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408"/>
        <w:gridCol w:w="1266"/>
        <w:gridCol w:w="1271"/>
        <w:gridCol w:w="1271"/>
        <w:gridCol w:w="1277"/>
        <w:gridCol w:w="1297"/>
        <w:gridCol w:w="1274"/>
        <w:gridCol w:w="1277"/>
        <w:gridCol w:w="1277"/>
        <w:gridCol w:w="1274"/>
      </w:tblGrid>
      <w:tr w:rsidR="00F1320A" w:rsidRPr="00D457F6" w:rsidTr="00F1320A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F1320A" w:rsidRDefault="00F1320A" w:rsidP="00CF4BD8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F1320A" w:rsidRDefault="00F1320A" w:rsidP="00CF4BD8">
            <w:pPr>
              <w:spacing w:after="0" w:line="240" w:lineRule="auto"/>
              <w:ind w:right="330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F1320A" w:rsidRDefault="00F1320A" w:rsidP="00CF4BD8">
            <w:pPr>
              <w:spacing w:after="0" w:line="240" w:lineRule="auto"/>
              <w:rPr>
                <w:b/>
              </w:rPr>
            </w:pPr>
            <w:r w:rsidRPr="00F1320A">
              <w:rPr>
                <w:b/>
              </w:rPr>
              <w:t>1 класс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F1320A" w:rsidRDefault="00F1320A" w:rsidP="00CF4BD8">
            <w:pPr>
              <w:spacing w:after="0" w:line="240" w:lineRule="auto"/>
              <w:rPr>
                <w:b/>
              </w:rPr>
            </w:pPr>
            <w:r w:rsidRPr="00F1320A">
              <w:rPr>
                <w:b/>
              </w:rPr>
              <w:t xml:space="preserve">2 </w:t>
            </w:r>
            <w:r w:rsidRPr="00F1320A">
              <w:rPr>
                <w:b/>
              </w:rPr>
              <w:t>класс</w:t>
            </w:r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F1320A" w:rsidRDefault="00F1320A" w:rsidP="00CF4BD8">
            <w:pPr>
              <w:spacing w:after="0" w:line="240" w:lineRule="auto"/>
              <w:rPr>
                <w:b/>
              </w:rPr>
            </w:pPr>
            <w:r w:rsidRPr="00F1320A">
              <w:rPr>
                <w:b/>
              </w:rPr>
              <w:t xml:space="preserve">3 </w:t>
            </w:r>
            <w:r w:rsidRPr="00F1320A">
              <w:rPr>
                <w:b/>
              </w:rPr>
              <w:t>класс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F1320A" w:rsidRDefault="00F1320A" w:rsidP="00CF4BD8">
            <w:pPr>
              <w:spacing w:after="0" w:line="240" w:lineRule="auto"/>
              <w:rPr>
                <w:b/>
              </w:rPr>
            </w:pPr>
            <w:r w:rsidRPr="00F1320A">
              <w:rPr>
                <w:b/>
              </w:rPr>
              <w:t xml:space="preserve">4 </w:t>
            </w:r>
            <w:r w:rsidRPr="00F1320A">
              <w:rPr>
                <w:b/>
              </w:rPr>
              <w:t>класс</w:t>
            </w:r>
            <w:r w:rsidRPr="00F1320A">
              <w:rPr>
                <w:b/>
              </w:rPr>
              <w:t xml:space="preserve"> </w:t>
            </w:r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F1320A" w:rsidRDefault="00F1320A" w:rsidP="00CF4BD8">
            <w:pPr>
              <w:spacing w:after="0" w:line="240" w:lineRule="auto"/>
              <w:rPr>
                <w:b/>
              </w:rPr>
            </w:pPr>
            <w:r w:rsidRPr="00F1320A">
              <w:rPr>
                <w:b/>
              </w:rPr>
              <w:t xml:space="preserve">5 </w:t>
            </w:r>
            <w:r w:rsidRPr="00F1320A">
              <w:rPr>
                <w:b/>
              </w:rPr>
              <w:t>класс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F1320A" w:rsidRDefault="00F1320A" w:rsidP="00CF4BD8">
            <w:pPr>
              <w:spacing w:after="0" w:line="240" w:lineRule="auto"/>
              <w:rPr>
                <w:b/>
              </w:rPr>
            </w:pPr>
            <w:r w:rsidRPr="00F1320A">
              <w:rPr>
                <w:b/>
              </w:rPr>
              <w:t xml:space="preserve">6 </w:t>
            </w:r>
            <w:r w:rsidRPr="00F1320A">
              <w:rPr>
                <w:b/>
              </w:rPr>
              <w:t>класс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F1320A" w:rsidRDefault="00F1320A" w:rsidP="00CF4BD8">
            <w:pPr>
              <w:spacing w:after="0" w:line="240" w:lineRule="auto"/>
              <w:rPr>
                <w:b/>
              </w:rPr>
            </w:pPr>
            <w:r w:rsidRPr="00F1320A">
              <w:rPr>
                <w:b/>
              </w:rPr>
              <w:t xml:space="preserve">7 </w:t>
            </w:r>
            <w:r w:rsidRPr="00F1320A">
              <w:rPr>
                <w:b/>
              </w:rPr>
              <w:t>класс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F1320A" w:rsidRDefault="00F1320A" w:rsidP="00CF4BD8">
            <w:pPr>
              <w:spacing w:after="0" w:line="240" w:lineRule="auto"/>
              <w:rPr>
                <w:b/>
              </w:rPr>
            </w:pPr>
            <w:r w:rsidRPr="00F1320A">
              <w:rPr>
                <w:b/>
              </w:rPr>
              <w:t xml:space="preserve">8 </w:t>
            </w:r>
            <w:r w:rsidRPr="00F1320A">
              <w:rPr>
                <w:b/>
              </w:rPr>
              <w:t>класс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F1320A" w:rsidRDefault="00F1320A" w:rsidP="00CF4BD8">
            <w:pPr>
              <w:spacing w:after="0" w:line="240" w:lineRule="auto"/>
              <w:rPr>
                <w:b/>
              </w:rPr>
            </w:pPr>
            <w:r w:rsidRPr="00F1320A">
              <w:rPr>
                <w:b/>
              </w:rPr>
              <w:t xml:space="preserve">9 </w:t>
            </w:r>
            <w:r w:rsidRPr="00F1320A">
              <w:rPr>
                <w:b/>
              </w:rPr>
              <w:t>класс</w:t>
            </w:r>
          </w:p>
        </w:tc>
      </w:tr>
      <w:tr w:rsidR="00F1320A" w:rsidRPr="00D457F6" w:rsidTr="00F1320A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ind w:right="33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4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1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5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2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6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3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7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4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8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5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  <w:r w:rsidR="00D457F6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9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6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  <w:r w:rsidR="00D457F6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872A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10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7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  <w:r w:rsidR="00D457F6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11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8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  <w:r w:rsidR="00D457F6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12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9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  <w:r w:rsidR="00D457F6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13" w:history="1">
              <w:r w:rsidR="002B59E4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1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14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2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15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3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16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4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872A75">
            <w:pPr>
              <w:spacing w:after="0" w:line="240" w:lineRule="auto"/>
              <w:ind w:left="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17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5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18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872A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19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7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20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8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21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9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F1320A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7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872A7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22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2-4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23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24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A75" w:rsidRPr="00D457F6" w:rsidRDefault="00872A75" w:rsidP="00872A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</w:t>
            </w:r>
            <w:hyperlink r:id="rId25" w:history="1"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7 класс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26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8 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27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9 класс</w:t>
              </w:r>
            </w:hyperlink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F1320A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28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1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29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2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30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3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31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4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32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33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A75" w:rsidRPr="00D457F6" w:rsidRDefault="00872A75" w:rsidP="00872A75">
            <w:pPr>
              <w:spacing w:after="0" w:line="240" w:lineRule="auto"/>
              <w:ind w:left="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872A7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34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8-9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35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1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36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2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37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3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38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4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872A75">
            <w:pPr>
              <w:spacing w:after="0" w:line="240" w:lineRule="auto"/>
              <w:ind w:left="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F1320A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39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5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40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6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A75" w:rsidRPr="00D457F6" w:rsidRDefault="00872A75" w:rsidP="00872A75">
            <w:pPr>
              <w:spacing w:after="0" w:line="240" w:lineRule="auto"/>
              <w:ind w:left="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 </w:t>
            </w:r>
            <w:hyperlink r:id="rId41" w:history="1"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7</w:t>
              </w:r>
              <w:r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872A7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42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8-9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43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5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44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6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872A75">
            <w:pPr>
              <w:spacing w:after="0" w:line="240" w:lineRule="auto"/>
              <w:ind w:left="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45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7</w:t>
              </w:r>
              <w:r w:rsidR="0088383F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  <w:r w:rsidR="00D457F6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46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8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  <w:r w:rsidR="00D457F6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47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9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  <w:r w:rsidR="00D457F6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48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5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49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6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  <w:r w:rsidR="00D457F6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872A75">
            <w:pPr>
              <w:spacing w:after="0" w:line="240" w:lineRule="auto"/>
              <w:ind w:left="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50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7</w:t>
              </w:r>
              <w:r w:rsidR="0088383F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  <w:r w:rsidR="00D457F6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51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8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  <w:r w:rsidR="00D457F6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52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9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  <w:r w:rsidR="00D457F6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72A75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F1320A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53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5 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54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6 класс</w:t>
              </w:r>
            </w:hyperlink>
          </w:p>
        </w:tc>
        <w:tc>
          <w:tcPr>
            <w:tcW w:w="132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A75" w:rsidRPr="00D457F6" w:rsidRDefault="00F1320A" w:rsidP="00872A7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55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7-9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</w:tr>
      <w:tr w:rsidR="00872A75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F1320A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2A75" w:rsidRPr="00D457F6" w:rsidRDefault="00872A75" w:rsidP="00872A7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7-9 класс</w:t>
            </w:r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F1320A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872A75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72A75" w:rsidRPr="00D457F6" w:rsidRDefault="00872A75" w:rsidP="00872A75">
            <w:pPr>
              <w:spacing w:after="0" w:line="240" w:lineRule="auto"/>
              <w:ind w:left="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A75" w:rsidRPr="00D457F6" w:rsidRDefault="00F1320A" w:rsidP="00872A7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56" w:history="1"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8-9</w:t>
              </w:r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872A75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13.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57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1</w:t>
              </w:r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58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2</w:t>
              </w:r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59" w:tooltip="Лист корректировки рабочей программы по музыке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3</w:t>
              </w:r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  <w:p w:rsidR="00D457F6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60" w:tooltip="Лист корректировки рабочей программы по музыке" w:history="1"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ист корректировки рабочей программы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61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4</w:t>
              </w:r>
              <w:r w:rsidR="0088383F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  <w:p w:rsidR="00D457F6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62" w:tooltip="Лист корректировки рабочей программы по музыке" w:history="1"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ист корректировки рабочей программы</w:t>
              </w:r>
            </w:hyperlink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 класс</w:t>
            </w:r>
          </w:p>
          <w:p w:rsidR="00D457F6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63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корректировки рабочей программы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 класс</w:t>
            </w:r>
          </w:p>
          <w:p w:rsidR="00D457F6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64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корректировки рабочей программы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2377F3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</w:t>
            </w: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F1320A" w:rsidP="002377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65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корректировки рабочей программы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2377F3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 класс</w:t>
            </w:r>
          </w:p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66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корректировки рабочей программы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9E4" w:rsidRPr="00F1320A" w:rsidRDefault="002B59E4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9E4" w:rsidRPr="00D457F6" w:rsidRDefault="002B59E4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9E4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67" w:history="1">
              <w:r w:rsidR="002B59E4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1 класс</w:t>
              </w:r>
            </w:hyperlink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9E4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68" w:history="1">
              <w:r w:rsidR="002B59E4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2класс</w:t>
              </w:r>
            </w:hyperlink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9E4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69" w:history="1">
              <w:r w:rsidR="002B59E4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3</w:t>
              </w:r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2B59E4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  <w:p w:rsidR="002B59E4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70" w:tooltip="Лист корректировки рабочей программы по ИЗО" w:history="1"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="002B59E4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ист корректировки рабочей программы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9E4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71" w:history="1">
              <w:r w:rsidR="002B59E4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4</w:t>
              </w:r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2B59E4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  <w:p w:rsidR="002B59E4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72" w:history="1">
              <w:r w:rsidR="00872A75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="002B59E4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ист корректировки рабочей программы</w:t>
              </w:r>
            </w:hyperlink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9E4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73" w:history="1">
              <w:r w:rsidR="002B59E4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5-7</w:t>
              </w:r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2B59E4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  <w:p w:rsidR="002B59E4" w:rsidRPr="00D457F6" w:rsidRDefault="00F1320A" w:rsidP="00872A75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74" w:tooltip="Лист корректировки рабочей программы по ИЗО" w:history="1">
              <w:r w:rsidR="002B59E4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корректировки рабочей программы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9E4" w:rsidRPr="00D457F6" w:rsidRDefault="002B59E4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B59E4" w:rsidRPr="00D457F6" w:rsidRDefault="002B59E4" w:rsidP="002B59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F1320A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75" w:history="1"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1</w:t>
              </w:r>
              <w:r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76" w:history="1"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2</w:t>
              </w:r>
              <w:r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77" w:history="1"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3</w:t>
              </w:r>
              <w:r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F1320A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005E8D"/>
                <w:sz w:val="20"/>
                <w:szCs w:val="20"/>
                <w:u w:val="single"/>
                <w:lang w:eastAsia="ru-RU"/>
              </w:rPr>
            </w:pPr>
            <w:hyperlink r:id="rId78" w:tooltip="Лист корректировки рабочей программы по технологии" w:history="1">
              <w:r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ист корректировки рабочей программы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320A" w:rsidRPr="00D457F6" w:rsidRDefault="00F1320A" w:rsidP="00F1320A">
            <w:pPr>
              <w:spacing w:after="135" w:line="240" w:lineRule="auto"/>
              <w:ind w:left="137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79" w:history="1"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4</w:t>
              </w:r>
              <w:r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  <w:p w:rsidR="00F1320A" w:rsidRPr="00D457F6" w:rsidRDefault="00F1320A" w:rsidP="00F1320A">
            <w:pPr>
              <w:spacing w:after="135" w:line="240" w:lineRule="auto"/>
              <w:ind w:left="137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80" w:tooltip="Лист корректировки рабочей программы по технологии" w:history="1">
              <w:r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ист корректировки рабочей программы</w:t>
              </w:r>
            </w:hyperlink>
          </w:p>
        </w:tc>
        <w:tc>
          <w:tcPr>
            <w:tcW w:w="177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0A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81" w:history="1"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5-8</w:t>
              </w:r>
              <w:r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  <w:p w:rsidR="00F1320A" w:rsidRPr="00D457F6" w:rsidRDefault="00F1320A" w:rsidP="00F1320A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82" w:tooltip="Лист корректировки рабочей программы по технологии" w:history="1">
              <w:r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ист корректировки рабочей программы</w:t>
              </w:r>
            </w:hyperlink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320A" w:rsidRPr="00D457F6" w:rsidRDefault="00F1320A" w:rsidP="002B59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  <w:r w:rsidR="002377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  <w:r w:rsidR="002377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класс</w:t>
            </w:r>
          </w:p>
          <w:p w:rsidR="00D457F6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83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lastRenderedPageBreak/>
                <w:t>вки рабочей программы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4 класс</w:t>
            </w:r>
          </w:p>
          <w:p w:rsidR="00D457F6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84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lastRenderedPageBreak/>
                <w:t>вки рабочей программы</w:t>
              </w:r>
            </w:hyperlink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5 класс</w:t>
            </w:r>
          </w:p>
          <w:p w:rsidR="00D457F6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85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lastRenderedPageBreak/>
                <w:t>вки рабочей программы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6 класс</w:t>
            </w:r>
          </w:p>
          <w:p w:rsidR="00D457F6" w:rsidRPr="00D457F6" w:rsidRDefault="00F1320A" w:rsidP="002B59E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86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lastRenderedPageBreak/>
                <w:t>вки рабочей программы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2377F3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7</w:t>
            </w: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87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lastRenderedPageBreak/>
                <w:t>вки рабочей программы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2377F3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8</w:t>
            </w: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88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lastRenderedPageBreak/>
                <w:t>вки рабочей программы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2377F3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9</w:t>
            </w: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89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lastRenderedPageBreak/>
                <w:t>вки рабочей программы</w:t>
              </w:r>
            </w:hyperlink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90" w:tooltip="Лист корректировки рабочей программы по ОРКСЭ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4</w:t>
              </w:r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91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5</w:t>
              </w:r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Родной русский язык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20</w:t>
            </w:r>
            <w:r w:rsidR="002B59E4"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Родная русская литература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F1320A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  <w:r w:rsidR="002377F3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92" w:tooltip="Лист корректировки рабочей программы по родной литературе русской." w:history="1"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ист корректировки рабочей программы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2377F3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 класс</w:t>
            </w:r>
          </w:p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93" w:tooltip="Лист корректировки рабочей программы по родной литературе русской." w:history="1"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 xml:space="preserve">ист корректировки </w:t>
              </w:r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рабочей программ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ы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F1320A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</w:t>
            </w:r>
            <w:r w:rsidR="002377F3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2377F3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5E8D"/>
                <w:sz w:val="20"/>
                <w:szCs w:val="20"/>
                <w:u w:val="single"/>
                <w:lang w:eastAsia="ru-RU"/>
              </w:rPr>
              <w:t>Л</w:t>
            </w:r>
            <w:r w:rsidR="00D457F6" w:rsidRPr="00D457F6">
              <w:rPr>
                <w:rFonts w:ascii="Helvetica" w:eastAsia="Times New Roman" w:hAnsi="Helvetica" w:cs="Helvetica"/>
                <w:color w:val="005E8D"/>
                <w:sz w:val="20"/>
                <w:szCs w:val="20"/>
                <w:u w:val="single"/>
                <w:lang w:eastAsia="ru-RU"/>
              </w:rPr>
              <w:t xml:space="preserve">ист корректировки </w:t>
            </w:r>
            <w:r>
              <w:rPr>
                <w:rFonts w:ascii="Helvetica" w:eastAsia="Times New Roman" w:hAnsi="Helvetica" w:cs="Helvetica"/>
                <w:color w:val="005E8D"/>
                <w:sz w:val="20"/>
                <w:szCs w:val="20"/>
                <w:u w:val="single"/>
                <w:lang w:eastAsia="ru-RU"/>
              </w:rPr>
              <w:t>рабочей программы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F1320A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</w:t>
            </w:r>
            <w:r w:rsidR="002377F3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94" w:history="1"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ист корректировки 8класс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F1320A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</w:t>
            </w:r>
            <w:r w:rsidR="002377F3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95" w:tooltip="Лист корректировки рабочей программы по родной литературе русской." w:history="1"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ист корректировки рабочей программы</w:t>
              </w:r>
            </w:hyperlink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21</w:t>
            </w:r>
            <w:r w:rsidR="002B59E4"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F1320A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</w:t>
            </w:r>
            <w:r w:rsidR="002377F3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96" w:tooltip="Лист корректировки рабочей программы по английскому языку" w:history="1"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ист корректировки рабочей программы</w:t>
              </w:r>
            </w:hyperlink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F1320A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</w:t>
            </w:r>
            <w:r w:rsidR="002377F3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97" w:tooltip="Лист корректировки рабочей программы по английскому языку" w:history="1"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ист корректировки рабочей программы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F1320A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</w:t>
            </w:r>
            <w:r w:rsidR="002377F3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98" w:tooltip="Лист корректировки рабочей программы по английскому языку" w:history="1">
              <w:r w:rsidR="002377F3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</w:t>
              </w:r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ист корректировки рабочей программы</w:t>
              </w:r>
            </w:hyperlink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22</w:t>
            </w:r>
            <w:r w:rsidR="002B59E4"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F1320A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8</w:t>
            </w:r>
            <w:r w:rsidR="002377F3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99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корректировки рабочей программы</w:t>
              </w:r>
            </w:hyperlink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7F3" w:rsidRPr="00D457F6" w:rsidRDefault="00F1320A" w:rsidP="002377F3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</w:t>
            </w:r>
            <w:r w:rsidR="002377F3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F1320A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hyperlink r:id="rId100" w:history="1">
              <w:r w:rsidR="00D457F6" w:rsidRPr="00D457F6">
                <w:rPr>
                  <w:rFonts w:ascii="Helvetica" w:eastAsia="Times New Roman" w:hAnsi="Helvetica" w:cs="Helvetica"/>
                  <w:color w:val="005E8D"/>
                  <w:sz w:val="20"/>
                  <w:szCs w:val="20"/>
                  <w:u w:val="single"/>
                  <w:lang w:eastAsia="ru-RU"/>
                </w:rPr>
                <w:t>Лист корректировки рабочей программы</w:t>
              </w:r>
            </w:hyperlink>
          </w:p>
        </w:tc>
      </w:tr>
      <w:tr w:rsidR="00F1320A" w:rsidRPr="00D457F6" w:rsidTr="00F1320A">
        <w:tc>
          <w:tcPr>
            <w:tcW w:w="1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F1320A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23</w:t>
            </w:r>
            <w:r w:rsidR="002B59E4" w:rsidRPr="00F1320A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Основы компьютерной грамотности(информатика)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7F3" w:rsidRPr="00D457F6" w:rsidRDefault="00F1320A" w:rsidP="002377F3">
            <w:pPr>
              <w:spacing w:after="135" w:line="240" w:lineRule="auto"/>
              <w:ind w:left="138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  <w:r w:rsidR="002377F3" w:rsidRPr="00D457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класс</w:t>
            </w:r>
          </w:p>
          <w:p w:rsidR="00D457F6" w:rsidRPr="00D457F6" w:rsidRDefault="00F1320A" w:rsidP="002377F3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1" w:history="1">
              <w:r w:rsidR="002B59E4">
                <w:rPr>
                  <w:rStyle w:val="a3"/>
                  <w:rFonts w:ascii="Helvetica" w:hAnsi="Helvetica" w:cs="Helvetica"/>
                  <w:color w:val="005E8D"/>
                  <w:sz w:val="20"/>
                  <w:szCs w:val="20"/>
                  <w:shd w:val="clear" w:color="auto" w:fill="FFFFFF"/>
                </w:rPr>
                <w:t>Лист корректировки рабочей программы</w:t>
              </w:r>
            </w:hyperlink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:rsidR="00D457F6" w:rsidRPr="00D457F6" w:rsidRDefault="00D457F6" w:rsidP="002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7FA3" w:rsidRDefault="00247FA3" w:rsidP="002B59E4"/>
    <w:sectPr w:rsidR="00247FA3" w:rsidSect="00D45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0B"/>
    <w:rsid w:val="002377F3"/>
    <w:rsid w:val="00247FA3"/>
    <w:rsid w:val="002B59E4"/>
    <w:rsid w:val="00872A75"/>
    <w:rsid w:val="0088383F"/>
    <w:rsid w:val="00BB750B"/>
    <w:rsid w:val="00D457F6"/>
    <w:rsid w:val="00F1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3A9C"/>
  <w15:chartTrackingRefBased/>
  <w15:docId w15:val="{79491800-17F3-48D2-BE97-61069D1F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7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lobodchiki.ustishimobrazovanie.ru/images/doc/2019_/Nemjz_8_kl.docx" TargetMode="External"/><Relationship Id="rId21" Type="http://schemas.openxmlformats.org/officeDocument/2006/relationships/hyperlink" Target="http://slobodchiki.ustishimobrazovanie.ru/images/doc/2019_/literatura9.docx" TargetMode="External"/><Relationship Id="rId42" Type="http://schemas.openxmlformats.org/officeDocument/2006/relationships/hyperlink" Target="http://slobodchiki.ustishimobrazovanie.ru/images/doc/2019_/istoriaa.docx" TargetMode="External"/><Relationship Id="rId47" Type="http://schemas.openxmlformats.org/officeDocument/2006/relationships/hyperlink" Target="http://slobodchiki.ustishimobrazovanie.ru/images/doc/2019_/obhestvozn.docx" TargetMode="External"/><Relationship Id="rId63" Type="http://schemas.openxmlformats.org/officeDocument/2006/relationships/hyperlink" Target="http://slobodchiki.ustishimobrazovanie.ru/images/_____________/_5.docx" TargetMode="External"/><Relationship Id="rId68" Type="http://schemas.openxmlformats.org/officeDocument/2006/relationships/hyperlink" Target="http://slobodchiki.ustishimobrazovanie.ru/images/doc/2019_/izo2.docx" TargetMode="External"/><Relationship Id="rId84" Type="http://schemas.openxmlformats.org/officeDocument/2006/relationships/hyperlink" Target="http://slobodchiki.ustishimobrazovanie.ru/images/_____________/_5.docx" TargetMode="External"/><Relationship Id="rId89" Type="http://schemas.openxmlformats.org/officeDocument/2006/relationships/hyperlink" Target="http://slobodchiki.ustishimobrazovanie.ru/images/_____________/fk_9.docx" TargetMode="External"/><Relationship Id="rId16" Type="http://schemas.openxmlformats.org/officeDocument/2006/relationships/hyperlink" Target="http://slobodchiki.ustishimobrazovanie.ru/images/doc/2019_/liter_htenie4.docx" TargetMode="External"/><Relationship Id="rId11" Type="http://schemas.openxmlformats.org/officeDocument/2006/relationships/hyperlink" Target="http://slobodchiki.ustishimobrazovanie.ru/images/doc/2019_/russk8.docx" TargetMode="External"/><Relationship Id="rId32" Type="http://schemas.openxmlformats.org/officeDocument/2006/relationships/hyperlink" Target="http://slobodchiki.ustishimobrazovanie.ru/images/doc/matematika_5_kl.doc" TargetMode="External"/><Relationship Id="rId37" Type="http://schemas.openxmlformats.org/officeDocument/2006/relationships/hyperlink" Target="http://slobodchiki.ustishimobrazovanie.ru/images/doc/2019_/okruzauhii3.docx" TargetMode="External"/><Relationship Id="rId53" Type="http://schemas.openxmlformats.org/officeDocument/2006/relationships/hyperlink" Target="http://slobodchiki.ustishimobrazovanie.ru/images/doc/biologiau5fgoc.docx" TargetMode="External"/><Relationship Id="rId58" Type="http://schemas.openxmlformats.org/officeDocument/2006/relationships/hyperlink" Target="http://slobodchiki.ustishimobrazovanie.ru/images/doc/Muzyka_2k.docx" TargetMode="External"/><Relationship Id="rId74" Type="http://schemas.openxmlformats.org/officeDocument/2006/relationships/hyperlink" Target="http://slobodchiki.ustishimobrazovanie.ru/images/doc/2020/___.docx" TargetMode="External"/><Relationship Id="rId79" Type="http://schemas.openxmlformats.org/officeDocument/2006/relationships/hyperlink" Target="http://slobodchiki.ustishimobrazovanie.ru/images/doc/2019_/teknologia4.docx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slobodchiki.ustishimobrazovanie.ru/images/doc/2019_/russk2.docx" TargetMode="External"/><Relationship Id="rId90" Type="http://schemas.openxmlformats.org/officeDocument/2006/relationships/hyperlink" Target="http://slobodchiki.ustishimobrazovanie.ru/images/doc/2020/__4_.docx" TargetMode="External"/><Relationship Id="rId95" Type="http://schemas.openxmlformats.org/officeDocument/2006/relationships/hyperlink" Target="http://slobodchiki.ustishimobrazovanie.ru/images/doc/2020/_._.___9_.docx" TargetMode="External"/><Relationship Id="rId22" Type="http://schemas.openxmlformats.org/officeDocument/2006/relationships/hyperlink" Target="http://slobodchiki.ustishimobrazovanie.ru/images/doc/2019_/Nem_jz_2-4_kl.docx" TargetMode="External"/><Relationship Id="rId27" Type="http://schemas.openxmlformats.org/officeDocument/2006/relationships/hyperlink" Target="http://slobodchiki.ustishimobrazovanie.ru/images/doc/2019_/Nem_9_kl.docx" TargetMode="External"/><Relationship Id="rId43" Type="http://schemas.openxmlformats.org/officeDocument/2006/relationships/hyperlink" Target="http://slobodchiki.ustishimobrazovanie.ru/images/doc/2019_/obhestvoznanie.docx" TargetMode="External"/><Relationship Id="rId48" Type="http://schemas.openxmlformats.org/officeDocument/2006/relationships/hyperlink" Target="http://slobodchiki.ustishimobrazovanie.ru/images/doc/2019_/geografia5.doc" TargetMode="External"/><Relationship Id="rId64" Type="http://schemas.openxmlformats.org/officeDocument/2006/relationships/hyperlink" Target="http://slobodchiki.ustishimobrazovanie.ru/images/_____________/_6.docx" TargetMode="External"/><Relationship Id="rId69" Type="http://schemas.openxmlformats.org/officeDocument/2006/relationships/hyperlink" Target="http://slobodchiki.ustishimobrazovanie.ru/images/doc/2019_/izo3.docx" TargetMode="External"/><Relationship Id="rId80" Type="http://schemas.openxmlformats.org/officeDocument/2006/relationships/hyperlink" Target="http://slobodchiki.ustishimobrazovanie.ru/images/doc/2020/____4_.docx" TargetMode="External"/><Relationship Id="rId85" Type="http://schemas.openxmlformats.org/officeDocument/2006/relationships/hyperlink" Target="http://slobodchiki.ustishimobrazovanie.ru/images/_____________/fk_5.docx" TargetMode="External"/><Relationship Id="rId12" Type="http://schemas.openxmlformats.org/officeDocument/2006/relationships/hyperlink" Target="http://slobodchiki.ustishimobrazovanie.ru/images/doc/2019_/russk9.doc" TargetMode="External"/><Relationship Id="rId17" Type="http://schemas.openxmlformats.org/officeDocument/2006/relationships/hyperlink" Target="http://slobodchiki.ustishimobrazovanie.ru/images/doc/2019_/literatura5.docx" TargetMode="External"/><Relationship Id="rId25" Type="http://schemas.openxmlformats.org/officeDocument/2006/relationships/hyperlink" Target="http://slobodchiki.ustishimobrazovanie.ru/images/doc/2019_/Nem7_kl.docx" TargetMode="External"/><Relationship Id="rId33" Type="http://schemas.openxmlformats.org/officeDocument/2006/relationships/hyperlink" Target="http://slobodchiki.ustishimobrazovanie.ru/images/doc/2019_/matem_6.doc" TargetMode="External"/><Relationship Id="rId38" Type="http://schemas.openxmlformats.org/officeDocument/2006/relationships/hyperlink" Target="http://slobodchiki.ustishimobrazovanie.ru/images/doc/2019_/okruzauhii_mir.docx" TargetMode="External"/><Relationship Id="rId46" Type="http://schemas.openxmlformats.org/officeDocument/2006/relationships/hyperlink" Target="http://slobodchiki.ustishimobrazovanie.ru/images/doc/2019_/obhestvozna.docx" TargetMode="External"/><Relationship Id="rId59" Type="http://schemas.openxmlformats.org/officeDocument/2006/relationships/hyperlink" Target="http://slobodchiki.ustishimobrazovanie.ru/images/doc/2020/____3_.docx" TargetMode="External"/><Relationship Id="rId67" Type="http://schemas.openxmlformats.org/officeDocument/2006/relationships/hyperlink" Target="http://slobodchiki.ustishimobrazovanie.ru/images/doc/IZO%201%20kl.doc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slobodchiki.ustishimobrazovanie.ru/images/doc/2019_/literatura8.docx" TargetMode="External"/><Relationship Id="rId41" Type="http://schemas.openxmlformats.org/officeDocument/2006/relationships/hyperlink" Target="http://slobodchiki.ustishimobrazovanie.ru/images/doc/2019_/istor.docx" TargetMode="External"/><Relationship Id="rId54" Type="http://schemas.openxmlformats.org/officeDocument/2006/relationships/hyperlink" Target="http://slobodchiki.ustishimobrazovanie.ru/images/doc/biolog_6__FGOC.docx" TargetMode="External"/><Relationship Id="rId62" Type="http://schemas.openxmlformats.org/officeDocument/2006/relationships/hyperlink" Target="http://slobodchiki.ustishimobrazovanie.ru/images/doc/2020/____4_.docx" TargetMode="External"/><Relationship Id="rId70" Type="http://schemas.openxmlformats.org/officeDocument/2006/relationships/hyperlink" Target="http://slobodchiki.ustishimobrazovanie.ru/images/foto/2020/3_klass.docx" TargetMode="External"/><Relationship Id="rId75" Type="http://schemas.openxmlformats.org/officeDocument/2006/relationships/hyperlink" Target="http://slobodchiki.ustishimobrazovanie.ru/images/doc/technologiz%201rl.docx" TargetMode="External"/><Relationship Id="rId83" Type="http://schemas.openxmlformats.org/officeDocument/2006/relationships/hyperlink" Target="http://slobodchiki.ustishimobrazovanie.ru/images/_____________/_5.docx" TargetMode="External"/><Relationship Id="rId88" Type="http://schemas.openxmlformats.org/officeDocument/2006/relationships/hyperlink" Target="http://slobodchiki.ustishimobrazovanie.ru/images/_____________/fk_8.docx" TargetMode="External"/><Relationship Id="rId91" Type="http://schemas.openxmlformats.org/officeDocument/2006/relationships/hyperlink" Target="http://slobodchiki.ustishimobrazovanie.ru/images/doc/2019_/odnkhr.docx" TargetMode="External"/><Relationship Id="rId96" Type="http://schemas.openxmlformats.org/officeDocument/2006/relationships/hyperlink" Target="http://slobodchiki.ustishimobrazovanie.ru/images/doc/2020/___7_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slobodchiki.ustishimobrazovanie.ru/images/doc/2019_/russk3.docx" TargetMode="External"/><Relationship Id="rId15" Type="http://schemas.openxmlformats.org/officeDocument/2006/relationships/hyperlink" Target="http://slobodchiki.ustishimobrazovanie.ru/images/doc/2019_/liter_htenie3.docx" TargetMode="External"/><Relationship Id="rId23" Type="http://schemas.openxmlformats.org/officeDocument/2006/relationships/hyperlink" Target="http://slobodchiki.ustishimobrazovanie.ru/images/doc/nemeykij_jaszk.docx" TargetMode="External"/><Relationship Id="rId28" Type="http://schemas.openxmlformats.org/officeDocument/2006/relationships/hyperlink" Target="http://slobodchiki.ustishimobrazovanie.ru/images/doc/matem%201%20kl.docx" TargetMode="External"/><Relationship Id="rId36" Type="http://schemas.openxmlformats.org/officeDocument/2006/relationships/hyperlink" Target="http://slobodchiki.ustishimobrazovanie.ru/images/doc/2019_/okruzau2.docx" TargetMode="External"/><Relationship Id="rId49" Type="http://schemas.openxmlformats.org/officeDocument/2006/relationships/hyperlink" Target="http://slobodchiki.ustishimobrazovanie.ru/images/doc/2019_/geografia6.doc" TargetMode="External"/><Relationship Id="rId57" Type="http://schemas.openxmlformats.org/officeDocument/2006/relationships/hyperlink" Target="http://slobodchiki.ustishimobrazovanie.ru/images/doc/Muzyka%201%20kl.doc" TargetMode="External"/><Relationship Id="rId10" Type="http://schemas.openxmlformats.org/officeDocument/2006/relationships/hyperlink" Target="http://slobodchiki.ustishimobrazovanie.ru/images/doc/2019_/russkii.docx" TargetMode="External"/><Relationship Id="rId31" Type="http://schemas.openxmlformats.org/officeDocument/2006/relationships/hyperlink" Target="http://slobodchiki.ustishimobrazovanie.ru/images/doc/2019_/matem4.docx" TargetMode="External"/><Relationship Id="rId44" Type="http://schemas.openxmlformats.org/officeDocument/2006/relationships/hyperlink" Target="http://slobodchiki.ustishimobrazovanie.ru/images/doc/2019_/obhestvoznani.docx" TargetMode="External"/><Relationship Id="rId52" Type="http://schemas.openxmlformats.org/officeDocument/2006/relationships/hyperlink" Target="http://slobodchiki.ustishimobrazovanie.ru/images/doc/2019_/geografia9.doc" TargetMode="External"/><Relationship Id="rId60" Type="http://schemas.openxmlformats.org/officeDocument/2006/relationships/hyperlink" Target="http://slobodchiki.ustishimobrazovanie.ru/images/doc/2020/____3_.docx" TargetMode="External"/><Relationship Id="rId65" Type="http://schemas.openxmlformats.org/officeDocument/2006/relationships/hyperlink" Target="http://slobodchiki.ustishimobrazovanie.ru/images/_____________/_7.docx" TargetMode="External"/><Relationship Id="rId73" Type="http://schemas.openxmlformats.org/officeDocument/2006/relationships/hyperlink" Target="http://slobodchiki.ustishimobrazovanie.ru/images/doc/2019_/izo.docx" TargetMode="External"/><Relationship Id="rId78" Type="http://schemas.openxmlformats.org/officeDocument/2006/relationships/hyperlink" Target="http://slobodchiki.ustishimobrazovanie.ru/images/doc/2020/____3_.docx" TargetMode="External"/><Relationship Id="rId81" Type="http://schemas.openxmlformats.org/officeDocument/2006/relationships/hyperlink" Target="http://slobodchiki.ustishimobrazovanie.ru/images/doc/2019_/teknologia.docx" TargetMode="External"/><Relationship Id="rId86" Type="http://schemas.openxmlformats.org/officeDocument/2006/relationships/hyperlink" Target="http://slobodchiki.ustishimobrazovanie.ru/images/_____________/fk_6.docx" TargetMode="External"/><Relationship Id="rId94" Type="http://schemas.openxmlformats.org/officeDocument/2006/relationships/hyperlink" Target="http://slobodchiki.ustishimobrazovanie.ru/images/doc/2020/list_8.docx" TargetMode="External"/><Relationship Id="rId99" Type="http://schemas.openxmlformats.org/officeDocument/2006/relationships/hyperlink" Target="http://slobodchiki.ustishimobrazovanie.ru/images/_____________/_8.docx" TargetMode="External"/><Relationship Id="rId101" Type="http://schemas.openxmlformats.org/officeDocument/2006/relationships/hyperlink" Target="http://slobodchiki.ustishimobrazovanie.ru/images/_____________/inf_5.docx" TargetMode="External"/><Relationship Id="rId4" Type="http://schemas.openxmlformats.org/officeDocument/2006/relationships/hyperlink" Target="http://slobodchiki.ustishimobrazovanie.ru/images/doc/Pismo%201%20kl.doc" TargetMode="External"/><Relationship Id="rId9" Type="http://schemas.openxmlformats.org/officeDocument/2006/relationships/hyperlink" Target="http://slobodchiki.ustishimobrazovanie.ru/images/doc/2019_/russkiiazik.docx" TargetMode="External"/><Relationship Id="rId13" Type="http://schemas.openxmlformats.org/officeDocument/2006/relationships/hyperlink" Target="http://slobodchiki.ustishimobrazovanie.ru/images/doc/literatura.doc" TargetMode="External"/><Relationship Id="rId18" Type="http://schemas.openxmlformats.org/officeDocument/2006/relationships/hyperlink" Target="http://slobodchiki.ustishimobrazovanie.ru/images/doc/2019_/literatyra6.docx" TargetMode="External"/><Relationship Id="rId39" Type="http://schemas.openxmlformats.org/officeDocument/2006/relationships/hyperlink" Target="http://slobodchiki.ustishimobrazovanie.ru/images/doc/2019_/istoria.docx" TargetMode="External"/><Relationship Id="rId34" Type="http://schemas.openxmlformats.org/officeDocument/2006/relationships/hyperlink" Target="http://slobodchiki.ustishimobrazovanie.ru/images/doc/2019_/matematika.docx" TargetMode="External"/><Relationship Id="rId50" Type="http://schemas.openxmlformats.org/officeDocument/2006/relationships/hyperlink" Target="http://slobodchiki.ustishimobrazovanie.ru/images/doc/2019_/geografia7.doc" TargetMode="External"/><Relationship Id="rId55" Type="http://schemas.openxmlformats.org/officeDocument/2006/relationships/hyperlink" Target="http://slobodchiki.ustishimobrazovanie.ru/images/doc/2019_/biolog7-9.docx" TargetMode="External"/><Relationship Id="rId76" Type="http://schemas.openxmlformats.org/officeDocument/2006/relationships/hyperlink" Target="http://slobodchiki.ustishimobrazovanie.ru/images/doc/2019_/teknologia2.docx" TargetMode="External"/><Relationship Id="rId97" Type="http://schemas.openxmlformats.org/officeDocument/2006/relationships/hyperlink" Target="http://slobodchiki.ustishimobrazovanie.ru/images/doc/2020/__8_.docx" TargetMode="External"/><Relationship Id="rId7" Type="http://schemas.openxmlformats.org/officeDocument/2006/relationships/hyperlink" Target="http://slobodchiki.ustishimobrazovanie.ru/images/doc/2019_/russk4.docx" TargetMode="External"/><Relationship Id="rId71" Type="http://schemas.openxmlformats.org/officeDocument/2006/relationships/hyperlink" Target="http://slobodchiki.ustishimobrazovanie.ru/images/doc/2019_/izo4.docx" TargetMode="External"/><Relationship Id="rId92" Type="http://schemas.openxmlformats.org/officeDocument/2006/relationships/hyperlink" Target="http://slobodchiki.ustishimobrazovanie.ru/images/doc/____5_.docx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lobodchiki.ustishimobrazovanie.ru/images/doc/2019_/matem2.docx" TargetMode="External"/><Relationship Id="rId24" Type="http://schemas.openxmlformats.org/officeDocument/2006/relationships/hyperlink" Target="http://slobodchiki.ustishimobrazovanie.ru/images/doc/2019_/Nem.jz_6_kl.docx" TargetMode="External"/><Relationship Id="rId40" Type="http://schemas.openxmlformats.org/officeDocument/2006/relationships/hyperlink" Target="http://slobodchiki.ustishimobrazovanie.ru/images/doc/2019_/istori.docx" TargetMode="External"/><Relationship Id="rId45" Type="http://schemas.openxmlformats.org/officeDocument/2006/relationships/hyperlink" Target="http://slobodchiki.ustishimobrazovanie.ru/images/doc/2019_/obhestvoznan.docx" TargetMode="External"/><Relationship Id="rId66" Type="http://schemas.openxmlformats.org/officeDocument/2006/relationships/hyperlink" Target="http://slobodchiki.ustishimobrazovanie.ru/images/_____________/m_8.docx" TargetMode="External"/><Relationship Id="rId87" Type="http://schemas.openxmlformats.org/officeDocument/2006/relationships/hyperlink" Target="http://slobodchiki.ustishimobrazovanie.ru/images/_____________/fk_7.docx" TargetMode="External"/><Relationship Id="rId61" Type="http://schemas.openxmlformats.org/officeDocument/2006/relationships/hyperlink" Target="http://slobodchiki.ustishimobrazovanie.ru/images/doc/2019_/muzika4.docx" TargetMode="External"/><Relationship Id="rId82" Type="http://schemas.openxmlformats.org/officeDocument/2006/relationships/hyperlink" Target="http://slobodchiki.ustishimobrazovanie.ru/images/doc/2020/___.docx" TargetMode="External"/><Relationship Id="rId19" Type="http://schemas.openxmlformats.org/officeDocument/2006/relationships/hyperlink" Target="http://slobodchiki.ustishimobrazovanie.ru/images/doc/2019_/literatu.docx" TargetMode="External"/><Relationship Id="rId14" Type="http://schemas.openxmlformats.org/officeDocument/2006/relationships/hyperlink" Target="http://slobodchiki.ustishimobrazovanie.ru/images/doc/2019_/liter_htenie2.docx" TargetMode="External"/><Relationship Id="rId30" Type="http://schemas.openxmlformats.org/officeDocument/2006/relationships/hyperlink" Target="http://slobodchiki.ustishimobrazovanie.ru/images/doc/2019_/matem3.docx" TargetMode="External"/><Relationship Id="rId35" Type="http://schemas.openxmlformats.org/officeDocument/2006/relationships/hyperlink" Target="http://slobodchiki.ustishimobrazovanie.ru/images/doc/okru%20mir%201%20kl.docx" TargetMode="External"/><Relationship Id="rId56" Type="http://schemas.openxmlformats.org/officeDocument/2006/relationships/hyperlink" Target="http://slobodchiki.ustishimobrazovanie.ru/images/doc/2019_/kimia.docx" TargetMode="External"/><Relationship Id="rId77" Type="http://schemas.openxmlformats.org/officeDocument/2006/relationships/hyperlink" Target="http://slobodchiki.ustishimobrazovanie.ru/images/doc/2019_/teknologia3.docx" TargetMode="External"/><Relationship Id="rId100" Type="http://schemas.openxmlformats.org/officeDocument/2006/relationships/hyperlink" Target="http://slobodchiki.ustishimobrazovanie.ru/images/_____________/_9.docx" TargetMode="External"/><Relationship Id="rId8" Type="http://schemas.openxmlformats.org/officeDocument/2006/relationships/hyperlink" Target="http://slobodchiki.ustishimobrazovanie.ru/images/doc/2019_/russk5.docx" TargetMode="External"/><Relationship Id="rId51" Type="http://schemas.openxmlformats.org/officeDocument/2006/relationships/hyperlink" Target="http://slobodchiki.ustishimobrazovanie.ru/images/doc/2019_/geografia8.doc" TargetMode="External"/><Relationship Id="rId72" Type="http://schemas.openxmlformats.org/officeDocument/2006/relationships/hyperlink" Target="http://slobodchiki.ustishimobrazovanie.ru/images/doc/2020/___4_.docx" TargetMode="External"/><Relationship Id="rId93" Type="http://schemas.openxmlformats.org/officeDocument/2006/relationships/hyperlink" Target="http://slobodchiki.ustishimobrazovanie.ru/images/doc/2020/__.__6_.docx" TargetMode="External"/><Relationship Id="rId98" Type="http://schemas.openxmlformats.org/officeDocument/2006/relationships/hyperlink" Target="http://slobodchiki.ustishimobrazovanie.ru/images/doc/2020/__9_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моби-мак</dc:creator>
  <cp:keywords/>
  <dc:description/>
  <cp:lastModifiedBy>моби-мак</cp:lastModifiedBy>
  <cp:revision>4</cp:revision>
  <dcterms:created xsi:type="dcterms:W3CDTF">2020-08-21T04:52:00Z</dcterms:created>
  <dcterms:modified xsi:type="dcterms:W3CDTF">2020-08-21T07:04:00Z</dcterms:modified>
</cp:coreProperties>
</file>