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F68" w:rsidRPr="007620E3" w:rsidRDefault="007620E3" w:rsidP="007620E3">
      <w:pPr>
        <w:pStyle w:val="a5"/>
      </w:pPr>
      <w:r>
        <w:rPr>
          <w:noProof/>
          <w:lang w:eastAsia="ru-RU"/>
        </w:rPr>
        <w:drawing>
          <wp:inline distT="0" distB="0" distL="0" distR="0">
            <wp:extent cx="8669907" cy="10134463"/>
            <wp:effectExtent l="742950" t="0" r="740793" b="0"/>
            <wp:docPr id="1" name="Рисунок 1" descr="C:\Users\User\Pictures\2018-12-19\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18-12-19\008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687048" cy="101544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208AB">
        <w:lastRenderedPageBreak/>
        <w:t xml:space="preserve">     </w:t>
      </w:r>
    </w:p>
    <w:p w:rsidR="00914DF2" w:rsidRPr="00914DF2" w:rsidRDefault="00914DF2" w:rsidP="00914DF2">
      <w:pPr>
        <w:shd w:val="clear" w:color="auto" w:fill="FFFFFF"/>
        <w:spacing w:after="0" w:line="240" w:lineRule="auto"/>
        <w:ind w:left="360" w:right="1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4D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Личностные, </w:t>
      </w:r>
      <w:proofErr w:type="spellStart"/>
      <w:r w:rsidRPr="00914D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914D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 предметные результаты</w:t>
      </w:r>
    </w:p>
    <w:p w:rsidR="00914DF2" w:rsidRPr="00914DF2" w:rsidRDefault="00914DF2" w:rsidP="00914DF2">
      <w:pPr>
        <w:shd w:val="clear" w:color="auto" w:fill="FFFFFF"/>
        <w:spacing w:after="0" w:line="240" w:lineRule="auto"/>
        <w:ind w:left="360" w:right="1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4D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освоения учебного предмета</w:t>
      </w:r>
    </w:p>
    <w:p w:rsidR="00914DF2" w:rsidRPr="00914DF2" w:rsidRDefault="00914DF2" w:rsidP="00914DF2">
      <w:pPr>
        <w:shd w:val="clear" w:color="auto" w:fill="FFFFFF"/>
        <w:spacing w:after="0" w:line="240" w:lineRule="auto"/>
        <w:ind w:left="20"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4D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результаты:</w:t>
      </w:r>
    </w:p>
    <w:p w:rsidR="00914DF2" w:rsidRPr="00914DF2" w:rsidRDefault="00914DF2" w:rsidP="00914DF2">
      <w:pPr>
        <w:numPr>
          <w:ilvl w:val="0"/>
          <w:numId w:val="3"/>
        </w:numPr>
        <w:shd w:val="clear" w:color="auto" w:fill="FFFFFF"/>
        <w:spacing w:after="0" w:line="240" w:lineRule="auto"/>
        <w:ind w:left="20" w:right="140"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4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русского языка как одной из основных национально-культурных ценностей народа; определяющей роли родного языка в развитии интеллектуальных, творческих способностей, творческих способностей и моральных качеств личности; его значения в процессе получения школьного образования;</w:t>
      </w:r>
    </w:p>
    <w:p w:rsidR="00914DF2" w:rsidRPr="00914DF2" w:rsidRDefault="00914DF2" w:rsidP="00914DF2">
      <w:pPr>
        <w:numPr>
          <w:ilvl w:val="0"/>
          <w:numId w:val="3"/>
        </w:numPr>
        <w:shd w:val="clear" w:color="auto" w:fill="FFFFFF"/>
        <w:spacing w:after="0" w:line="240" w:lineRule="auto"/>
        <w:ind w:left="20" w:right="140"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4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эстетической ценности русского языка; уважительное отношение к родному языку, гордость  за него; потребность сохранить чистоту русского языка как явления национальной культуры; стремление к речевому самосовершенствованию;</w:t>
      </w:r>
    </w:p>
    <w:p w:rsidR="00914DF2" w:rsidRPr="00914DF2" w:rsidRDefault="00914DF2" w:rsidP="00914DF2">
      <w:pPr>
        <w:numPr>
          <w:ilvl w:val="0"/>
          <w:numId w:val="3"/>
        </w:numPr>
        <w:shd w:val="clear" w:color="auto" w:fill="FFFFFF"/>
        <w:spacing w:after="0" w:line="240" w:lineRule="auto"/>
        <w:ind w:left="20" w:right="140"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4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достаточный объем словарного</w:t>
      </w:r>
      <w:r w:rsidRPr="00914DF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 </w:t>
      </w:r>
      <w:r w:rsidRPr="00914D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запаса усво</w:t>
      </w:r>
      <w:r w:rsidRPr="00914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енных грамматических сре</w:t>
      </w:r>
      <w:proofErr w:type="gramStart"/>
      <w:r w:rsidRPr="00914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дл</w:t>
      </w:r>
      <w:proofErr w:type="gramEnd"/>
      <w:r w:rsidRPr="00914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свободного выражения мыслей и чувств в процессе речевого общения способность к самооценке на основе наблюдения за собственной речью.</w:t>
      </w:r>
    </w:p>
    <w:p w:rsidR="00914DF2" w:rsidRPr="00914DF2" w:rsidRDefault="00914DF2" w:rsidP="00914DF2">
      <w:pPr>
        <w:shd w:val="clear" w:color="auto" w:fill="FFFFFF"/>
        <w:spacing w:after="0" w:line="240" w:lineRule="auto"/>
        <w:ind w:left="360" w:right="1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14D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Метапредметные</w:t>
      </w:r>
      <w:proofErr w:type="spellEnd"/>
      <w:r w:rsidRPr="00914D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результаты:</w:t>
      </w:r>
    </w:p>
    <w:p w:rsidR="00914DF2" w:rsidRPr="00914DF2" w:rsidRDefault="00914DF2" w:rsidP="00914DF2">
      <w:pPr>
        <w:shd w:val="clear" w:color="auto" w:fill="FFFFFF"/>
        <w:spacing w:after="0" w:line="240" w:lineRule="auto"/>
        <w:ind w:left="360" w:right="1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4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владение всеми видами речевой деятельности:</w:t>
      </w:r>
    </w:p>
    <w:p w:rsidR="00914DF2" w:rsidRPr="00914DF2" w:rsidRDefault="00914DF2" w:rsidP="00914DF2">
      <w:pPr>
        <w:numPr>
          <w:ilvl w:val="0"/>
          <w:numId w:val="4"/>
        </w:numPr>
        <w:shd w:val="clear" w:color="auto" w:fill="FFFFFF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4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адекватное понимание информации устного и письменного сообщения;</w:t>
      </w:r>
    </w:p>
    <w:p w:rsidR="00914DF2" w:rsidRPr="00914DF2" w:rsidRDefault="00914DF2" w:rsidP="00914DF2">
      <w:pPr>
        <w:numPr>
          <w:ilvl w:val="0"/>
          <w:numId w:val="4"/>
        </w:numPr>
        <w:shd w:val="clear" w:color="auto" w:fill="FFFFFF"/>
        <w:spacing w:after="0" w:line="240" w:lineRule="auto"/>
        <w:ind w:left="20"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4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 разными видами чтения;</w:t>
      </w:r>
    </w:p>
    <w:p w:rsidR="00914DF2" w:rsidRPr="00914DF2" w:rsidRDefault="00914DF2" w:rsidP="00914DF2">
      <w:pPr>
        <w:numPr>
          <w:ilvl w:val="0"/>
          <w:numId w:val="4"/>
        </w:numPr>
        <w:shd w:val="clear" w:color="auto" w:fill="FFFFFF"/>
        <w:spacing w:after="0" w:line="240" w:lineRule="auto"/>
        <w:ind w:left="20"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4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адекватное восприятие на слух текстов разных стилей и жанров;</w:t>
      </w:r>
    </w:p>
    <w:p w:rsidR="00914DF2" w:rsidRPr="00914DF2" w:rsidRDefault="00914DF2" w:rsidP="00914DF2">
      <w:pPr>
        <w:shd w:val="clear" w:color="auto" w:fill="FFFFFF"/>
        <w:spacing w:after="0" w:line="240" w:lineRule="auto"/>
        <w:ind w:left="20" w:right="20" w:firstLine="4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4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способность извлекать информацию из разных источников, включая средства массовой информации, компакт-диски учебного назначения, ресурсы Интернета; умение свободно пользоваться словарями различных типов, справочной литературой;</w:t>
      </w:r>
    </w:p>
    <w:p w:rsidR="00914DF2" w:rsidRPr="00914DF2" w:rsidRDefault="00914DF2" w:rsidP="00914DF2">
      <w:pPr>
        <w:shd w:val="clear" w:color="auto" w:fill="FFFFFF"/>
        <w:spacing w:after="0" w:line="240" w:lineRule="auto"/>
        <w:ind w:left="20" w:right="20" w:firstLine="4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4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овладение приемами отбора и систематизации материала на определенную тему; умение вести самостоятельный поиск информации, ее анализ и отбор;</w:t>
      </w:r>
    </w:p>
    <w:p w:rsidR="00914DF2" w:rsidRPr="00914DF2" w:rsidRDefault="00914DF2" w:rsidP="00914DF2">
      <w:pPr>
        <w:shd w:val="clear" w:color="auto" w:fill="FFFFFF"/>
        <w:spacing w:after="0" w:line="240" w:lineRule="auto"/>
        <w:ind w:left="20" w:right="20" w:firstLine="4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4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умение сопоставлять и сравнивать речевые высказывания с точки зрения их содержания, стилистических особенностей и использованных языковых средств;</w:t>
      </w:r>
    </w:p>
    <w:p w:rsidR="00914DF2" w:rsidRPr="00914DF2" w:rsidRDefault="00914DF2" w:rsidP="00914DF2">
      <w:pPr>
        <w:shd w:val="clear" w:color="auto" w:fill="FFFFFF"/>
        <w:spacing w:after="0" w:line="240" w:lineRule="auto"/>
        <w:ind w:left="20" w:right="20" w:firstLine="4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14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способность определять цели предстоящей учебной деятельности (индивидуальной и коллективной), последовательность действий, а также оценивать достигнутые результаты и адекватно формулировать их в устной и письменной форме; умение воспроизводить прослушанный или прочитанный текст с разной степенью свернутости; умение создавать устные и письменные тексты разных типов, стилей речи и жанров с учетом замысла, адресата и ситуации общения;</w:t>
      </w:r>
      <w:proofErr w:type="gramEnd"/>
      <w:r w:rsidRPr="00914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914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свободно, правильно излагать свои мысли в устной и письменной форме; владение разными видами монолога и диалога; соблюдение в практике речевого обобщения основных орфоэпических, лексических, грамматических, стилистических норм современного русского литературного языка; соблюдение основных правил орфографии и пунктуации в процессе письменного общения; способность участвовать в речевом общении, соблюдая нормы речевого этикета;</w:t>
      </w:r>
      <w:proofErr w:type="gramEnd"/>
      <w:r w:rsidRPr="00914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способность оценивать свою речь с точки зрения содержания, языкового оформления; умение находить грамматические и речевые ошибки, недочеты, исправлять их; умение совершенствовать и редактировать собственные тексты; умение выступать перед аудиторией сверстников; небольшими сообщениями, докладами; применение приобретенных знаний, умений сов в повседневной жизни; способность использовать родной язык как средство получения знаний им учебным предметам, применять полученные</w:t>
      </w:r>
      <w:proofErr w:type="gramStart"/>
      <w:r w:rsidRPr="00914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914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умения и навыки анализа языковых явлений предметном уровне (на уроках иностранного литературы и др.);</w:t>
      </w:r>
    </w:p>
    <w:p w:rsidR="00914DF2" w:rsidRPr="00914DF2" w:rsidRDefault="00914DF2" w:rsidP="00914DF2">
      <w:pPr>
        <w:shd w:val="clear" w:color="auto" w:fill="FFFFFF"/>
        <w:spacing w:after="0" w:line="240" w:lineRule="auto"/>
        <w:ind w:left="20" w:right="20" w:firstLine="4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4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коммуникативно-целесообразное взаимодействие с окружающими людьми в процессе речевого совместного выполнения какой-либо задачи, в спорах, обсуждениях; овладение национально-культурными нормами речевого поведения в различных ситуациях формального и неформального межличностного и межкультурного общения.</w:t>
      </w:r>
    </w:p>
    <w:p w:rsidR="00914DF2" w:rsidRPr="00914DF2" w:rsidRDefault="00914DF2" w:rsidP="00914DF2">
      <w:pPr>
        <w:shd w:val="clear" w:color="auto" w:fill="FFFFFF"/>
        <w:spacing w:after="0" w:line="240" w:lineRule="auto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4D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 результаты:</w:t>
      </w:r>
    </w:p>
    <w:p w:rsidR="00914DF2" w:rsidRPr="00914DF2" w:rsidRDefault="00914DF2" w:rsidP="00914DF2">
      <w:pPr>
        <w:numPr>
          <w:ilvl w:val="0"/>
          <w:numId w:val="5"/>
        </w:numPr>
        <w:shd w:val="clear" w:color="auto" w:fill="FFFFFF"/>
        <w:spacing w:after="0" w:line="240" w:lineRule="auto"/>
        <w:ind w:left="20" w:right="20"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4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представление об основных функциях языка, о роли русского языка как национального языка русского народа, как государственного языка Российской Федерации и языка межнационального общения, о связи языка и культуры народа, о роли родного языка в жизни человека и общества;</w:t>
      </w:r>
    </w:p>
    <w:p w:rsidR="00914DF2" w:rsidRPr="00914DF2" w:rsidRDefault="00914DF2" w:rsidP="00914DF2">
      <w:pPr>
        <w:numPr>
          <w:ilvl w:val="0"/>
          <w:numId w:val="5"/>
        </w:numPr>
        <w:shd w:val="clear" w:color="auto" w:fill="FFFFFF"/>
        <w:spacing w:after="0" w:line="240" w:lineRule="auto"/>
        <w:ind w:left="20" w:right="20"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4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места родного языка в системе гуманитарных наук и его роли в образовании в целом;</w:t>
      </w:r>
    </w:p>
    <w:p w:rsidR="00914DF2" w:rsidRPr="00914DF2" w:rsidRDefault="00914DF2" w:rsidP="00914DF2">
      <w:pPr>
        <w:numPr>
          <w:ilvl w:val="0"/>
          <w:numId w:val="5"/>
        </w:numPr>
        <w:shd w:val="clear" w:color="auto" w:fill="FFFFFF"/>
        <w:spacing w:after="0" w:line="240" w:lineRule="auto"/>
        <w:ind w:left="20" w:right="20"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4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усвоение основ научных знаний о родном языке; понимание взаимосвязи его уровней и единиц;</w:t>
      </w:r>
    </w:p>
    <w:p w:rsidR="00914DF2" w:rsidRPr="00914DF2" w:rsidRDefault="00914DF2" w:rsidP="00914DF2">
      <w:pPr>
        <w:numPr>
          <w:ilvl w:val="0"/>
          <w:numId w:val="5"/>
        </w:numPr>
        <w:shd w:val="clear" w:color="auto" w:fill="FFFFFF"/>
        <w:spacing w:after="0" w:line="240" w:lineRule="auto"/>
        <w:ind w:left="20" w:right="20"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14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освоение базовых понятий лингвистики: лингвистика и ее основные разделы; язык и речь, речевое общение, речь устная и письменная; монолог, диалог и их виды; ситуация речевого общения; разговорная речь, научный, публицистический, официально-деловой стили, язык художественной литературы; жанры научного, публицистического, официально-делового стилей и разговорной речи; функционально-смысловые типы речи (повествование, описание, рассуждение); текст, типы текста;</w:t>
      </w:r>
      <w:proofErr w:type="gramEnd"/>
      <w:r w:rsidRPr="00914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основные единицы языка, их признаки и особенности употребления в речи;</w:t>
      </w:r>
    </w:p>
    <w:p w:rsidR="00914DF2" w:rsidRPr="00914DF2" w:rsidRDefault="00914DF2" w:rsidP="00914DF2">
      <w:pPr>
        <w:numPr>
          <w:ilvl w:val="0"/>
          <w:numId w:val="5"/>
        </w:numPr>
        <w:shd w:val="clear" w:color="auto" w:fill="FFFFFF"/>
        <w:spacing w:after="0" w:line="240" w:lineRule="auto"/>
        <w:ind w:left="20" w:right="20"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4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основными стилистическими ресурсами лексики и фразеологии русского языка, основными нормами русского литературного языка (орфоэпическими, лексическими, грамматическими, орфографическими, пунктуационными), нормами речевого этикета; использование их в своей речевой практике при создании устных и письменных высказываний;</w:t>
      </w:r>
    </w:p>
    <w:p w:rsidR="00914DF2" w:rsidRPr="00914DF2" w:rsidRDefault="00914DF2" w:rsidP="00914DF2">
      <w:pPr>
        <w:numPr>
          <w:ilvl w:val="0"/>
          <w:numId w:val="5"/>
        </w:numPr>
        <w:shd w:val="clear" w:color="auto" w:fill="FFFFFF"/>
        <w:spacing w:after="0" w:line="240" w:lineRule="auto"/>
        <w:ind w:left="20" w:right="20"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4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распознавание и анализ основных единиц языка, грамматических категорий языка, уместное употребление языковых единиц адекватно ситуации речевого общения;</w:t>
      </w:r>
    </w:p>
    <w:p w:rsidR="00914DF2" w:rsidRPr="00914DF2" w:rsidRDefault="00914DF2" w:rsidP="00914DF2">
      <w:pPr>
        <w:numPr>
          <w:ilvl w:val="0"/>
          <w:numId w:val="5"/>
        </w:numPr>
        <w:shd w:val="clear" w:color="auto" w:fill="FFFFFF"/>
        <w:spacing w:after="0" w:line="240" w:lineRule="auto"/>
        <w:ind w:left="20" w:right="20"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4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проведение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предложения, </w:t>
      </w:r>
      <w:proofErr w:type="spellStart"/>
      <w:r w:rsidRPr="00914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многоаспектного</w:t>
      </w:r>
      <w:proofErr w:type="spellEnd"/>
      <w:r w:rsidRPr="00914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анализа с точки зрения его основных признаков и структуры, принадлежности к определенным функциональным разновидностям языка, особенностей языкового оформления, использования выразительных средств языка;</w:t>
      </w:r>
    </w:p>
    <w:p w:rsidR="00914DF2" w:rsidRPr="00914DF2" w:rsidRDefault="00914DF2" w:rsidP="00914DF2">
      <w:pPr>
        <w:numPr>
          <w:ilvl w:val="0"/>
          <w:numId w:val="5"/>
        </w:numPr>
        <w:shd w:val="clear" w:color="auto" w:fill="FFFFFF"/>
        <w:spacing w:after="0" w:line="240" w:lineRule="auto"/>
        <w:ind w:left="20" w:right="20"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4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коммуникативно-эстетических возможностей лексической и грамматической синонимии и использование их в собственной речевой практике;</w:t>
      </w:r>
    </w:p>
    <w:p w:rsidR="00914DF2" w:rsidRPr="00914DF2" w:rsidRDefault="00914DF2" w:rsidP="00914DF2">
      <w:pPr>
        <w:numPr>
          <w:ilvl w:val="0"/>
          <w:numId w:val="5"/>
        </w:numPr>
        <w:shd w:val="clear" w:color="auto" w:fill="FFFFFF"/>
        <w:spacing w:after="0" w:line="240" w:lineRule="auto"/>
        <w:ind w:left="20" w:right="20"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4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эстетической функции родного языка, способность оценивать эстетическую сторону речевого высказывания при анализе текстов художественной литературы.</w:t>
      </w:r>
    </w:p>
    <w:p w:rsidR="00914DF2" w:rsidRPr="00914DF2" w:rsidRDefault="00914DF2" w:rsidP="00914D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4D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Требования к уровню подготовки учащихся по курсу «Русский язык» к концу 6 класса</w:t>
      </w:r>
    </w:p>
    <w:p w:rsidR="00914DF2" w:rsidRPr="00914DF2" w:rsidRDefault="00914DF2" w:rsidP="00914D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4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I. Учащиеся должны знать определения основных изучаемых в VI классе языковых единиц, </w:t>
      </w:r>
      <w:proofErr w:type="spellStart"/>
      <w:r w:rsidRPr="00914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речеведческих</w:t>
      </w:r>
      <w:proofErr w:type="spellEnd"/>
      <w:r w:rsidRPr="00914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понятий, орфографических и пунктуационных правил, обосновывать свои ответы, приводя нужные примеры.</w:t>
      </w:r>
    </w:p>
    <w:p w:rsidR="00914DF2" w:rsidRPr="00914DF2" w:rsidRDefault="00914DF2" w:rsidP="00914D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4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 К концу VI класса учащиеся должны овладеть следующими умениями   и   навыками:</w:t>
      </w:r>
    </w:p>
    <w:p w:rsidR="00914DF2" w:rsidRPr="00914DF2" w:rsidRDefault="00914DF2" w:rsidP="00914DF2">
      <w:pPr>
        <w:numPr>
          <w:ilvl w:val="0"/>
          <w:numId w:val="6"/>
        </w:numPr>
        <w:shd w:val="clear" w:color="auto" w:fill="FFFFFF"/>
        <w:spacing w:after="0" w:line="360" w:lineRule="atLeast"/>
        <w:ind w:left="4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4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производить словообразовательный разбор слов с ясной структурой, морфологический разбор изученных в VI классе частей речи, синтаксический разбор предложений с двумя главными членами и с одним главным членом, выраженным безличным глаголом;</w:t>
      </w:r>
    </w:p>
    <w:p w:rsidR="00914DF2" w:rsidRPr="00914DF2" w:rsidRDefault="00914DF2" w:rsidP="00914DF2">
      <w:pPr>
        <w:numPr>
          <w:ilvl w:val="0"/>
          <w:numId w:val="6"/>
        </w:numPr>
        <w:shd w:val="clear" w:color="auto" w:fill="FFFFFF"/>
        <w:spacing w:after="0" w:line="360" w:lineRule="atLeast"/>
        <w:ind w:left="4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4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помощью толкового словаря выяснять нормы употребления слова;</w:t>
      </w:r>
    </w:p>
    <w:p w:rsidR="00914DF2" w:rsidRPr="00914DF2" w:rsidRDefault="00914DF2" w:rsidP="00914DF2">
      <w:pPr>
        <w:numPr>
          <w:ilvl w:val="0"/>
          <w:numId w:val="6"/>
        </w:numPr>
        <w:shd w:val="clear" w:color="auto" w:fill="FFFFFF"/>
        <w:spacing w:after="0" w:line="360" w:lineRule="atLeast"/>
        <w:ind w:left="4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4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 соблюдать нормы литературного языка в пределах изученного материала.</w:t>
      </w:r>
    </w:p>
    <w:p w:rsidR="00914DF2" w:rsidRPr="00914DF2" w:rsidRDefault="00914DF2" w:rsidP="00914D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4D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результате изучения русского языка ученик должен</w:t>
      </w:r>
    </w:p>
    <w:p w:rsidR="00914DF2" w:rsidRPr="00914DF2" w:rsidRDefault="00914DF2" w:rsidP="00914D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4DF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знать/понимать</w:t>
      </w:r>
    </w:p>
    <w:p w:rsidR="00914DF2" w:rsidRPr="00914DF2" w:rsidRDefault="00914DF2" w:rsidP="00914DF2">
      <w:pPr>
        <w:numPr>
          <w:ilvl w:val="0"/>
          <w:numId w:val="7"/>
        </w:numPr>
        <w:shd w:val="clear" w:color="auto" w:fill="FFFFFF"/>
        <w:spacing w:after="0" w:line="360" w:lineRule="atLeast"/>
        <w:ind w:left="39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4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роль русского языка как национального языка русского народа, государственного языка Российской Федерации и средства межнационального общения;</w:t>
      </w:r>
    </w:p>
    <w:p w:rsidR="00914DF2" w:rsidRPr="00914DF2" w:rsidRDefault="00914DF2" w:rsidP="00914DF2">
      <w:pPr>
        <w:numPr>
          <w:ilvl w:val="0"/>
          <w:numId w:val="7"/>
        </w:numPr>
        <w:shd w:val="clear" w:color="auto" w:fill="FFFFFF"/>
        <w:spacing w:after="0" w:line="360" w:lineRule="atLeast"/>
        <w:ind w:left="39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4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смысл понятий: речь устная и письменная; монолог, диалог; ситуация речевого общения;</w:t>
      </w:r>
    </w:p>
    <w:p w:rsidR="00914DF2" w:rsidRPr="00914DF2" w:rsidRDefault="00914DF2" w:rsidP="00914DF2">
      <w:pPr>
        <w:numPr>
          <w:ilvl w:val="0"/>
          <w:numId w:val="7"/>
        </w:numPr>
        <w:shd w:val="clear" w:color="auto" w:fill="FFFFFF"/>
        <w:spacing w:after="0" w:line="360" w:lineRule="atLeast"/>
        <w:ind w:left="39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4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признаки стилей языка;</w:t>
      </w:r>
    </w:p>
    <w:p w:rsidR="00914DF2" w:rsidRPr="00914DF2" w:rsidRDefault="00914DF2" w:rsidP="00914DF2">
      <w:pPr>
        <w:numPr>
          <w:ilvl w:val="0"/>
          <w:numId w:val="7"/>
        </w:numPr>
        <w:shd w:val="clear" w:color="auto" w:fill="FFFFFF"/>
        <w:spacing w:after="0" w:line="360" w:lineRule="atLeast"/>
        <w:ind w:left="39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4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признаки текста и его функционально-смысловых типов (повествования, описания, рассуждения);</w:t>
      </w:r>
    </w:p>
    <w:p w:rsidR="00914DF2" w:rsidRPr="00914DF2" w:rsidRDefault="00914DF2" w:rsidP="00914DF2">
      <w:pPr>
        <w:numPr>
          <w:ilvl w:val="0"/>
          <w:numId w:val="7"/>
        </w:numPr>
        <w:shd w:val="clear" w:color="auto" w:fill="FFFFFF"/>
        <w:spacing w:after="0" w:line="360" w:lineRule="atLeast"/>
        <w:ind w:left="39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4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единицы языка, их признаки;</w:t>
      </w:r>
    </w:p>
    <w:p w:rsidR="00914DF2" w:rsidRPr="00914DF2" w:rsidRDefault="00914DF2" w:rsidP="00914DF2">
      <w:pPr>
        <w:numPr>
          <w:ilvl w:val="0"/>
          <w:numId w:val="7"/>
        </w:numPr>
        <w:shd w:val="clear" w:color="auto" w:fill="FFFFFF"/>
        <w:spacing w:after="0" w:line="360" w:lineRule="atLeast"/>
        <w:ind w:left="39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4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нормы русского литературного языка (орфоэпические, лексические, грамматические, орфографические, пунктуационные) для данного периода обучения; нормы речевого этикета;</w:t>
      </w:r>
    </w:p>
    <w:p w:rsidR="00914DF2" w:rsidRPr="00914DF2" w:rsidRDefault="00914DF2" w:rsidP="00914D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4DF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уметь</w:t>
      </w:r>
    </w:p>
    <w:p w:rsidR="00914DF2" w:rsidRPr="00914DF2" w:rsidRDefault="00914DF2" w:rsidP="00914DF2">
      <w:pPr>
        <w:numPr>
          <w:ilvl w:val="0"/>
          <w:numId w:val="8"/>
        </w:numPr>
        <w:shd w:val="clear" w:color="auto" w:fill="FFFFFF"/>
        <w:spacing w:after="0" w:line="360" w:lineRule="atLeast"/>
        <w:ind w:left="39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4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разговорную речь и другие стили;</w:t>
      </w:r>
    </w:p>
    <w:p w:rsidR="00914DF2" w:rsidRPr="00914DF2" w:rsidRDefault="00914DF2" w:rsidP="00914DF2">
      <w:pPr>
        <w:numPr>
          <w:ilvl w:val="0"/>
          <w:numId w:val="8"/>
        </w:numPr>
        <w:shd w:val="clear" w:color="auto" w:fill="FFFFFF"/>
        <w:spacing w:after="0" w:line="360" w:lineRule="atLeast"/>
        <w:ind w:left="39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4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тему, основную мысль текста, функционально-смысловой тип и стиль речи;</w:t>
      </w:r>
    </w:p>
    <w:p w:rsidR="00914DF2" w:rsidRPr="00914DF2" w:rsidRDefault="00914DF2" w:rsidP="00914DF2">
      <w:pPr>
        <w:numPr>
          <w:ilvl w:val="0"/>
          <w:numId w:val="8"/>
        </w:numPr>
        <w:shd w:val="clear" w:color="auto" w:fill="FFFFFF"/>
        <w:spacing w:after="0" w:line="360" w:lineRule="atLeast"/>
        <w:ind w:left="39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4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опознавать языковые единицы, проводить различные виды их анализа;</w:t>
      </w:r>
    </w:p>
    <w:p w:rsidR="00914DF2" w:rsidRPr="00914DF2" w:rsidRDefault="00914DF2" w:rsidP="00914DF2">
      <w:pPr>
        <w:numPr>
          <w:ilvl w:val="0"/>
          <w:numId w:val="8"/>
        </w:numPr>
        <w:shd w:val="clear" w:color="auto" w:fill="FFFFFF"/>
        <w:spacing w:after="0" w:line="360" w:lineRule="atLeast"/>
        <w:ind w:left="39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4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объяснять с помощью словаря значение слов с национально-культурным компонентом;</w:t>
      </w:r>
    </w:p>
    <w:p w:rsidR="00914DF2" w:rsidRPr="00914DF2" w:rsidRDefault="00914DF2" w:rsidP="00914D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4DF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</w:p>
    <w:p w:rsidR="00914DF2" w:rsidRPr="00914DF2" w:rsidRDefault="00914DF2" w:rsidP="00914D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14DF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аудирование</w:t>
      </w:r>
      <w:proofErr w:type="spellEnd"/>
      <w:r w:rsidRPr="00914DF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и чтение</w:t>
      </w:r>
    </w:p>
    <w:p w:rsidR="00914DF2" w:rsidRPr="00914DF2" w:rsidRDefault="00914DF2" w:rsidP="00914DF2">
      <w:pPr>
        <w:numPr>
          <w:ilvl w:val="0"/>
          <w:numId w:val="9"/>
        </w:numPr>
        <w:shd w:val="clear" w:color="auto" w:fill="FFFFFF"/>
        <w:spacing w:after="0" w:line="360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4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адекватно понимать информацию устного и письменного сообщения (цель, тему текста);</w:t>
      </w:r>
    </w:p>
    <w:p w:rsidR="00914DF2" w:rsidRPr="00914DF2" w:rsidRDefault="00914DF2" w:rsidP="00914DF2">
      <w:pPr>
        <w:numPr>
          <w:ilvl w:val="0"/>
          <w:numId w:val="9"/>
        </w:numPr>
        <w:shd w:val="clear" w:color="auto" w:fill="FFFFFF"/>
        <w:spacing w:after="0" w:line="360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4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читать тексты разных стилей и жанров; владеть разными видами чтения (изучающее, ознакомительное, просмотровое);</w:t>
      </w:r>
    </w:p>
    <w:p w:rsidR="00914DF2" w:rsidRPr="00914DF2" w:rsidRDefault="00914DF2" w:rsidP="00914DF2">
      <w:pPr>
        <w:numPr>
          <w:ilvl w:val="0"/>
          <w:numId w:val="9"/>
        </w:numPr>
        <w:shd w:val="clear" w:color="auto" w:fill="FFFFFF"/>
        <w:spacing w:after="0" w:line="360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4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извлекать информацию из различных источников, включая средства массовой информации; свободно пользоваться лингвистическими словарями, справочной литературой;</w:t>
      </w:r>
    </w:p>
    <w:p w:rsidR="00914DF2" w:rsidRPr="00914DF2" w:rsidRDefault="00914DF2" w:rsidP="00914D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4DF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говорение и письмо</w:t>
      </w:r>
    </w:p>
    <w:p w:rsidR="00914DF2" w:rsidRPr="00914DF2" w:rsidRDefault="00914DF2" w:rsidP="00914DF2">
      <w:pPr>
        <w:numPr>
          <w:ilvl w:val="0"/>
          <w:numId w:val="10"/>
        </w:numPr>
        <w:shd w:val="clear" w:color="auto" w:fill="FFFFFF"/>
        <w:spacing w:after="0" w:line="360" w:lineRule="atLeast"/>
        <w:ind w:left="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4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воспроизводить текст с заданной степенью свернутости (план, пересказ, изложение);</w:t>
      </w:r>
    </w:p>
    <w:p w:rsidR="00914DF2" w:rsidRPr="00914DF2" w:rsidRDefault="00914DF2" w:rsidP="00914DF2">
      <w:pPr>
        <w:numPr>
          <w:ilvl w:val="0"/>
          <w:numId w:val="10"/>
        </w:numPr>
        <w:shd w:val="clear" w:color="auto" w:fill="FFFFFF"/>
        <w:spacing w:after="0" w:line="360" w:lineRule="atLeast"/>
        <w:ind w:left="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4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создавать тексты различных стилей и жанров (применительно к данному этапу обучения);</w:t>
      </w:r>
    </w:p>
    <w:p w:rsidR="00914DF2" w:rsidRPr="00914DF2" w:rsidRDefault="00914DF2" w:rsidP="00914DF2">
      <w:pPr>
        <w:numPr>
          <w:ilvl w:val="0"/>
          <w:numId w:val="10"/>
        </w:numPr>
        <w:shd w:val="clear" w:color="auto" w:fill="FFFFFF"/>
        <w:spacing w:after="0" w:line="360" w:lineRule="atLeast"/>
        <w:ind w:left="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4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выбор и организацию языковых сре</w:t>
      </w:r>
      <w:proofErr w:type="gramStart"/>
      <w:r w:rsidRPr="00914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в с</w:t>
      </w:r>
      <w:proofErr w:type="gramEnd"/>
      <w:r w:rsidRPr="00914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оответствии с темой, целями общения;</w:t>
      </w:r>
    </w:p>
    <w:p w:rsidR="00914DF2" w:rsidRPr="00914DF2" w:rsidRDefault="00914DF2" w:rsidP="00914DF2">
      <w:pPr>
        <w:numPr>
          <w:ilvl w:val="0"/>
          <w:numId w:val="10"/>
        </w:numPr>
        <w:shd w:val="clear" w:color="auto" w:fill="FFFFFF"/>
        <w:spacing w:after="0" w:line="360" w:lineRule="atLeast"/>
        <w:ind w:left="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4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владеть различными видами монолога (повествование, описание, рассуждение) и диалога (побуждение к действию, обмен мнениями);</w:t>
      </w:r>
    </w:p>
    <w:p w:rsidR="00914DF2" w:rsidRPr="00914DF2" w:rsidRDefault="00914DF2" w:rsidP="00914DF2">
      <w:pPr>
        <w:numPr>
          <w:ilvl w:val="0"/>
          <w:numId w:val="10"/>
        </w:numPr>
        <w:shd w:val="clear" w:color="auto" w:fill="FFFFFF"/>
        <w:spacing w:after="0" w:line="360" w:lineRule="atLeast"/>
        <w:ind w:left="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4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свободно, правильно излагать свои мысли в устной и письменной форме, соблюдать нормы построения текста (логичность, последовательность, связность, соответствие теме и др.);</w:t>
      </w:r>
    </w:p>
    <w:p w:rsidR="00914DF2" w:rsidRPr="00914DF2" w:rsidRDefault="00914DF2" w:rsidP="00914DF2">
      <w:pPr>
        <w:numPr>
          <w:ilvl w:val="0"/>
          <w:numId w:val="10"/>
        </w:numPr>
        <w:shd w:val="clear" w:color="auto" w:fill="FFFFFF"/>
        <w:spacing w:after="0" w:line="360" w:lineRule="atLeast"/>
        <w:ind w:left="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4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в практике речевого общения основные произносительные, лексические, грамматические нормы современного русского литературного языка;</w:t>
      </w:r>
    </w:p>
    <w:p w:rsidR="00914DF2" w:rsidRPr="00914DF2" w:rsidRDefault="00914DF2" w:rsidP="00914DF2">
      <w:pPr>
        <w:numPr>
          <w:ilvl w:val="0"/>
          <w:numId w:val="10"/>
        </w:numPr>
        <w:shd w:val="clear" w:color="auto" w:fill="FFFFFF"/>
        <w:spacing w:after="0" w:line="360" w:lineRule="atLeast"/>
        <w:ind w:left="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4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в практике письма основные правила орфографии и пунктуации;</w:t>
      </w:r>
    </w:p>
    <w:p w:rsidR="00914DF2" w:rsidRPr="00914DF2" w:rsidRDefault="00914DF2" w:rsidP="00914DF2">
      <w:pPr>
        <w:numPr>
          <w:ilvl w:val="0"/>
          <w:numId w:val="10"/>
        </w:numPr>
        <w:shd w:val="clear" w:color="auto" w:fill="FFFFFF"/>
        <w:spacing w:after="0" w:line="360" w:lineRule="atLeast"/>
        <w:ind w:left="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4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нормы русского речевого этикета;</w:t>
      </w:r>
    </w:p>
    <w:p w:rsidR="00914DF2" w:rsidRPr="00914DF2" w:rsidRDefault="00914DF2" w:rsidP="00914DF2">
      <w:pPr>
        <w:numPr>
          <w:ilvl w:val="0"/>
          <w:numId w:val="10"/>
        </w:numPr>
        <w:shd w:val="clear" w:color="auto" w:fill="FFFFFF"/>
        <w:spacing w:after="0" w:line="360" w:lineRule="atLeast"/>
        <w:ind w:left="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4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речевой самоконтроль; оценивать свою речь с точки зрения её правильности, находить грамматические и речевые ошибки, недочеты, исправлять их; совершенствовать и редактировать собственные тексты;</w:t>
      </w:r>
    </w:p>
    <w:p w:rsidR="00914DF2" w:rsidRPr="00914DF2" w:rsidRDefault="00914DF2" w:rsidP="00914DF2">
      <w:pPr>
        <w:numPr>
          <w:ilvl w:val="0"/>
          <w:numId w:val="10"/>
        </w:numPr>
        <w:shd w:val="clear" w:color="auto" w:fill="FFFFFF"/>
        <w:spacing w:after="0" w:line="360" w:lineRule="atLeast"/>
        <w:ind w:left="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4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914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proofErr w:type="gramEnd"/>
      <w:r w:rsidRPr="00914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914DF2" w:rsidRPr="00914DF2" w:rsidRDefault="00914DF2" w:rsidP="00914DF2">
      <w:pPr>
        <w:numPr>
          <w:ilvl w:val="0"/>
          <w:numId w:val="10"/>
        </w:numPr>
        <w:shd w:val="clear" w:color="auto" w:fill="FFFFFF"/>
        <w:spacing w:after="0" w:line="360" w:lineRule="atLeast"/>
        <w:ind w:left="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4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осознания значения родного языка в жизни человека и общества;</w:t>
      </w:r>
    </w:p>
    <w:p w:rsidR="00914DF2" w:rsidRPr="00914DF2" w:rsidRDefault="00914DF2" w:rsidP="00914DF2">
      <w:pPr>
        <w:numPr>
          <w:ilvl w:val="0"/>
          <w:numId w:val="10"/>
        </w:numPr>
        <w:shd w:val="clear" w:color="auto" w:fill="FFFFFF"/>
        <w:spacing w:after="0" w:line="360" w:lineRule="atLeast"/>
        <w:ind w:left="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4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развития речевой культуры, бережного и сознательного отношения к родному языку, сохранения чистоты русского языка как явления культуры;</w:t>
      </w:r>
    </w:p>
    <w:p w:rsidR="00914DF2" w:rsidRPr="00914DF2" w:rsidRDefault="00914DF2" w:rsidP="00914DF2">
      <w:pPr>
        <w:numPr>
          <w:ilvl w:val="0"/>
          <w:numId w:val="10"/>
        </w:numPr>
        <w:shd w:val="clear" w:color="auto" w:fill="FFFFFF"/>
        <w:spacing w:after="0" w:line="360" w:lineRule="atLeast"/>
        <w:ind w:left="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4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удовлетворения коммуникативных потребностей в учебных, бытовых, социально-культурных ситуациях общения;</w:t>
      </w:r>
    </w:p>
    <w:p w:rsidR="00914DF2" w:rsidRPr="00914DF2" w:rsidRDefault="00914DF2" w:rsidP="00914DF2">
      <w:pPr>
        <w:numPr>
          <w:ilvl w:val="0"/>
          <w:numId w:val="10"/>
        </w:numPr>
        <w:shd w:val="clear" w:color="auto" w:fill="FFFFFF"/>
        <w:spacing w:after="0" w:line="360" w:lineRule="atLeast"/>
        <w:ind w:left="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4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увеличения словарного запаса; расширения круга используемых грамматических средств; развития способности к самооценке на основе наблюдения за собственной речью;</w:t>
      </w:r>
    </w:p>
    <w:p w:rsidR="00914DF2" w:rsidRPr="00914DF2" w:rsidRDefault="00914DF2" w:rsidP="00914DF2">
      <w:pPr>
        <w:numPr>
          <w:ilvl w:val="0"/>
          <w:numId w:val="10"/>
        </w:numPr>
        <w:shd w:val="clear" w:color="auto" w:fill="FFFFFF"/>
        <w:spacing w:after="0" w:line="360" w:lineRule="atLeast"/>
        <w:ind w:left="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4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использования родного языка как средства получения знаний по другим учебным предметам и продолжения образования.</w:t>
      </w:r>
    </w:p>
    <w:p w:rsidR="00914DF2" w:rsidRPr="00914DF2" w:rsidRDefault="00914DF2" w:rsidP="00914DF2">
      <w:pPr>
        <w:shd w:val="clear" w:color="auto" w:fill="FFFFFF"/>
        <w:spacing w:after="0" w:line="240" w:lineRule="auto"/>
        <w:ind w:left="340" w:right="12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4D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Содержание учебного предмета</w:t>
      </w:r>
    </w:p>
    <w:p w:rsidR="00914DF2" w:rsidRPr="00914DF2" w:rsidRDefault="00914DF2" w:rsidP="00914DF2">
      <w:pPr>
        <w:shd w:val="clear" w:color="auto" w:fill="FFFFFF"/>
        <w:spacing w:after="0" w:line="240" w:lineRule="auto"/>
        <w:ind w:left="340" w:right="1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4D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Речь. Общение</w:t>
      </w:r>
    </w:p>
    <w:p w:rsidR="00914DF2" w:rsidRPr="00914DF2" w:rsidRDefault="00914DF2" w:rsidP="00914DF2">
      <w:pPr>
        <w:shd w:val="clear" w:color="auto" w:fill="FFFFFF"/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4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Русский язык - один из развитых языков мира. Язык, речь. Общение. Ситуация общения</w:t>
      </w:r>
    </w:p>
    <w:p w:rsidR="00914DF2" w:rsidRPr="00914DF2" w:rsidRDefault="00914DF2" w:rsidP="00914DF2">
      <w:pPr>
        <w:shd w:val="clear" w:color="auto" w:fill="FFFFFF"/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4D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Повторение  </w:t>
      </w:r>
      <w:proofErr w:type="gramStart"/>
      <w:r w:rsidRPr="00914D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изученного</w:t>
      </w:r>
      <w:proofErr w:type="gramEnd"/>
      <w:r w:rsidRPr="00914D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 5 классе</w:t>
      </w:r>
    </w:p>
    <w:p w:rsidR="00914DF2" w:rsidRPr="00914DF2" w:rsidRDefault="00914DF2" w:rsidP="00914DF2">
      <w:pPr>
        <w:shd w:val="clear" w:color="auto" w:fill="FFFFFF"/>
        <w:spacing w:after="0" w:line="240" w:lineRule="auto"/>
        <w:ind w:left="340"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4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фонетика. Орфоэпия. Морфемы в слове. Орфоэпия. Морфемы в  приставках и корнях слов. Части речи. Орфограммы в окончаниях слов. Словосочетания. Простое предложение. Знаки препинания. Сложное предложение</w:t>
      </w:r>
      <w:proofErr w:type="gramStart"/>
      <w:r w:rsidRPr="00914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Pr="00914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запятые  в сложном предложении. Синтаксический разбор  предложений. Прямая речь. Диалог. Типы речи. Стиль речи. Основная мысль текста, Составление диалога.</w:t>
      </w:r>
    </w:p>
    <w:p w:rsidR="00914DF2" w:rsidRPr="00914DF2" w:rsidRDefault="00914DF2" w:rsidP="00914DF2">
      <w:pPr>
        <w:shd w:val="clear" w:color="auto" w:fill="FFFFFF"/>
        <w:spacing w:after="0" w:line="240" w:lineRule="auto"/>
        <w:ind w:left="100"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4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Контрольная работа  (далее К.Р.). Контрольный  диктант с грамматическим заданием.</w:t>
      </w:r>
    </w:p>
    <w:p w:rsidR="00914DF2" w:rsidRPr="00914DF2" w:rsidRDefault="00914DF2" w:rsidP="00914DF2">
      <w:pPr>
        <w:shd w:val="clear" w:color="auto" w:fill="FFFFFF"/>
        <w:spacing w:after="0" w:line="240" w:lineRule="auto"/>
        <w:ind w:left="460"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4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 его особенности. Тема и основная мысль Заглавие текста. Начальные и конечные предложения текста. Ключевые слова. Основные признаки</w:t>
      </w:r>
      <w:proofErr w:type="gramStart"/>
      <w:r w:rsidRPr="00914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914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стили речи. Официально-деловой стиль, Речь устная и письменная; диалогическая монологическая. Основная мысль текста,</w:t>
      </w:r>
    </w:p>
    <w:p w:rsidR="00914DF2" w:rsidRPr="00914DF2" w:rsidRDefault="00914DF2" w:rsidP="00914DF2">
      <w:pPr>
        <w:shd w:val="clear" w:color="auto" w:fill="FFFFFF"/>
        <w:spacing w:after="0" w:line="240" w:lineRule="auto"/>
        <w:ind w:left="460"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4D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Лексика Культура речи</w:t>
      </w:r>
    </w:p>
    <w:p w:rsidR="00914DF2" w:rsidRPr="00914DF2" w:rsidRDefault="00914DF2" w:rsidP="00914DF2">
      <w:pPr>
        <w:shd w:val="clear" w:color="auto" w:fill="FFFFFF"/>
        <w:spacing w:after="0" w:line="240" w:lineRule="auto"/>
        <w:ind w:left="100"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4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Слово и его лексическое значение. Собирание материалов к сочинению. Общеупотребительные слова.</w:t>
      </w:r>
    </w:p>
    <w:p w:rsidR="00914DF2" w:rsidRPr="00914DF2" w:rsidRDefault="00914DF2" w:rsidP="00914DF2">
      <w:pPr>
        <w:shd w:val="clear" w:color="auto" w:fill="FFFFFF"/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4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Профессионализмы. Диалектизмы. Исконно- русские и заимствованные слова. Неологизмы. Устаревшие слова. Словари. Повторение.</w:t>
      </w:r>
    </w:p>
    <w:p w:rsidR="00914DF2" w:rsidRPr="00914DF2" w:rsidRDefault="00914DF2" w:rsidP="00914DF2">
      <w:pPr>
        <w:shd w:val="clear" w:color="auto" w:fill="FFFFFF"/>
        <w:spacing w:after="0" w:line="240" w:lineRule="auto"/>
        <w:ind w:left="20" w:right="20"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4D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P.P.</w:t>
      </w:r>
      <w:r w:rsidRPr="00914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Написание сжатого изложения. Приемы сжатия текста. Составление словарной статьи по образцу.</w:t>
      </w:r>
    </w:p>
    <w:p w:rsidR="00914DF2" w:rsidRPr="00914DF2" w:rsidRDefault="00914DF2" w:rsidP="00914DF2">
      <w:pPr>
        <w:shd w:val="clear" w:color="auto" w:fill="FFFFFF"/>
        <w:spacing w:after="0" w:line="240" w:lineRule="auto"/>
        <w:ind w:left="20" w:right="20"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4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К. Р. Контрольный диктант № 2 с лексическим заданием.</w:t>
      </w:r>
    </w:p>
    <w:p w:rsidR="00914DF2" w:rsidRPr="00914DF2" w:rsidRDefault="00914DF2" w:rsidP="00914DF2">
      <w:pPr>
        <w:shd w:val="clear" w:color="auto" w:fill="FFFFFF"/>
        <w:spacing w:after="0" w:line="240" w:lineRule="auto"/>
        <w:ind w:left="20"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4D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Фразеология. Культура речи</w:t>
      </w:r>
    </w:p>
    <w:p w:rsidR="00914DF2" w:rsidRPr="00914DF2" w:rsidRDefault="00914DF2" w:rsidP="00914DF2">
      <w:pPr>
        <w:shd w:val="clear" w:color="auto" w:fill="FFFFFF"/>
        <w:spacing w:after="0" w:line="240" w:lineRule="auto"/>
        <w:ind w:left="20" w:right="20"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4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Фразеологизмы. Источники фразеологизмов. Повторение.</w:t>
      </w:r>
    </w:p>
    <w:p w:rsidR="00914DF2" w:rsidRPr="00914DF2" w:rsidRDefault="00914DF2" w:rsidP="00914DF2">
      <w:pPr>
        <w:shd w:val="clear" w:color="auto" w:fill="FFFFFF"/>
        <w:spacing w:after="0" w:line="240" w:lineRule="auto"/>
        <w:ind w:left="20" w:right="20"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4D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P.P.</w:t>
      </w:r>
      <w:r w:rsidRPr="00914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Конструирование текста с использованием фразеологизмов.</w:t>
      </w:r>
    </w:p>
    <w:p w:rsidR="00914DF2" w:rsidRPr="00914DF2" w:rsidRDefault="00914DF2" w:rsidP="00914DF2">
      <w:pPr>
        <w:shd w:val="clear" w:color="auto" w:fill="FFFFFF"/>
        <w:spacing w:after="0" w:line="240" w:lineRule="auto"/>
        <w:ind w:left="20"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4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К.Р. Контрольный тест № 1 по теме «Фразеология».</w:t>
      </w:r>
    </w:p>
    <w:p w:rsidR="00914DF2" w:rsidRPr="00914DF2" w:rsidRDefault="00914DF2" w:rsidP="00914DF2">
      <w:pPr>
        <w:shd w:val="clear" w:color="auto" w:fill="FFFFFF"/>
        <w:spacing w:after="0" w:line="240" w:lineRule="auto"/>
        <w:ind w:left="20"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h.1fob9te"/>
      <w:bookmarkEnd w:id="0"/>
      <w:r w:rsidRPr="00914D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Словообразование. Орфография. Культура речи</w:t>
      </w:r>
    </w:p>
    <w:p w:rsidR="00914DF2" w:rsidRPr="00914DF2" w:rsidRDefault="00914DF2" w:rsidP="00914DF2">
      <w:pPr>
        <w:shd w:val="clear" w:color="auto" w:fill="FFFFFF"/>
        <w:spacing w:after="0" w:line="240" w:lineRule="auto"/>
        <w:ind w:left="20" w:right="20"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14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Морфемика</w:t>
      </w:r>
      <w:proofErr w:type="spellEnd"/>
      <w:r w:rsidRPr="00914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словообразование. Описание помещения. Основные способы образования слов в русском языке. Этимология слов. Систематизация материалов к сочинению. Сложный план. Буквы</w:t>
      </w:r>
      <w:r w:rsidRPr="00914D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 а</w:t>
      </w:r>
      <w:r w:rsidRPr="00914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</w:t>
      </w:r>
      <w:r w:rsidRPr="00914D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 о</w:t>
      </w:r>
      <w:r w:rsidRPr="00914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корне</w:t>
      </w:r>
      <w:r w:rsidRPr="00914D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 </w:t>
      </w:r>
      <w:proofErr w:type="gramStart"/>
      <w:r w:rsidRPr="00914D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–</w:t>
      </w:r>
      <w:proofErr w:type="spellStart"/>
      <w:r w:rsidRPr="00914D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к</w:t>
      </w:r>
      <w:proofErr w:type="gramEnd"/>
      <w:r w:rsidRPr="00914D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ас</w:t>
      </w:r>
      <w:proofErr w:type="spellEnd"/>
      <w:r w:rsidRPr="00914D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 - кос-.</w:t>
      </w:r>
      <w:r w:rsidRPr="00914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Буквы</w:t>
      </w:r>
      <w:r w:rsidRPr="00914D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 а я о в</w:t>
      </w:r>
      <w:r w:rsidRPr="00914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корне</w:t>
      </w:r>
      <w:r w:rsidRPr="00914D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 –</w:t>
      </w:r>
      <w:proofErr w:type="spellStart"/>
      <w:r w:rsidRPr="00914D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гар</w:t>
      </w:r>
      <w:proofErr w:type="spellEnd"/>
      <w:r w:rsidRPr="00914D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 - гор-.</w:t>
      </w:r>
    </w:p>
    <w:p w:rsidR="00914DF2" w:rsidRPr="00914DF2" w:rsidRDefault="00914DF2" w:rsidP="00914DF2">
      <w:pPr>
        <w:shd w:val="clear" w:color="auto" w:fill="FFFFFF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4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Буквы</w:t>
      </w:r>
      <w:r w:rsidRPr="00914D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 </w:t>
      </w:r>
      <w:proofErr w:type="spellStart"/>
      <w:r w:rsidRPr="00914D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ы</w:t>
      </w:r>
      <w:proofErr w:type="spellEnd"/>
      <w:r w:rsidRPr="00914D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, и </w:t>
      </w:r>
      <w:r w:rsidRPr="00914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после приставок. Гласные в приставках</w:t>
      </w:r>
      <w:r w:rsidRPr="00914D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 пре-</w:t>
      </w:r>
      <w:r w:rsidRPr="00914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</w:t>
      </w:r>
      <w:r w:rsidRPr="00914D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 пр</w:t>
      </w:r>
      <w:proofErr w:type="gramStart"/>
      <w:r w:rsidRPr="00914D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и-</w:t>
      </w:r>
      <w:proofErr w:type="gramEnd"/>
      <w:r w:rsidRPr="00914D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.</w:t>
      </w:r>
      <w:r w:rsidRPr="00914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Соединительные гласные</w:t>
      </w:r>
      <w:r w:rsidRPr="00914D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 о</w:t>
      </w:r>
      <w:r w:rsidRPr="00914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</w:t>
      </w:r>
      <w:r w:rsidRPr="00914D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 е</w:t>
      </w:r>
      <w:r w:rsidRPr="00914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сложных словах. Сложносокращенные слова. Морфемный и словообразовательный разбор слова. Повторение.</w:t>
      </w:r>
    </w:p>
    <w:p w:rsidR="00914DF2" w:rsidRPr="00914DF2" w:rsidRDefault="00914DF2" w:rsidP="00914DF2">
      <w:pPr>
        <w:shd w:val="clear" w:color="auto" w:fill="FFFFFF"/>
        <w:spacing w:after="0" w:line="240" w:lineRule="auto"/>
        <w:ind w:left="20" w:right="20"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4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Р. Р. Анализ стихотворного текста с точки зрения состава и способа образования слов. Сложный план сочинения. Описание помещения. Составление рассказа по рисунку. Выборочное изложение по произведению художественной литературы. Сочинение по картине.</w:t>
      </w:r>
    </w:p>
    <w:p w:rsidR="00914DF2" w:rsidRPr="00914DF2" w:rsidRDefault="00914DF2" w:rsidP="00914DF2">
      <w:pPr>
        <w:shd w:val="clear" w:color="auto" w:fill="FFFFFF"/>
        <w:spacing w:after="0" w:line="240" w:lineRule="auto"/>
        <w:ind w:left="20" w:right="20"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4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К. Р. Контрольный диктант № 3 с грамматическим заданием. Контрольный диктант № 4 с грамматическим заданием.</w:t>
      </w:r>
    </w:p>
    <w:p w:rsidR="00914DF2" w:rsidRPr="00914DF2" w:rsidRDefault="00914DF2" w:rsidP="00914DF2">
      <w:pPr>
        <w:shd w:val="clear" w:color="auto" w:fill="FFFFFF"/>
        <w:spacing w:after="0" w:line="240" w:lineRule="auto"/>
        <w:ind w:left="20"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" w:name="h.3znysh7"/>
      <w:bookmarkEnd w:id="1"/>
      <w:r w:rsidRPr="00914D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Морфология. Орфография. Культура речи</w:t>
      </w:r>
    </w:p>
    <w:p w:rsidR="00914DF2" w:rsidRPr="00914DF2" w:rsidRDefault="00914DF2" w:rsidP="00914DF2">
      <w:pPr>
        <w:shd w:val="clear" w:color="auto" w:fill="FFFFFF"/>
        <w:spacing w:after="0" w:line="240" w:lineRule="auto"/>
        <w:ind w:left="20"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" w:name="h.2et92p0"/>
      <w:bookmarkEnd w:id="2"/>
      <w:r w:rsidRPr="00914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Имя существительное (1 часть)</w:t>
      </w:r>
    </w:p>
    <w:p w:rsidR="00914DF2" w:rsidRPr="00914DF2" w:rsidRDefault="00914DF2" w:rsidP="00914DF2">
      <w:pPr>
        <w:shd w:val="clear" w:color="auto" w:fill="FFFFFF"/>
        <w:spacing w:after="0" w:line="240" w:lineRule="auto"/>
        <w:ind w:left="20" w:right="20"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4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Имя существительное как часть речи. Разносклоняемые имена существительные. Буква </w:t>
      </w:r>
      <w:r w:rsidRPr="00914D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е</w:t>
      </w:r>
      <w:r w:rsidRPr="00914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суффиксе</w:t>
      </w:r>
      <w:r w:rsidRPr="00914D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 </w:t>
      </w:r>
      <w:proofErr w:type="gramStart"/>
      <w:r w:rsidRPr="00914D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-</w:t>
      </w:r>
      <w:proofErr w:type="spellStart"/>
      <w:r w:rsidRPr="00914D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е</w:t>
      </w:r>
      <w:proofErr w:type="gramEnd"/>
      <w:r w:rsidRPr="00914D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н</w:t>
      </w:r>
      <w:proofErr w:type="spellEnd"/>
      <w:r w:rsidRPr="00914D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-</w:t>
      </w:r>
      <w:r w:rsidRPr="00914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существительных на</w:t>
      </w:r>
      <w:r w:rsidRPr="00914D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 -мя.</w:t>
      </w:r>
      <w:r w:rsidRPr="00914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Несклоняемые имена существительные. Род несклоняемых имен существительных. Имена существительные общего рода. Морфологический разбор имени существительного.</w:t>
      </w:r>
      <w:r w:rsidRPr="00914D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 Не</w:t>
      </w:r>
      <w:r w:rsidRPr="00914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 существительными. Буквы</w:t>
      </w:r>
      <w:r w:rsidRPr="00914D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 ч </w:t>
      </w:r>
      <w:r w:rsidRPr="00914D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</w:t>
      </w:r>
      <w:r w:rsidRPr="00914D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 </w:t>
      </w:r>
      <w:proofErr w:type="spellStart"/>
      <w:r w:rsidRPr="00914D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щ</w:t>
      </w:r>
      <w:proofErr w:type="spellEnd"/>
      <w:r w:rsidRPr="00914D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 </w:t>
      </w:r>
      <w:r w:rsidRPr="00914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суффиксе существительных</w:t>
      </w:r>
      <w:r w:rsidRPr="00914D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 </w:t>
      </w:r>
      <w:proofErr w:type="gramStart"/>
      <w:r w:rsidRPr="00914D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-ч</w:t>
      </w:r>
      <w:proofErr w:type="gramEnd"/>
      <w:r w:rsidRPr="00914D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ик (-</w:t>
      </w:r>
      <w:proofErr w:type="spellStart"/>
      <w:r w:rsidRPr="00914D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щик</w:t>
      </w:r>
      <w:proofErr w:type="spellEnd"/>
      <w:r w:rsidRPr="00914D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).</w:t>
      </w:r>
      <w:r w:rsidRPr="00914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Гласные </w:t>
      </w:r>
      <w:r w:rsidRPr="00914D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о</w:t>
      </w:r>
      <w:r w:rsidRPr="00914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</w:t>
      </w:r>
      <w:r w:rsidRPr="00914D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 е</w:t>
      </w:r>
      <w:r w:rsidRPr="00914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после шипящих в суффиксах существительных. Повторение.</w:t>
      </w:r>
    </w:p>
    <w:p w:rsidR="00914DF2" w:rsidRPr="00914DF2" w:rsidRDefault="00914DF2" w:rsidP="00914DF2">
      <w:pPr>
        <w:shd w:val="clear" w:color="auto" w:fill="FFFFFF"/>
        <w:spacing w:after="0" w:line="240" w:lineRule="auto"/>
        <w:ind w:left="20" w:right="20"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4D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P.P.</w:t>
      </w:r>
      <w:r w:rsidRPr="00914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Написание письма. Составление текста-описания. Анализ стихотворного текста: определение основной мысли, темы, ключевых слов текста.</w:t>
      </w:r>
    </w:p>
    <w:p w:rsidR="00914DF2" w:rsidRPr="00914DF2" w:rsidRDefault="00914DF2" w:rsidP="00914DF2">
      <w:pPr>
        <w:shd w:val="clear" w:color="auto" w:fill="FFFFFF"/>
        <w:spacing w:after="0" w:line="240" w:lineRule="auto"/>
        <w:ind w:left="20" w:right="20"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4D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К. Р.</w:t>
      </w:r>
      <w:r w:rsidRPr="00914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Контрольный диктант № 5 с грамматическим заданием. Контрольный тест № 2 по теме «Имя существительное». Сочинение по картине.</w:t>
      </w:r>
    </w:p>
    <w:p w:rsidR="00914DF2" w:rsidRPr="00914DF2" w:rsidRDefault="00914DF2" w:rsidP="00914DF2">
      <w:pPr>
        <w:shd w:val="clear" w:color="auto" w:fill="FFFFFF"/>
        <w:spacing w:after="0" w:line="240" w:lineRule="auto"/>
        <w:ind w:left="20"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" w:name="h.tyjcwt"/>
      <w:bookmarkEnd w:id="3"/>
      <w:r w:rsidRPr="00914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Морфология. Орфография. Культура речи (2 часть)</w:t>
      </w:r>
    </w:p>
    <w:p w:rsidR="00914DF2" w:rsidRPr="00914DF2" w:rsidRDefault="00914DF2" w:rsidP="00914DF2">
      <w:pPr>
        <w:shd w:val="clear" w:color="auto" w:fill="FFFFFF"/>
        <w:spacing w:after="0" w:line="240" w:lineRule="auto"/>
        <w:ind w:left="20"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" w:name="h.3dy6vkm"/>
      <w:bookmarkEnd w:id="4"/>
      <w:r w:rsidRPr="00914D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Имя прилагательное</w:t>
      </w:r>
    </w:p>
    <w:p w:rsidR="00914DF2" w:rsidRPr="00914DF2" w:rsidRDefault="00914DF2" w:rsidP="00914DF2">
      <w:pPr>
        <w:shd w:val="clear" w:color="auto" w:fill="FFFFFF"/>
        <w:spacing w:after="0" w:line="240" w:lineRule="auto"/>
        <w:ind w:left="20" w:right="20"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4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Имя прилагательное как часть речи. Описание природы. Степени сравнения имен прилагательных. Разряды прилагательных по значению. Качественные прилагательные. Относительные прилагательные. Притяжательные прилагательные. Морфологический разбор имени прилагательного.</w:t>
      </w:r>
      <w:r w:rsidRPr="00914D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 Не</w:t>
      </w:r>
      <w:r w:rsidRPr="00914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 прилагательными.</w:t>
      </w:r>
    </w:p>
    <w:p w:rsidR="00914DF2" w:rsidRPr="00914DF2" w:rsidRDefault="00914DF2" w:rsidP="00914DF2">
      <w:pPr>
        <w:shd w:val="clear" w:color="auto" w:fill="FFFFFF"/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4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Буквы</w:t>
      </w:r>
      <w:r w:rsidRPr="00914DF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 о, е</w:t>
      </w:r>
      <w:r w:rsidRPr="00914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после шипящих и в суффиксах прилагательных. Одна и две буквы</w:t>
      </w:r>
      <w:r w:rsidRPr="00914DF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 </w:t>
      </w:r>
      <w:proofErr w:type="spellStart"/>
      <w:proofErr w:type="gramStart"/>
      <w:r w:rsidRPr="00914DF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н</w:t>
      </w:r>
      <w:proofErr w:type="spellEnd"/>
      <w:proofErr w:type="gramEnd"/>
      <w:r w:rsidRPr="00914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914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914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суффиксах прилагательных. Различение на письме суффиксов прилагательных </w:t>
      </w:r>
      <w:r w:rsidRPr="00914DF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 </w:t>
      </w:r>
      <w:proofErr w:type="gramStart"/>
      <w:r w:rsidRPr="00914DF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-к</w:t>
      </w:r>
      <w:proofErr w:type="gramEnd"/>
      <w:r w:rsidRPr="00914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proofErr w:type="spellStart"/>
      <w:r w:rsidRPr="00914DF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ск</w:t>
      </w:r>
      <w:proofErr w:type="spellEnd"/>
      <w:r w:rsidRPr="00914DF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-.</w:t>
      </w:r>
      <w:r w:rsidRPr="00914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Дефисное и слитное написание сложных прилагательных. Повторение.</w:t>
      </w:r>
    </w:p>
    <w:p w:rsidR="00914DF2" w:rsidRPr="00914DF2" w:rsidRDefault="00914DF2" w:rsidP="00914DF2">
      <w:pPr>
        <w:shd w:val="clear" w:color="auto" w:fill="FFFFFF"/>
        <w:spacing w:after="0" w:line="240" w:lineRule="auto"/>
        <w:ind w:left="20" w:right="20"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4DF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P.P.</w:t>
      </w:r>
      <w:r w:rsidRPr="00914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Описание природы: основная мысль, структура описания, языковые средства, используемые в описании. Составление плана описания природы. Выборочное изложение по произведению художественной литературы.</w:t>
      </w:r>
    </w:p>
    <w:p w:rsidR="00914DF2" w:rsidRPr="00914DF2" w:rsidRDefault="00914DF2" w:rsidP="00914DF2">
      <w:pPr>
        <w:shd w:val="clear" w:color="auto" w:fill="FFFFFF"/>
        <w:spacing w:after="0" w:line="240" w:lineRule="auto"/>
        <w:ind w:left="20" w:right="20"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4DF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К. Р.</w:t>
      </w:r>
      <w:r w:rsidRPr="00914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Контрольный диктант № 6 с грамматическим заданием. Контрольный тест № 3 по теме «Имя прилагательное». Сочинение-описание природы.</w:t>
      </w:r>
    </w:p>
    <w:p w:rsidR="00914DF2" w:rsidRPr="00914DF2" w:rsidRDefault="00914DF2" w:rsidP="00914DF2">
      <w:pPr>
        <w:shd w:val="clear" w:color="auto" w:fill="FFFFFF"/>
        <w:spacing w:after="0" w:line="240" w:lineRule="auto"/>
        <w:ind w:left="20"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4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Имя числительное</w:t>
      </w:r>
    </w:p>
    <w:p w:rsidR="00914DF2" w:rsidRPr="00914DF2" w:rsidRDefault="00914DF2" w:rsidP="00914DF2">
      <w:pPr>
        <w:shd w:val="clear" w:color="auto" w:fill="FFFFFF"/>
        <w:spacing w:after="0" w:line="240" w:lineRule="auto"/>
        <w:ind w:left="20" w:right="20"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4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Имя числительное как часть речи. Простые и составные числительные. Мягкий знак на конце и в середине числительных. Порядковые числительные. Разряды количественных числительных. Числительные, обозначающие целые числа. Дробные числительные. Собирательные числительные. Морфологический разбор имени числительного. Повторение.</w:t>
      </w:r>
    </w:p>
    <w:p w:rsidR="00914DF2" w:rsidRPr="00914DF2" w:rsidRDefault="00914DF2" w:rsidP="00914DF2">
      <w:pPr>
        <w:shd w:val="clear" w:color="auto" w:fill="FFFFFF"/>
        <w:spacing w:after="0" w:line="240" w:lineRule="auto"/>
        <w:ind w:left="20" w:right="20"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4DF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lastRenderedPageBreak/>
        <w:t>P.P.</w:t>
      </w:r>
      <w:r w:rsidRPr="00914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Стиль текста. Выборочное изложение по произведению художественной литературы. Составление текста объявления. Устное выступление на тему «Берегите природу!»</w:t>
      </w:r>
    </w:p>
    <w:p w:rsidR="00914DF2" w:rsidRPr="00914DF2" w:rsidRDefault="00914DF2" w:rsidP="00914DF2">
      <w:pPr>
        <w:shd w:val="clear" w:color="auto" w:fill="FFFFFF"/>
        <w:spacing w:after="0" w:line="240" w:lineRule="auto"/>
        <w:ind w:left="20" w:right="20"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4DF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К. Р.</w:t>
      </w:r>
      <w:r w:rsidRPr="00914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Контрольный диктант № 7 с грамматическим заданием. Контрольный тест №</w:t>
      </w:r>
      <w:r w:rsidRPr="00914DF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 4</w:t>
      </w:r>
      <w:r w:rsidRPr="00914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 теме «Имя числительное».</w:t>
      </w:r>
    </w:p>
    <w:p w:rsidR="00914DF2" w:rsidRPr="00914DF2" w:rsidRDefault="00914DF2" w:rsidP="00914DF2">
      <w:pPr>
        <w:shd w:val="clear" w:color="auto" w:fill="FFFFFF"/>
        <w:spacing w:after="0" w:line="240" w:lineRule="auto"/>
        <w:ind w:left="20"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4D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Местоимение</w:t>
      </w:r>
    </w:p>
    <w:p w:rsidR="00914DF2" w:rsidRPr="00914DF2" w:rsidRDefault="00914DF2" w:rsidP="00914DF2">
      <w:pPr>
        <w:shd w:val="clear" w:color="auto" w:fill="FFFFFF"/>
        <w:spacing w:after="0" w:line="240" w:lineRule="auto"/>
        <w:ind w:left="20" w:right="20"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4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Местоимение как часть речи. Личные местоимения. Возвратное местоимение</w:t>
      </w:r>
      <w:r w:rsidRPr="00914DF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 себя.</w:t>
      </w:r>
      <w:r w:rsidRPr="00914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Вопросительные и относительные местоимения. Неопределенные местоимения. Отрицательные местоимения. Притяжательные местоимения. Рассуждение. Указательные местоимения. Определительные местоимения. Местоимения и другие части речи. Морфологический разбор местоимения. Повторение.</w:t>
      </w:r>
    </w:p>
    <w:p w:rsidR="00914DF2" w:rsidRPr="00914DF2" w:rsidRDefault="00914DF2" w:rsidP="00914DF2">
      <w:pPr>
        <w:shd w:val="clear" w:color="auto" w:fill="FFFFFF"/>
        <w:spacing w:after="0" w:line="240" w:lineRule="auto"/>
        <w:ind w:left="20" w:right="20"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4DF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P.P.</w:t>
      </w:r>
      <w:r w:rsidRPr="00914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Составление рассказа от первого лица. Анализ текста. Сочинение-рассуждение.</w:t>
      </w:r>
    </w:p>
    <w:p w:rsidR="00914DF2" w:rsidRPr="00914DF2" w:rsidRDefault="00914DF2" w:rsidP="00914DF2">
      <w:pPr>
        <w:shd w:val="clear" w:color="auto" w:fill="FFFFFF"/>
        <w:spacing w:after="0" w:line="240" w:lineRule="auto"/>
        <w:ind w:left="20" w:right="20"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4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К.Р. Контрольный диктант № 8 с грамматическим заданием. Контрольный диктант № 9 с грамматическим заданием. Контрольный тест № 5 по теме «Местоимение».</w:t>
      </w:r>
    </w:p>
    <w:p w:rsidR="00914DF2" w:rsidRPr="00914DF2" w:rsidRDefault="00914DF2" w:rsidP="00914DF2">
      <w:pPr>
        <w:shd w:val="clear" w:color="auto" w:fill="FFFFFF"/>
        <w:spacing w:after="0" w:line="240" w:lineRule="auto"/>
        <w:ind w:left="20"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4D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Глагол</w:t>
      </w:r>
    </w:p>
    <w:p w:rsidR="00914DF2" w:rsidRPr="00914DF2" w:rsidRDefault="00914DF2" w:rsidP="00914DF2">
      <w:pPr>
        <w:shd w:val="clear" w:color="auto" w:fill="FFFFFF"/>
        <w:spacing w:after="0" w:line="240" w:lineRule="auto"/>
        <w:ind w:left="20" w:right="20"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4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Глагол как часть речи. Разноспрягаемые глаголы. Глаголы переходные и непереходные. Наклонение глагола. Изъявительное наклонение. Условное наклонение. Повелительное наклонение. Употребление наклонений. Безличные глаголы. Морфологический разбор глагола. Рассказ на основе </w:t>
      </w:r>
      <w:proofErr w:type="gramStart"/>
      <w:r w:rsidRPr="00914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услышанного</w:t>
      </w:r>
      <w:proofErr w:type="gramEnd"/>
      <w:r w:rsidRPr="00914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Правописание гласных в суффиксах глагола. Повторение.</w:t>
      </w:r>
    </w:p>
    <w:p w:rsidR="00914DF2" w:rsidRPr="00914DF2" w:rsidRDefault="00914DF2" w:rsidP="00914DF2">
      <w:pPr>
        <w:shd w:val="clear" w:color="auto" w:fill="FFFFFF"/>
        <w:spacing w:after="0" w:line="240" w:lineRule="auto"/>
        <w:ind w:left="20" w:right="20"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4DF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P.P.</w:t>
      </w:r>
      <w:r w:rsidRPr="00914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Сочинение-рассказ. Изложение. Составление текста с глаголами условного наклонения. Рассказ по рисункам. Составление текста-рецепта.</w:t>
      </w:r>
    </w:p>
    <w:p w:rsidR="00914DF2" w:rsidRPr="00914DF2" w:rsidRDefault="00914DF2" w:rsidP="00914DF2">
      <w:pPr>
        <w:shd w:val="clear" w:color="auto" w:fill="FFFFFF"/>
        <w:spacing w:after="0" w:line="240" w:lineRule="auto"/>
        <w:ind w:left="20" w:right="20"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4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К.Р. Контрольный диктант № 10 с грамматическим заданием. Контрольный диктант № 11 с грамматическим заданием. Контрольное изложение. Контрольный тест № 6 по теме «Глагол».</w:t>
      </w:r>
    </w:p>
    <w:p w:rsidR="00914DF2" w:rsidRPr="00914DF2" w:rsidRDefault="00914DF2" w:rsidP="00914DF2">
      <w:pPr>
        <w:shd w:val="clear" w:color="auto" w:fill="FFFFFF"/>
        <w:spacing w:after="0" w:line="240" w:lineRule="auto"/>
        <w:ind w:left="20" w:right="140"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4D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Повторение и систематизация </w:t>
      </w:r>
      <w:proofErr w:type="gramStart"/>
      <w:r w:rsidRPr="00914D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</w:t>
      </w:r>
      <w:proofErr w:type="gramEnd"/>
      <w:r w:rsidRPr="00914D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 5 и 6 классах. Культура речи</w:t>
      </w:r>
    </w:p>
    <w:p w:rsidR="00914DF2" w:rsidRPr="00914DF2" w:rsidRDefault="00914DF2" w:rsidP="00914DF2">
      <w:pPr>
        <w:shd w:val="clear" w:color="auto" w:fill="FFFFFF"/>
        <w:spacing w:after="0" w:line="240" w:lineRule="auto"/>
        <w:ind w:left="20" w:right="140"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4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Разделы науки о языке. Орфография. Лексика и фразеология. Словообразование. Синтаксис.</w:t>
      </w:r>
    </w:p>
    <w:p w:rsidR="00914DF2" w:rsidRPr="00914DF2" w:rsidRDefault="00914DF2" w:rsidP="00914DF2">
      <w:pPr>
        <w:shd w:val="clear" w:color="auto" w:fill="FFFFFF"/>
        <w:spacing w:after="0" w:line="240" w:lineRule="auto"/>
        <w:ind w:left="360" w:right="1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4DF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P.P.</w:t>
      </w:r>
      <w:r w:rsidRPr="00914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Сочинение-описание (рассуждение </w:t>
      </w:r>
      <w:r w:rsidRPr="00914DF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К.Р.</w:t>
      </w:r>
      <w:r w:rsidRPr="00914D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Итоговый тест)</w:t>
      </w:r>
    </w:p>
    <w:p w:rsidR="00E742BD" w:rsidRPr="00467A18" w:rsidRDefault="00914DF2" w:rsidP="00467A18">
      <w:pPr>
        <w:shd w:val="clear" w:color="auto" w:fill="FFFFFF"/>
        <w:spacing w:after="0" w:line="240" w:lineRule="auto"/>
        <w:ind w:left="16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4D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</w:t>
      </w:r>
      <w:r w:rsidR="00A86E1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Т</w:t>
      </w:r>
      <w:r w:rsidR="00E742BD" w:rsidRPr="00E742B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ематическое планирование уроков русского языка в 6 классе (204 ч.)</w:t>
      </w:r>
    </w:p>
    <w:tbl>
      <w:tblPr>
        <w:tblpPr w:leftFromText="180" w:rightFromText="180" w:vertAnchor="text" w:tblpY="1"/>
        <w:tblOverlap w:val="never"/>
        <w:tblW w:w="11492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38"/>
        <w:gridCol w:w="270"/>
        <w:gridCol w:w="7387"/>
        <w:gridCol w:w="2967"/>
        <w:gridCol w:w="30"/>
      </w:tblGrid>
      <w:tr w:rsidR="004526B7" w:rsidRPr="00E742BD" w:rsidTr="00467A18">
        <w:trPr>
          <w:gridAfter w:val="1"/>
          <w:wAfter w:w="30" w:type="dxa"/>
          <w:trHeight w:val="549"/>
        </w:trPr>
        <w:tc>
          <w:tcPr>
            <w:tcW w:w="83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6B7" w:rsidRPr="00E742BD" w:rsidRDefault="004526B7" w:rsidP="00D723F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42B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№</w:t>
            </w:r>
            <w:proofErr w:type="spellStart"/>
            <w:proofErr w:type="gramStart"/>
            <w:r w:rsidRPr="00E742B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</w:t>
            </w:r>
            <w:proofErr w:type="spellEnd"/>
            <w:proofErr w:type="gramEnd"/>
            <w:r w:rsidRPr="00E742B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/</w:t>
            </w:r>
            <w:proofErr w:type="spellStart"/>
            <w:r w:rsidRPr="00E742B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</w:t>
            </w:r>
            <w:proofErr w:type="spellEnd"/>
          </w:p>
        </w:tc>
        <w:tc>
          <w:tcPr>
            <w:tcW w:w="765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6B7" w:rsidRPr="00E742BD" w:rsidRDefault="004526B7" w:rsidP="00D723F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42B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Тема урока</w:t>
            </w:r>
          </w:p>
        </w:tc>
        <w:tc>
          <w:tcPr>
            <w:tcW w:w="29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6B7" w:rsidRPr="00E742BD" w:rsidRDefault="004526B7" w:rsidP="00D723F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Ч</w:t>
            </w:r>
            <w:r w:rsidRPr="00E742B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асы</w:t>
            </w:r>
          </w:p>
        </w:tc>
      </w:tr>
      <w:tr w:rsidR="00D723FB" w:rsidRPr="00E742BD" w:rsidTr="00467A18">
        <w:trPr>
          <w:gridAfter w:val="1"/>
          <w:wAfter w:w="30" w:type="dxa"/>
          <w:trHeight w:val="350"/>
        </w:trPr>
        <w:tc>
          <w:tcPr>
            <w:tcW w:w="11462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723FB" w:rsidRPr="008779BE" w:rsidRDefault="008779BE" w:rsidP="008779BE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ЯЗЫК. РЕЧЬ. ОБЩЕНИЕ.</w:t>
            </w:r>
            <w:r w:rsidR="008D0F6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(2ч)</w:t>
            </w:r>
          </w:p>
        </w:tc>
      </w:tr>
      <w:tr w:rsidR="004526B7" w:rsidRPr="00E742BD" w:rsidTr="007D273E">
        <w:trPr>
          <w:trHeight w:val="566"/>
        </w:trPr>
        <w:tc>
          <w:tcPr>
            <w:tcW w:w="83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6B7" w:rsidRPr="00E742BD" w:rsidRDefault="004526B7" w:rsidP="00D723F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42B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65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6B7" w:rsidRPr="00E742BD" w:rsidRDefault="004526B7" w:rsidP="00D723F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E742B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E742B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/р </w:t>
            </w:r>
            <w:r w:rsidRPr="00E742B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Русский язык – один из развитых языков мира.</w:t>
            </w:r>
          </w:p>
        </w:tc>
        <w:tc>
          <w:tcPr>
            <w:tcW w:w="29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6B7" w:rsidRPr="00E742BD" w:rsidRDefault="004526B7" w:rsidP="00D723F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42B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1ч.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26B7" w:rsidRPr="00E742BD" w:rsidRDefault="004526B7" w:rsidP="00D723F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4526B7" w:rsidRPr="00E742BD" w:rsidTr="007D273E">
        <w:trPr>
          <w:gridAfter w:val="1"/>
          <w:wAfter w:w="30" w:type="dxa"/>
          <w:trHeight w:val="466"/>
        </w:trPr>
        <w:tc>
          <w:tcPr>
            <w:tcW w:w="83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6B7" w:rsidRPr="00E742BD" w:rsidRDefault="004526B7" w:rsidP="00D723F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42B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765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6B7" w:rsidRPr="00E742BD" w:rsidRDefault="004526B7" w:rsidP="00D723F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42B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Р.Р. </w:t>
            </w:r>
            <w:r w:rsidRPr="00E742B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Язык, речь, общение. </w:t>
            </w:r>
            <w:r w:rsidRPr="00E742B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  <w:r w:rsidRPr="00E742B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Ситуация общения.</w:t>
            </w:r>
          </w:p>
        </w:tc>
        <w:tc>
          <w:tcPr>
            <w:tcW w:w="29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6B7" w:rsidRPr="00E742BD" w:rsidRDefault="004526B7" w:rsidP="00D723F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42B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1ч.</w:t>
            </w:r>
          </w:p>
        </w:tc>
      </w:tr>
      <w:tr w:rsidR="008779BE" w:rsidRPr="00E742BD" w:rsidTr="00467A18">
        <w:trPr>
          <w:gridAfter w:val="1"/>
          <w:wAfter w:w="30" w:type="dxa"/>
          <w:trHeight w:val="487"/>
        </w:trPr>
        <w:tc>
          <w:tcPr>
            <w:tcW w:w="11462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779BE" w:rsidRPr="008779BE" w:rsidRDefault="008779BE" w:rsidP="00467A18">
            <w:pPr>
              <w:spacing w:after="15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8779B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 xml:space="preserve">ПОВТОРЕНИЕ </w:t>
            </w:r>
            <w:proofErr w:type="gramStart"/>
            <w:r w:rsidRPr="008779B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ИЗУЧЕННОГО</w:t>
            </w:r>
            <w:proofErr w:type="gramEnd"/>
            <w:r w:rsidRPr="008779B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 xml:space="preserve"> В 5 КЛАССЕ.</w:t>
            </w:r>
            <w:r w:rsidR="008D0F68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(13</w:t>
            </w:r>
            <w:r w:rsidR="0038094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ч</w:t>
            </w:r>
            <w:r w:rsidR="008D0F68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4526B7" w:rsidRPr="00E742BD" w:rsidTr="007D273E">
        <w:trPr>
          <w:gridAfter w:val="1"/>
          <w:wAfter w:w="30" w:type="dxa"/>
          <w:trHeight w:val="493"/>
        </w:trPr>
        <w:tc>
          <w:tcPr>
            <w:tcW w:w="83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6B7" w:rsidRPr="00E742BD" w:rsidRDefault="004526B7" w:rsidP="00D723F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42B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765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6B7" w:rsidRPr="00E742BD" w:rsidRDefault="004526B7" w:rsidP="00D723F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42B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Фонетика. Орфоэпия.</w:t>
            </w:r>
          </w:p>
        </w:tc>
        <w:tc>
          <w:tcPr>
            <w:tcW w:w="29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6B7" w:rsidRPr="00E742BD" w:rsidRDefault="004526B7" w:rsidP="00D723F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42B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1ч.</w:t>
            </w:r>
          </w:p>
        </w:tc>
      </w:tr>
      <w:tr w:rsidR="004526B7" w:rsidRPr="00E742BD" w:rsidTr="007D273E">
        <w:trPr>
          <w:gridAfter w:val="1"/>
          <w:wAfter w:w="30" w:type="dxa"/>
          <w:trHeight w:val="773"/>
        </w:trPr>
        <w:tc>
          <w:tcPr>
            <w:tcW w:w="83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6B7" w:rsidRPr="00E742BD" w:rsidRDefault="004526B7" w:rsidP="00D723F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42B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765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6B7" w:rsidRPr="00E742BD" w:rsidRDefault="004526B7" w:rsidP="00D723F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42B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Морфемы в слове. Орфограммы в приставках и в корнях слов.</w:t>
            </w:r>
          </w:p>
          <w:p w:rsidR="004526B7" w:rsidRPr="00E742BD" w:rsidRDefault="004526B7" w:rsidP="00D723F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42B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Контрольный словарный диктант.</w:t>
            </w:r>
          </w:p>
        </w:tc>
        <w:tc>
          <w:tcPr>
            <w:tcW w:w="29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6B7" w:rsidRPr="00E742BD" w:rsidRDefault="004526B7" w:rsidP="00D723F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42B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1ч.</w:t>
            </w:r>
          </w:p>
        </w:tc>
      </w:tr>
      <w:tr w:rsidR="004526B7" w:rsidRPr="00E742BD" w:rsidTr="00A86E15">
        <w:trPr>
          <w:gridAfter w:val="1"/>
          <w:wAfter w:w="30" w:type="dxa"/>
          <w:trHeight w:val="466"/>
        </w:trPr>
        <w:tc>
          <w:tcPr>
            <w:tcW w:w="83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6B7" w:rsidRPr="00E742BD" w:rsidRDefault="004526B7" w:rsidP="00D723F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42B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765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6B7" w:rsidRPr="00E742BD" w:rsidRDefault="004526B7" w:rsidP="007D273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42B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Фонетика. </w:t>
            </w:r>
            <w:proofErr w:type="spellStart"/>
            <w:r w:rsidRPr="00E742B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Морфемика</w:t>
            </w:r>
            <w:proofErr w:type="spellEnd"/>
            <w:r w:rsidRPr="00E742B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29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6B7" w:rsidRPr="00E742BD" w:rsidRDefault="007D273E" w:rsidP="00D723F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                    </w:t>
            </w:r>
            <w:r w:rsidR="004526B7" w:rsidRPr="00E742B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1ч.</w:t>
            </w:r>
          </w:p>
        </w:tc>
      </w:tr>
      <w:tr w:rsidR="004526B7" w:rsidRPr="00E742BD" w:rsidTr="007D273E">
        <w:trPr>
          <w:gridAfter w:val="1"/>
          <w:wAfter w:w="30" w:type="dxa"/>
          <w:trHeight w:val="494"/>
        </w:trPr>
        <w:tc>
          <w:tcPr>
            <w:tcW w:w="83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6B7" w:rsidRPr="00E742BD" w:rsidRDefault="004526B7" w:rsidP="00D723F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42B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765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6B7" w:rsidRPr="00E742BD" w:rsidRDefault="004526B7" w:rsidP="00D723F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42B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Части речи. Орфограммы в окончаниях слов.</w:t>
            </w:r>
          </w:p>
        </w:tc>
        <w:tc>
          <w:tcPr>
            <w:tcW w:w="29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6B7" w:rsidRPr="00E742BD" w:rsidRDefault="004526B7" w:rsidP="00D723F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42B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1ч.</w:t>
            </w:r>
          </w:p>
        </w:tc>
      </w:tr>
      <w:tr w:rsidR="004526B7" w:rsidRPr="00E742BD" w:rsidTr="00A86E15">
        <w:trPr>
          <w:gridAfter w:val="1"/>
          <w:wAfter w:w="30" w:type="dxa"/>
        </w:trPr>
        <w:tc>
          <w:tcPr>
            <w:tcW w:w="83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6B7" w:rsidRPr="00E742BD" w:rsidRDefault="004526B7" w:rsidP="00D723F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42B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765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6B7" w:rsidRPr="00E742BD" w:rsidRDefault="004526B7" w:rsidP="00D723F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E742B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E742B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/р</w:t>
            </w:r>
            <w:r w:rsidRPr="00E742B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Орфограммы в окончаниях слов</w:t>
            </w:r>
          </w:p>
        </w:tc>
        <w:tc>
          <w:tcPr>
            <w:tcW w:w="29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6B7" w:rsidRPr="00E742BD" w:rsidRDefault="007D273E" w:rsidP="00D723F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                    </w:t>
            </w:r>
            <w:r w:rsidR="004526B7" w:rsidRPr="00E742B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1ч.</w:t>
            </w:r>
          </w:p>
        </w:tc>
      </w:tr>
      <w:tr w:rsidR="004526B7" w:rsidRPr="00E742BD" w:rsidTr="00A86E15">
        <w:trPr>
          <w:gridAfter w:val="1"/>
          <w:wAfter w:w="30" w:type="dxa"/>
        </w:trPr>
        <w:tc>
          <w:tcPr>
            <w:tcW w:w="83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6B7" w:rsidRPr="00E742BD" w:rsidRDefault="004526B7" w:rsidP="00D723F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42B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765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6B7" w:rsidRPr="00E742BD" w:rsidRDefault="004526B7" w:rsidP="00D723F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42B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Части речи.</w:t>
            </w:r>
          </w:p>
        </w:tc>
        <w:tc>
          <w:tcPr>
            <w:tcW w:w="29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6B7" w:rsidRPr="00E742BD" w:rsidRDefault="007D273E" w:rsidP="00D723F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                   </w:t>
            </w:r>
            <w:r w:rsidR="004526B7" w:rsidRPr="00E742B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1ч.</w:t>
            </w:r>
          </w:p>
        </w:tc>
      </w:tr>
      <w:tr w:rsidR="004526B7" w:rsidRPr="00E742BD" w:rsidTr="00A86E15">
        <w:trPr>
          <w:gridAfter w:val="1"/>
          <w:wAfter w:w="30" w:type="dxa"/>
        </w:trPr>
        <w:tc>
          <w:tcPr>
            <w:tcW w:w="83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6B7" w:rsidRPr="00E742BD" w:rsidRDefault="004526B7" w:rsidP="00D723F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42B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9</w:t>
            </w:r>
          </w:p>
        </w:tc>
        <w:tc>
          <w:tcPr>
            <w:tcW w:w="765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6B7" w:rsidRPr="00E742BD" w:rsidRDefault="004526B7" w:rsidP="008D0F6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42B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Словосочетание.</w:t>
            </w:r>
          </w:p>
        </w:tc>
        <w:tc>
          <w:tcPr>
            <w:tcW w:w="29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6B7" w:rsidRPr="00E742BD" w:rsidRDefault="004526B7" w:rsidP="00D723F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42B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1ч.</w:t>
            </w:r>
          </w:p>
        </w:tc>
      </w:tr>
      <w:tr w:rsidR="004526B7" w:rsidRPr="00E742BD" w:rsidTr="00A86E15">
        <w:trPr>
          <w:gridAfter w:val="1"/>
          <w:wAfter w:w="30" w:type="dxa"/>
        </w:trPr>
        <w:tc>
          <w:tcPr>
            <w:tcW w:w="83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6B7" w:rsidRPr="00E742BD" w:rsidRDefault="004526B7" w:rsidP="00D723F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42B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765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6B7" w:rsidRPr="00E742BD" w:rsidRDefault="004526B7" w:rsidP="00D723F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42B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Простое предложение. Знаки препинания.</w:t>
            </w:r>
          </w:p>
        </w:tc>
        <w:tc>
          <w:tcPr>
            <w:tcW w:w="29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6B7" w:rsidRPr="00E742BD" w:rsidRDefault="004526B7" w:rsidP="00D723F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42B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1ч.</w:t>
            </w:r>
          </w:p>
        </w:tc>
      </w:tr>
      <w:tr w:rsidR="004526B7" w:rsidRPr="00E742BD" w:rsidTr="00A86E15">
        <w:trPr>
          <w:gridAfter w:val="1"/>
          <w:wAfter w:w="30" w:type="dxa"/>
        </w:trPr>
        <w:tc>
          <w:tcPr>
            <w:tcW w:w="83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6B7" w:rsidRPr="00E742BD" w:rsidRDefault="004526B7" w:rsidP="00D723F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42B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765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6B7" w:rsidRPr="00E742BD" w:rsidRDefault="004526B7" w:rsidP="00D723F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42B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Сложное предложение. Запятые в сложном предложении. Синтаксический разбор предложений.</w:t>
            </w:r>
          </w:p>
        </w:tc>
        <w:tc>
          <w:tcPr>
            <w:tcW w:w="29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6B7" w:rsidRPr="00E742BD" w:rsidRDefault="004526B7" w:rsidP="00D723F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42B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1ч.</w:t>
            </w:r>
          </w:p>
        </w:tc>
      </w:tr>
      <w:tr w:rsidR="004526B7" w:rsidRPr="00E742BD" w:rsidTr="00A86E15">
        <w:trPr>
          <w:gridAfter w:val="1"/>
          <w:wAfter w:w="30" w:type="dxa"/>
        </w:trPr>
        <w:tc>
          <w:tcPr>
            <w:tcW w:w="83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6B7" w:rsidRPr="00E742BD" w:rsidRDefault="004526B7" w:rsidP="00D723F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42B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765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6B7" w:rsidRPr="00E742BD" w:rsidRDefault="004526B7" w:rsidP="00D723F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42B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Прямая речь. Диалог.</w:t>
            </w:r>
          </w:p>
        </w:tc>
        <w:tc>
          <w:tcPr>
            <w:tcW w:w="29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6B7" w:rsidRPr="00E742BD" w:rsidRDefault="004526B7" w:rsidP="00D723F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42B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1ч.</w:t>
            </w:r>
          </w:p>
        </w:tc>
      </w:tr>
      <w:tr w:rsidR="004526B7" w:rsidRPr="00E742BD" w:rsidTr="00A86E15">
        <w:trPr>
          <w:gridAfter w:val="1"/>
          <w:wAfter w:w="30" w:type="dxa"/>
        </w:trPr>
        <w:tc>
          <w:tcPr>
            <w:tcW w:w="83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6B7" w:rsidRPr="00E742BD" w:rsidRDefault="004526B7" w:rsidP="00D723F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42B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765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6B7" w:rsidRPr="00E742BD" w:rsidRDefault="004526B7" w:rsidP="00D723F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42B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Словосочетание. Предложение.</w:t>
            </w:r>
          </w:p>
        </w:tc>
        <w:tc>
          <w:tcPr>
            <w:tcW w:w="29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6B7" w:rsidRPr="00E742BD" w:rsidRDefault="007D273E" w:rsidP="00D723F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                   </w:t>
            </w:r>
            <w:r w:rsidR="004526B7" w:rsidRPr="00E742B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1ч.</w:t>
            </w:r>
          </w:p>
        </w:tc>
      </w:tr>
      <w:tr w:rsidR="004526B7" w:rsidRPr="00E742BD" w:rsidTr="00A86E15">
        <w:trPr>
          <w:gridAfter w:val="1"/>
          <w:wAfter w:w="30" w:type="dxa"/>
        </w:trPr>
        <w:tc>
          <w:tcPr>
            <w:tcW w:w="83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6B7" w:rsidRPr="00E742BD" w:rsidRDefault="004526B7" w:rsidP="00D723F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42B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765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0F68" w:rsidRPr="008D0F68" w:rsidRDefault="008D0F68" w:rsidP="00D723FB">
            <w:pPr>
              <w:spacing w:after="15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Контрольный диктант по теме «Прямая речь, диалог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.»</w:t>
            </w:r>
            <w:proofErr w:type="gramEnd"/>
          </w:p>
        </w:tc>
        <w:tc>
          <w:tcPr>
            <w:tcW w:w="29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6B7" w:rsidRPr="00E742BD" w:rsidRDefault="004526B7" w:rsidP="00D723F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42B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ч.</w:t>
            </w:r>
          </w:p>
        </w:tc>
      </w:tr>
      <w:tr w:rsidR="004526B7" w:rsidRPr="00E742BD" w:rsidTr="00A86E15">
        <w:trPr>
          <w:gridAfter w:val="1"/>
          <w:wAfter w:w="30" w:type="dxa"/>
        </w:trPr>
        <w:tc>
          <w:tcPr>
            <w:tcW w:w="83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5C7B" w:rsidRDefault="00345C7B" w:rsidP="00D723F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4526B7" w:rsidRPr="00E742BD" w:rsidRDefault="004526B7" w:rsidP="00D723F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42B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765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6B7" w:rsidRPr="00345C7B" w:rsidRDefault="004526B7" w:rsidP="00D723FB">
            <w:pPr>
              <w:spacing w:after="150" w:line="240" w:lineRule="auto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ru-RU"/>
              </w:rPr>
            </w:pPr>
            <w:r w:rsidRPr="00345C7B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eastAsia="ru-RU"/>
              </w:rPr>
              <w:t>Работа над ошибками</w:t>
            </w:r>
          </w:p>
          <w:p w:rsidR="008D0F68" w:rsidRPr="00E742BD" w:rsidRDefault="00345C7B" w:rsidP="00D723F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Орфограммы в окончаниях слов.</w:t>
            </w:r>
          </w:p>
        </w:tc>
        <w:tc>
          <w:tcPr>
            <w:tcW w:w="29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5C7B" w:rsidRDefault="00345C7B" w:rsidP="00D723F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4526B7" w:rsidRPr="00E742BD" w:rsidRDefault="004526B7" w:rsidP="00D723F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42B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1ч</w:t>
            </w:r>
          </w:p>
        </w:tc>
      </w:tr>
      <w:tr w:rsidR="008779BE" w:rsidRPr="00E742BD" w:rsidTr="00A86E15">
        <w:trPr>
          <w:gridAfter w:val="1"/>
          <w:wAfter w:w="30" w:type="dxa"/>
        </w:trPr>
        <w:tc>
          <w:tcPr>
            <w:tcW w:w="11462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779BE" w:rsidRPr="008779BE" w:rsidRDefault="008779BE" w:rsidP="008779BE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ТЕКСТ.</w:t>
            </w:r>
            <w:r w:rsidR="005026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(7ч)</w:t>
            </w:r>
          </w:p>
        </w:tc>
      </w:tr>
      <w:tr w:rsidR="004526B7" w:rsidRPr="00E742BD" w:rsidTr="00A86E15">
        <w:trPr>
          <w:gridAfter w:val="1"/>
          <w:wAfter w:w="30" w:type="dxa"/>
        </w:trPr>
        <w:tc>
          <w:tcPr>
            <w:tcW w:w="83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6B7" w:rsidRPr="00E742BD" w:rsidRDefault="004526B7" w:rsidP="00D723F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42B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765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6B7" w:rsidRPr="00E742BD" w:rsidRDefault="004526B7" w:rsidP="00D723F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E742B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E742B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/Р</w:t>
            </w:r>
            <w:r w:rsidRPr="00E742B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Текст, его особенности.</w:t>
            </w:r>
          </w:p>
        </w:tc>
        <w:tc>
          <w:tcPr>
            <w:tcW w:w="29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6B7" w:rsidRPr="00E742BD" w:rsidRDefault="004526B7" w:rsidP="00D723F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42B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1ч.</w:t>
            </w:r>
          </w:p>
        </w:tc>
      </w:tr>
      <w:tr w:rsidR="004526B7" w:rsidRPr="00E742BD" w:rsidTr="00A86E15">
        <w:trPr>
          <w:gridAfter w:val="1"/>
          <w:wAfter w:w="30" w:type="dxa"/>
        </w:trPr>
        <w:tc>
          <w:tcPr>
            <w:tcW w:w="83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6B7" w:rsidRPr="00E742BD" w:rsidRDefault="004526B7" w:rsidP="00D723F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42B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765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6B7" w:rsidRPr="00E742BD" w:rsidRDefault="004526B7" w:rsidP="00D723F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E742B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E742B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/Р</w:t>
            </w:r>
            <w:r w:rsidRPr="00E742B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Тема и основная мысль текста. Заглавие текста.</w:t>
            </w:r>
          </w:p>
        </w:tc>
        <w:tc>
          <w:tcPr>
            <w:tcW w:w="29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6B7" w:rsidRPr="00E742BD" w:rsidRDefault="004526B7" w:rsidP="00D723F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42B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1ч.</w:t>
            </w:r>
          </w:p>
        </w:tc>
      </w:tr>
      <w:tr w:rsidR="004526B7" w:rsidRPr="00E742BD" w:rsidTr="00A86E15">
        <w:trPr>
          <w:gridAfter w:val="1"/>
          <w:wAfter w:w="30" w:type="dxa"/>
        </w:trPr>
        <w:tc>
          <w:tcPr>
            <w:tcW w:w="83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6B7" w:rsidRPr="00E742BD" w:rsidRDefault="004526B7" w:rsidP="00D723F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42B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765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6B7" w:rsidRPr="00E742BD" w:rsidRDefault="004526B7" w:rsidP="00D723F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E742B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E742B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/Р</w:t>
            </w:r>
            <w:r w:rsidRPr="00E742B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Начальные и конечные предложения текста.</w:t>
            </w:r>
          </w:p>
        </w:tc>
        <w:tc>
          <w:tcPr>
            <w:tcW w:w="29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6B7" w:rsidRPr="00E742BD" w:rsidRDefault="007D273E" w:rsidP="00D723F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                    </w:t>
            </w:r>
            <w:r w:rsidR="004526B7" w:rsidRPr="00E742B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1ч.</w:t>
            </w:r>
          </w:p>
        </w:tc>
      </w:tr>
      <w:tr w:rsidR="004526B7" w:rsidRPr="00E742BD" w:rsidTr="00A86E15">
        <w:trPr>
          <w:gridAfter w:val="1"/>
          <w:wAfter w:w="30" w:type="dxa"/>
        </w:trPr>
        <w:tc>
          <w:tcPr>
            <w:tcW w:w="83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6B7" w:rsidRPr="00E742BD" w:rsidRDefault="004526B7" w:rsidP="00D723F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42B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765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6B7" w:rsidRPr="00E742BD" w:rsidRDefault="004526B7" w:rsidP="00D723F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E742B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E742B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/Р</w:t>
            </w:r>
            <w:r w:rsidRPr="00E742B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Ключевые слова.</w:t>
            </w:r>
          </w:p>
        </w:tc>
        <w:tc>
          <w:tcPr>
            <w:tcW w:w="29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6B7" w:rsidRPr="00E742BD" w:rsidRDefault="007D273E" w:rsidP="00D723F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                   </w:t>
            </w:r>
            <w:r w:rsidR="004526B7" w:rsidRPr="00E742B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1ч.</w:t>
            </w:r>
          </w:p>
        </w:tc>
      </w:tr>
      <w:tr w:rsidR="004526B7" w:rsidRPr="00E742BD" w:rsidTr="00A86E15">
        <w:trPr>
          <w:gridAfter w:val="1"/>
          <w:wAfter w:w="30" w:type="dxa"/>
        </w:trPr>
        <w:tc>
          <w:tcPr>
            <w:tcW w:w="83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6B7" w:rsidRPr="00E742BD" w:rsidRDefault="004526B7" w:rsidP="00D723F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42B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765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6B7" w:rsidRPr="00E742BD" w:rsidRDefault="004526B7" w:rsidP="00D723F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E742B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E742B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/Р</w:t>
            </w:r>
            <w:r w:rsidRPr="00E742B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Основные признаки текста.</w:t>
            </w:r>
          </w:p>
        </w:tc>
        <w:tc>
          <w:tcPr>
            <w:tcW w:w="29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6B7" w:rsidRPr="00E742BD" w:rsidRDefault="007D273E" w:rsidP="00D723F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                   </w:t>
            </w:r>
            <w:r w:rsidR="004526B7" w:rsidRPr="00E742B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1ч.</w:t>
            </w:r>
          </w:p>
        </w:tc>
      </w:tr>
      <w:tr w:rsidR="004526B7" w:rsidRPr="00E742BD" w:rsidTr="00A86E15">
        <w:trPr>
          <w:gridAfter w:val="1"/>
          <w:wAfter w:w="30" w:type="dxa"/>
        </w:trPr>
        <w:tc>
          <w:tcPr>
            <w:tcW w:w="83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6B7" w:rsidRPr="00E742BD" w:rsidRDefault="004526B7" w:rsidP="00D723F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42B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765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6B7" w:rsidRPr="00E742BD" w:rsidRDefault="004526B7" w:rsidP="00D723F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E742B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E742B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/Р</w:t>
            </w:r>
            <w:r w:rsidRPr="00E742B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Текст и стили речи.</w:t>
            </w:r>
          </w:p>
        </w:tc>
        <w:tc>
          <w:tcPr>
            <w:tcW w:w="29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6B7" w:rsidRPr="00E742BD" w:rsidRDefault="007D273E" w:rsidP="00D723F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                   </w:t>
            </w:r>
            <w:r w:rsidR="004526B7" w:rsidRPr="00E742B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1ч.</w:t>
            </w:r>
          </w:p>
        </w:tc>
      </w:tr>
      <w:tr w:rsidR="004526B7" w:rsidRPr="00E742BD" w:rsidTr="00A86E15">
        <w:trPr>
          <w:gridAfter w:val="1"/>
          <w:wAfter w:w="30" w:type="dxa"/>
        </w:trPr>
        <w:tc>
          <w:tcPr>
            <w:tcW w:w="83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6B7" w:rsidRPr="00E742BD" w:rsidRDefault="004526B7" w:rsidP="00D723F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42B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765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6B7" w:rsidRPr="00E742BD" w:rsidRDefault="004526B7" w:rsidP="00D723F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E742B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E742B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/Р</w:t>
            </w:r>
            <w:r w:rsidRPr="00E742B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Официально-деловой стиль речи.</w:t>
            </w:r>
          </w:p>
        </w:tc>
        <w:tc>
          <w:tcPr>
            <w:tcW w:w="29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6B7" w:rsidRPr="00E742BD" w:rsidRDefault="007D273E" w:rsidP="00D723F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                  </w:t>
            </w:r>
            <w:r w:rsidR="004526B7" w:rsidRPr="00E742B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1ч.</w:t>
            </w:r>
          </w:p>
        </w:tc>
      </w:tr>
      <w:tr w:rsidR="008779BE" w:rsidRPr="00E742BD" w:rsidTr="00A86E15">
        <w:trPr>
          <w:gridAfter w:val="1"/>
          <w:wAfter w:w="30" w:type="dxa"/>
        </w:trPr>
        <w:tc>
          <w:tcPr>
            <w:tcW w:w="11462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779BE" w:rsidRPr="008779BE" w:rsidRDefault="008779BE" w:rsidP="008779BE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ЛЕКСИКА. КУЛЬТУРА РЕЧИ.</w:t>
            </w:r>
            <w:r w:rsidR="00345C7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(17ч)</w:t>
            </w:r>
          </w:p>
        </w:tc>
      </w:tr>
      <w:tr w:rsidR="004526B7" w:rsidRPr="00E742BD" w:rsidTr="00A86E15">
        <w:trPr>
          <w:gridAfter w:val="1"/>
          <w:wAfter w:w="30" w:type="dxa"/>
        </w:trPr>
        <w:tc>
          <w:tcPr>
            <w:tcW w:w="83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6B7" w:rsidRPr="00E742BD" w:rsidRDefault="004526B7" w:rsidP="00D723F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42B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23-24</w:t>
            </w:r>
          </w:p>
        </w:tc>
        <w:tc>
          <w:tcPr>
            <w:tcW w:w="765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6B7" w:rsidRPr="00E742BD" w:rsidRDefault="004526B7" w:rsidP="00D723F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42B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Слово и его лексическое значение.</w:t>
            </w:r>
          </w:p>
        </w:tc>
        <w:tc>
          <w:tcPr>
            <w:tcW w:w="29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6B7" w:rsidRPr="00E742BD" w:rsidRDefault="004526B7" w:rsidP="00D723F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42B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2ч.</w:t>
            </w:r>
          </w:p>
        </w:tc>
      </w:tr>
      <w:tr w:rsidR="004526B7" w:rsidRPr="00E742BD" w:rsidTr="00A86E15">
        <w:trPr>
          <w:gridAfter w:val="1"/>
          <w:wAfter w:w="30" w:type="dxa"/>
        </w:trPr>
        <w:tc>
          <w:tcPr>
            <w:tcW w:w="83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6B7" w:rsidRPr="00E742BD" w:rsidRDefault="004526B7" w:rsidP="00D723F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42B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25-26</w:t>
            </w:r>
          </w:p>
        </w:tc>
        <w:tc>
          <w:tcPr>
            <w:tcW w:w="765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6B7" w:rsidRPr="00E742BD" w:rsidRDefault="004526B7" w:rsidP="00D723F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E742B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E742B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/Р </w:t>
            </w:r>
            <w:r w:rsidRPr="00E742B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Собирание материалов к сочинению. Устное сочинение – описание картины (А. П. Герасимов «После дождя»)</w:t>
            </w:r>
          </w:p>
        </w:tc>
        <w:tc>
          <w:tcPr>
            <w:tcW w:w="29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6B7" w:rsidRPr="00E742BD" w:rsidRDefault="004526B7" w:rsidP="00D723F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42B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2ч.</w:t>
            </w:r>
          </w:p>
        </w:tc>
      </w:tr>
      <w:tr w:rsidR="004526B7" w:rsidRPr="00E742BD" w:rsidTr="00A86E15">
        <w:trPr>
          <w:gridAfter w:val="1"/>
          <w:wAfter w:w="30" w:type="dxa"/>
        </w:trPr>
        <w:tc>
          <w:tcPr>
            <w:tcW w:w="83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6B7" w:rsidRPr="00E742BD" w:rsidRDefault="004526B7" w:rsidP="00D723F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42B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765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6B7" w:rsidRPr="00E742BD" w:rsidRDefault="004526B7" w:rsidP="00D723F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42B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Общеупотребительные слова.</w:t>
            </w:r>
          </w:p>
        </w:tc>
        <w:tc>
          <w:tcPr>
            <w:tcW w:w="29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6B7" w:rsidRPr="00E742BD" w:rsidRDefault="004526B7" w:rsidP="00D723F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42B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1ч.</w:t>
            </w:r>
          </w:p>
        </w:tc>
      </w:tr>
      <w:tr w:rsidR="004526B7" w:rsidRPr="00E742BD" w:rsidTr="00A86E15">
        <w:trPr>
          <w:gridAfter w:val="1"/>
          <w:wAfter w:w="30" w:type="dxa"/>
        </w:trPr>
        <w:tc>
          <w:tcPr>
            <w:tcW w:w="83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6B7" w:rsidRPr="00E742BD" w:rsidRDefault="004526B7" w:rsidP="00D723F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42B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765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6B7" w:rsidRPr="00E742BD" w:rsidRDefault="004526B7" w:rsidP="00D723F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42B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Профессионализмы.</w:t>
            </w:r>
          </w:p>
        </w:tc>
        <w:tc>
          <w:tcPr>
            <w:tcW w:w="29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6B7" w:rsidRPr="00E742BD" w:rsidRDefault="004526B7" w:rsidP="00D723F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42B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1ч.</w:t>
            </w:r>
          </w:p>
        </w:tc>
      </w:tr>
      <w:tr w:rsidR="004526B7" w:rsidRPr="00E742BD" w:rsidTr="00A86E15">
        <w:trPr>
          <w:gridAfter w:val="1"/>
          <w:wAfter w:w="30" w:type="dxa"/>
        </w:trPr>
        <w:tc>
          <w:tcPr>
            <w:tcW w:w="83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6B7" w:rsidRPr="00E742BD" w:rsidRDefault="004526B7" w:rsidP="00D723F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42B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765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6B7" w:rsidRPr="00E742BD" w:rsidRDefault="004526B7" w:rsidP="00D723F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42B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Диалектизмы.</w:t>
            </w:r>
          </w:p>
        </w:tc>
        <w:tc>
          <w:tcPr>
            <w:tcW w:w="29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6B7" w:rsidRPr="00E742BD" w:rsidRDefault="004526B7" w:rsidP="00D723F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42B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1ч.</w:t>
            </w:r>
          </w:p>
        </w:tc>
      </w:tr>
      <w:tr w:rsidR="004526B7" w:rsidRPr="00E742BD" w:rsidTr="00A86E15">
        <w:trPr>
          <w:gridAfter w:val="1"/>
          <w:wAfter w:w="30" w:type="dxa"/>
        </w:trPr>
        <w:tc>
          <w:tcPr>
            <w:tcW w:w="83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6E15" w:rsidRDefault="00A86E15" w:rsidP="00D723F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</w:t>
            </w:r>
          </w:p>
          <w:p w:rsidR="004526B7" w:rsidRPr="00E742BD" w:rsidRDefault="004526B7" w:rsidP="00D723F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42B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765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6B7" w:rsidRPr="00E742BD" w:rsidRDefault="004526B7" w:rsidP="00D723F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42B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РР Подготовка к КСИ</w:t>
            </w:r>
            <w:r w:rsidR="00345C7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 пр.119.</w:t>
            </w:r>
          </w:p>
          <w:p w:rsidR="004526B7" w:rsidRPr="00E742BD" w:rsidRDefault="004526B7" w:rsidP="00D723F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42B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Контрольное с</w:t>
            </w:r>
            <w:r w:rsidRPr="00E742B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жатое изложение</w:t>
            </w:r>
            <w:r w:rsidR="00345C7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упр.119.</w:t>
            </w:r>
          </w:p>
        </w:tc>
        <w:tc>
          <w:tcPr>
            <w:tcW w:w="29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6B7" w:rsidRPr="00E742BD" w:rsidRDefault="004526B7" w:rsidP="00D723F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42B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1ч.</w:t>
            </w:r>
          </w:p>
          <w:p w:rsidR="004526B7" w:rsidRPr="00E742BD" w:rsidRDefault="007D273E" w:rsidP="00A86E1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                    </w:t>
            </w:r>
            <w:r w:rsidR="004526B7" w:rsidRPr="00E742B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1ч</w:t>
            </w:r>
          </w:p>
        </w:tc>
      </w:tr>
      <w:tr w:rsidR="004526B7" w:rsidRPr="00E742BD" w:rsidTr="00A86E15">
        <w:trPr>
          <w:gridAfter w:val="1"/>
          <w:wAfter w:w="30" w:type="dxa"/>
        </w:trPr>
        <w:tc>
          <w:tcPr>
            <w:tcW w:w="83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6B7" w:rsidRPr="00E742BD" w:rsidRDefault="004526B7" w:rsidP="00D723F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42B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32-33</w:t>
            </w:r>
          </w:p>
        </w:tc>
        <w:tc>
          <w:tcPr>
            <w:tcW w:w="765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6B7" w:rsidRPr="00E742BD" w:rsidRDefault="004526B7" w:rsidP="00D723F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42B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Исконно русские и заимствованные слова.</w:t>
            </w:r>
          </w:p>
        </w:tc>
        <w:tc>
          <w:tcPr>
            <w:tcW w:w="29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6B7" w:rsidRPr="00E742BD" w:rsidRDefault="004526B7" w:rsidP="00D723F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42B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2ч.</w:t>
            </w:r>
          </w:p>
        </w:tc>
      </w:tr>
      <w:tr w:rsidR="004526B7" w:rsidRPr="00E742BD" w:rsidTr="00A86E15">
        <w:trPr>
          <w:gridAfter w:val="1"/>
          <w:wAfter w:w="30" w:type="dxa"/>
        </w:trPr>
        <w:tc>
          <w:tcPr>
            <w:tcW w:w="83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6B7" w:rsidRPr="00E742BD" w:rsidRDefault="004526B7" w:rsidP="00D723F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42B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765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6B7" w:rsidRPr="00E742BD" w:rsidRDefault="004526B7" w:rsidP="00D723F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42B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Новые слова (неологизмы)</w:t>
            </w:r>
          </w:p>
        </w:tc>
        <w:tc>
          <w:tcPr>
            <w:tcW w:w="29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6B7" w:rsidRPr="00E742BD" w:rsidRDefault="004526B7" w:rsidP="00D723F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42B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1ч.</w:t>
            </w:r>
          </w:p>
        </w:tc>
      </w:tr>
      <w:tr w:rsidR="004526B7" w:rsidRPr="00E742BD" w:rsidTr="00A86E15">
        <w:trPr>
          <w:gridAfter w:val="1"/>
          <w:wAfter w:w="30" w:type="dxa"/>
        </w:trPr>
        <w:tc>
          <w:tcPr>
            <w:tcW w:w="83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6B7" w:rsidRPr="00E742BD" w:rsidRDefault="004526B7" w:rsidP="00D723F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42B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765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6B7" w:rsidRPr="00E742BD" w:rsidRDefault="004526B7" w:rsidP="00D723F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42B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Устаревшие слова.</w:t>
            </w:r>
          </w:p>
        </w:tc>
        <w:tc>
          <w:tcPr>
            <w:tcW w:w="29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6B7" w:rsidRPr="00E742BD" w:rsidRDefault="004526B7" w:rsidP="00D723F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42B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1ч.</w:t>
            </w:r>
          </w:p>
        </w:tc>
      </w:tr>
      <w:tr w:rsidR="004526B7" w:rsidRPr="00E742BD" w:rsidTr="00A86E15">
        <w:trPr>
          <w:gridAfter w:val="1"/>
          <w:wAfter w:w="30" w:type="dxa"/>
        </w:trPr>
        <w:tc>
          <w:tcPr>
            <w:tcW w:w="83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6B7" w:rsidRPr="00E742BD" w:rsidRDefault="004526B7" w:rsidP="00D723F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42B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36</w:t>
            </w:r>
          </w:p>
        </w:tc>
        <w:tc>
          <w:tcPr>
            <w:tcW w:w="765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6B7" w:rsidRPr="00E742BD" w:rsidRDefault="004526B7" w:rsidP="00D723F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E742B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E742B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/Р </w:t>
            </w:r>
            <w:r w:rsidRPr="00E742B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Словари.</w:t>
            </w:r>
          </w:p>
        </w:tc>
        <w:tc>
          <w:tcPr>
            <w:tcW w:w="29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6B7" w:rsidRPr="00E742BD" w:rsidRDefault="004526B7" w:rsidP="00D723F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42B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1ч.</w:t>
            </w:r>
          </w:p>
        </w:tc>
      </w:tr>
      <w:tr w:rsidR="004526B7" w:rsidRPr="00E742BD" w:rsidTr="00A86E15">
        <w:trPr>
          <w:gridAfter w:val="1"/>
          <w:wAfter w:w="30" w:type="dxa"/>
        </w:trPr>
        <w:tc>
          <w:tcPr>
            <w:tcW w:w="83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6B7" w:rsidRPr="00E742BD" w:rsidRDefault="004526B7" w:rsidP="00D723F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42B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37-38</w:t>
            </w:r>
          </w:p>
        </w:tc>
        <w:tc>
          <w:tcPr>
            <w:tcW w:w="765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6B7" w:rsidRPr="00E742BD" w:rsidRDefault="004526B7" w:rsidP="00D723F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E742B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E742B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/Р Семинар </w:t>
            </w:r>
            <w:r w:rsidRPr="00E742B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«Как это по-русски?»</w:t>
            </w:r>
          </w:p>
        </w:tc>
        <w:tc>
          <w:tcPr>
            <w:tcW w:w="29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6B7" w:rsidRPr="00E742BD" w:rsidRDefault="004526B7" w:rsidP="00D723F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42B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2ч.</w:t>
            </w:r>
          </w:p>
        </w:tc>
      </w:tr>
      <w:tr w:rsidR="004526B7" w:rsidRPr="00E742BD" w:rsidTr="00A86E15">
        <w:trPr>
          <w:gridAfter w:val="1"/>
          <w:wAfter w:w="30" w:type="dxa"/>
        </w:trPr>
        <w:tc>
          <w:tcPr>
            <w:tcW w:w="83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6B7" w:rsidRPr="00E742BD" w:rsidRDefault="004526B7" w:rsidP="00D723F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42B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39</w:t>
            </w:r>
          </w:p>
        </w:tc>
        <w:tc>
          <w:tcPr>
            <w:tcW w:w="765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6B7" w:rsidRPr="00E742BD" w:rsidRDefault="004526B7" w:rsidP="00D723F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42B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Обобщающий урок по теме «Лексика»</w:t>
            </w:r>
          </w:p>
        </w:tc>
        <w:tc>
          <w:tcPr>
            <w:tcW w:w="29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6B7" w:rsidRPr="00E742BD" w:rsidRDefault="004526B7" w:rsidP="00D723F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42B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1ч.</w:t>
            </w:r>
          </w:p>
        </w:tc>
      </w:tr>
      <w:tr w:rsidR="008779BE" w:rsidRPr="00E742BD" w:rsidTr="00A86E15">
        <w:trPr>
          <w:gridAfter w:val="1"/>
          <w:wAfter w:w="30" w:type="dxa"/>
        </w:trPr>
        <w:tc>
          <w:tcPr>
            <w:tcW w:w="11462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779BE" w:rsidRPr="008779BE" w:rsidRDefault="008779BE" w:rsidP="008779BE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8779BE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ФРАЗЕОЛОГИЯ. КУЛЬТУРА РЕЧИ .</w:t>
            </w:r>
            <w:r w:rsidR="00345C7B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(8ч)</w:t>
            </w:r>
          </w:p>
        </w:tc>
      </w:tr>
      <w:tr w:rsidR="004526B7" w:rsidRPr="00E742BD" w:rsidTr="00A86E15">
        <w:trPr>
          <w:gridAfter w:val="1"/>
          <w:wAfter w:w="30" w:type="dxa"/>
        </w:trPr>
        <w:tc>
          <w:tcPr>
            <w:tcW w:w="83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6B7" w:rsidRPr="00E742BD" w:rsidRDefault="004526B7" w:rsidP="00D723F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42B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40-43</w:t>
            </w:r>
          </w:p>
        </w:tc>
        <w:tc>
          <w:tcPr>
            <w:tcW w:w="765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6B7" w:rsidRPr="00E742BD" w:rsidRDefault="004526B7" w:rsidP="00D723F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42B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Фразеологизмы. Источники фразеологизмов.</w:t>
            </w:r>
          </w:p>
        </w:tc>
        <w:tc>
          <w:tcPr>
            <w:tcW w:w="29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6B7" w:rsidRPr="00E742BD" w:rsidRDefault="004526B7" w:rsidP="00D723F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42B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4ч.</w:t>
            </w:r>
          </w:p>
        </w:tc>
      </w:tr>
      <w:tr w:rsidR="004526B7" w:rsidRPr="00E742BD" w:rsidTr="00A86E15">
        <w:trPr>
          <w:gridAfter w:val="1"/>
          <w:wAfter w:w="30" w:type="dxa"/>
        </w:trPr>
        <w:tc>
          <w:tcPr>
            <w:tcW w:w="83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6B7" w:rsidRPr="00E742BD" w:rsidRDefault="004526B7" w:rsidP="00D723F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42B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44</w:t>
            </w:r>
          </w:p>
        </w:tc>
        <w:tc>
          <w:tcPr>
            <w:tcW w:w="765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6B7" w:rsidRPr="00E742BD" w:rsidRDefault="004526B7" w:rsidP="00D723F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E742B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E742B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/Р</w:t>
            </w:r>
            <w:r w:rsidRPr="00E742B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Конструирование текста с использованием фразеологизмов.</w:t>
            </w:r>
          </w:p>
        </w:tc>
        <w:tc>
          <w:tcPr>
            <w:tcW w:w="29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6B7" w:rsidRPr="00E742BD" w:rsidRDefault="004526B7" w:rsidP="00D723F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42B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1ч.</w:t>
            </w:r>
          </w:p>
        </w:tc>
      </w:tr>
      <w:tr w:rsidR="004526B7" w:rsidRPr="00E742BD" w:rsidTr="00A86E15">
        <w:trPr>
          <w:gridAfter w:val="1"/>
          <w:wAfter w:w="30" w:type="dxa"/>
        </w:trPr>
        <w:tc>
          <w:tcPr>
            <w:tcW w:w="83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6B7" w:rsidRPr="00E742BD" w:rsidRDefault="004526B7" w:rsidP="00D723F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42B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765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6B7" w:rsidRPr="00E742BD" w:rsidRDefault="004526B7" w:rsidP="00D723F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42B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Обобщающий урок по теме «Фразеология. Культура речи».</w:t>
            </w:r>
          </w:p>
        </w:tc>
        <w:tc>
          <w:tcPr>
            <w:tcW w:w="29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6B7" w:rsidRPr="00E742BD" w:rsidRDefault="004526B7" w:rsidP="00D723F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42B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1ч.</w:t>
            </w:r>
          </w:p>
        </w:tc>
      </w:tr>
      <w:tr w:rsidR="004526B7" w:rsidRPr="00E742BD" w:rsidTr="00A86E15">
        <w:trPr>
          <w:gridAfter w:val="1"/>
          <w:wAfter w:w="30" w:type="dxa"/>
        </w:trPr>
        <w:tc>
          <w:tcPr>
            <w:tcW w:w="83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6B7" w:rsidRPr="00E742BD" w:rsidRDefault="004526B7" w:rsidP="00D723F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42B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46</w:t>
            </w:r>
          </w:p>
        </w:tc>
        <w:tc>
          <w:tcPr>
            <w:tcW w:w="765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6B7" w:rsidRPr="00E742BD" w:rsidRDefault="004526B7" w:rsidP="00D723F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42B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Контрольная работа по теме «лексика. Фразеология. Культура речи»</w:t>
            </w:r>
          </w:p>
        </w:tc>
        <w:tc>
          <w:tcPr>
            <w:tcW w:w="29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6B7" w:rsidRPr="00E742BD" w:rsidRDefault="004526B7" w:rsidP="00D723F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42B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1ч.</w:t>
            </w:r>
          </w:p>
        </w:tc>
      </w:tr>
      <w:tr w:rsidR="004526B7" w:rsidRPr="00E742BD" w:rsidTr="00A86E15">
        <w:trPr>
          <w:gridAfter w:val="1"/>
          <w:wAfter w:w="30" w:type="dxa"/>
        </w:trPr>
        <w:tc>
          <w:tcPr>
            <w:tcW w:w="83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6B7" w:rsidRPr="00E742BD" w:rsidRDefault="004526B7" w:rsidP="00D723F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42B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47</w:t>
            </w:r>
          </w:p>
        </w:tc>
        <w:tc>
          <w:tcPr>
            <w:tcW w:w="765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6B7" w:rsidRPr="00E742BD" w:rsidRDefault="004526B7" w:rsidP="00D723F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42B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Работа над ошибками</w:t>
            </w:r>
            <w:r w:rsidR="00345C7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Фразеология.</w:t>
            </w:r>
          </w:p>
        </w:tc>
        <w:tc>
          <w:tcPr>
            <w:tcW w:w="29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6B7" w:rsidRPr="00E742BD" w:rsidRDefault="004526B7" w:rsidP="00D723F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42B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1ч</w:t>
            </w:r>
          </w:p>
        </w:tc>
      </w:tr>
      <w:tr w:rsidR="008779BE" w:rsidRPr="00E742BD" w:rsidTr="00A86E15">
        <w:trPr>
          <w:gridAfter w:val="1"/>
          <w:wAfter w:w="30" w:type="dxa"/>
        </w:trPr>
        <w:tc>
          <w:tcPr>
            <w:tcW w:w="11462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779BE" w:rsidRPr="008779BE" w:rsidRDefault="008779BE" w:rsidP="008779BE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СЛОВООБРАЗОВАНИЕ. ОРФОГРАФИЯ</w:t>
            </w:r>
            <w:r w:rsidR="003A521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. КУЛЬТУРА РЕЧИ.</w:t>
            </w:r>
            <w:r w:rsidR="005026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(28</w:t>
            </w:r>
            <w:r w:rsidR="0038094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ч)</w:t>
            </w:r>
          </w:p>
        </w:tc>
      </w:tr>
      <w:tr w:rsidR="004526B7" w:rsidRPr="00E742BD" w:rsidTr="00A86E15">
        <w:trPr>
          <w:gridAfter w:val="1"/>
          <w:wAfter w:w="30" w:type="dxa"/>
          <w:trHeight w:val="300"/>
        </w:trPr>
        <w:tc>
          <w:tcPr>
            <w:tcW w:w="83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6B7" w:rsidRPr="00E742BD" w:rsidRDefault="004526B7" w:rsidP="00D723F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42B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48</w:t>
            </w:r>
          </w:p>
        </w:tc>
        <w:tc>
          <w:tcPr>
            <w:tcW w:w="765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6B7" w:rsidRPr="00E742BD" w:rsidRDefault="004526B7" w:rsidP="00D723F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742B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Морфемика</w:t>
            </w:r>
            <w:proofErr w:type="spellEnd"/>
            <w:r w:rsidRPr="00E742B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и словообразование.</w:t>
            </w:r>
          </w:p>
        </w:tc>
        <w:tc>
          <w:tcPr>
            <w:tcW w:w="29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6B7" w:rsidRPr="00E742BD" w:rsidRDefault="004526B7" w:rsidP="00D723F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42B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1ч.</w:t>
            </w:r>
          </w:p>
        </w:tc>
      </w:tr>
      <w:tr w:rsidR="004526B7" w:rsidRPr="00E742BD" w:rsidTr="00A86E15">
        <w:trPr>
          <w:gridAfter w:val="1"/>
          <w:wAfter w:w="30" w:type="dxa"/>
        </w:trPr>
        <w:tc>
          <w:tcPr>
            <w:tcW w:w="83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6B7" w:rsidRPr="00E742BD" w:rsidRDefault="004526B7" w:rsidP="00D723F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42B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49</w:t>
            </w:r>
          </w:p>
        </w:tc>
        <w:tc>
          <w:tcPr>
            <w:tcW w:w="765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6B7" w:rsidRPr="00E742BD" w:rsidRDefault="004526B7" w:rsidP="00D723F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E742B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E742B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/Р </w:t>
            </w:r>
            <w:proofErr w:type="spellStart"/>
            <w:r w:rsidRPr="00E742B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Знакомст-во</w:t>
            </w:r>
            <w:proofErr w:type="spellEnd"/>
            <w:r w:rsidRPr="00E742B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 с сочинением-о</w:t>
            </w:r>
            <w:r w:rsidRPr="00E742B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писанием помещения.</w:t>
            </w:r>
          </w:p>
        </w:tc>
        <w:tc>
          <w:tcPr>
            <w:tcW w:w="29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6B7" w:rsidRPr="00E742BD" w:rsidRDefault="004526B7" w:rsidP="00D723F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42B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1ч.</w:t>
            </w:r>
          </w:p>
        </w:tc>
      </w:tr>
      <w:tr w:rsidR="004526B7" w:rsidRPr="00E742BD" w:rsidTr="00A86E15">
        <w:trPr>
          <w:gridAfter w:val="1"/>
          <w:wAfter w:w="30" w:type="dxa"/>
        </w:trPr>
        <w:tc>
          <w:tcPr>
            <w:tcW w:w="83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6B7" w:rsidRPr="00E742BD" w:rsidRDefault="004526B7" w:rsidP="00D723F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42B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50-51</w:t>
            </w:r>
          </w:p>
        </w:tc>
        <w:tc>
          <w:tcPr>
            <w:tcW w:w="765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6B7" w:rsidRPr="00E742BD" w:rsidRDefault="004526B7" w:rsidP="00D723F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42B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Основные способы образования слов в русском языке.</w:t>
            </w:r>
          </w:p>
        </w:tc>
        <w:tc>
          <w:tcPr>
            <w:tcW w:w="29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6B7" w:rsidRPr="00E742BD" w:rsidRDefault="004526B7" w:rsidP="00D723F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42B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2ч.</w:t>
            </w:r>
          </w:p>
        </w:tc>
      </w:tr>
      <w:tr w:rsidR="004526B7" w:rsidRPr="00E742BD" w:rsidTr="00A86E15">
        <w:trPr>
          <w:gridAfter w:val="1"/>
          <w:wAfter w:w="30" w:type="dxa"/>
        </w:trPr>
        <w:tc>
          <w:tcPr>
            <w:tcW w:w="83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6B7" w:rsidRPr="00E742BD" w:rsidRDefault="004526B7" w:rsidP="00D723F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42B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52</w:t>
            </w:r>
          </w:p>
        </w:tc>
        <w:tc>
          <w:tcPr>
            <w:tcW w:w="765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6B7" w:rsidRPr="00E742BD" w:rsidRDefault="004526B7" w:rsidP="00D723F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42B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Практикум по словообразованию</w:t>
            </w:r>
          </w:p>
        </w:tc>
        <w:tc>
          <w:tcPr>
            <w:tcW w:w="29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6B7" w:rsidRPr="00E742BD" w:rsidRDefault="004526B7" w:rsidP="00D723F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42B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1ч.</w:t>
            </w:r>
          </w:p>
        </w:tc>
      </w:tr>
      <w:tr w:rsidR="004526B7" w:rsidRPr="00E742BD" w:rsidTr="00A86E15">
        <w:trPr>
          <w:gridAfter w:val="1"/>
          <w:wAfter w:w="30" w:type="dxa"/>
        </w:trPr>
        <w:tc>
          <w:tcPr>
            <w:tcW w:w="83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6B7" w:rsidRPr="00E742BD" w:rsidRDefault="004526B7" w:rsidP="00D723F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42B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53</w:t>
            </w:r>
          </w:p>
        </w:tc>
        <w:tc>
          <w:tcPr>
            <w:tcW w:w="765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6B7" w:rsidRPr="00E742BD" w:rsidRDefault="004526B7" w:rsidP="00D723F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E742B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E742B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/Р </w:t>
            </w:r>
            <w:r w:rsidRPr="00E742B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Этимология слов.</w:t>
            </w:r>
          </w:p>
        </w:tc>
        <w:tc>
          <w:tcPr>
            <w:tcW w:w="29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6B7" w:rsidRPr="00E742BD" w:rsidRDefault="004526B7" w:rsidP="00D723F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42B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1ч.</w:t>
            </w:r>
          </w:p>
        </w:tc>
      </w:tr>
      <w:tr w:rsidR="004526B7" w:rsidRPr="00E742BD" w:rsidTr="00A86E15">
        <w:trPr>
          <w:gridAfter w:val="1"/>
          <w:wAfter w:w="30" w:type="dxa"/>
        </w:trPr>
        <w:tc>
          <w:tcPr>
            <w:tcW w:w="83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6B7" w:rsidRPr="00E742BD" w:rsidRDefault="004526B7" w:rsidP="00D723F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42B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54</w:t>
            </w:r>
          </w:p>
        </w:tc>
        <w:tc>
          <w:tcPr>
            <w:tcW w:w="765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6B7" w:rsidRPr="00E742BD" w:rsidRDefault="004526B7" w:rsidP="00D723F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42B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Контрольный тест по теме «</w:t>
            </w:r>
            <w:proofErr w:type="spellStart"/>
            <w:r w:rsidRPr="00E742B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Морфемика</w:t>
            </w:r>
            <w:proofErr w:type="spellEnd"/>
            <w:r w:rsidRPr="00E742B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 и словообразование»</w:t>
            </w:r>
          </w:p>
        </w:tc>
        <w:tc>
          <w:tcPr>
            <w:tcW w:w="29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6B7" w:rsidRPr="00E742BD" w:rsidRDefault="004526B7" w:rsidP="00D723F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42B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1ч.</w:t>
            </w:r>
          </w:p>
        </w:tc>
      </w:tr>
      <w:tr w:rsidR="004526B7" w:rsidRPr="00E742BD" w:rsidTr="00A86E15">
        <w:trPr>
          <w:gridAfter w:val="1"/>
          <w:wAfter w:w="30" w:type="dxa"/>
        </w:trPr>
        <w:tc>
          <w:tcPr>
            <w:tcW w:w="83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6B7" w:rsidRPr="00E742BD" w:rsidRDefault="004526B7" w:rsidP="00D723F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42B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765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6B7" w:rsidRPr="00E742BD" w:rsidRDefault="004526B7" w:rsidP="00D723F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42B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Работа над ошибками</w:t>
            </w:r>
          </w:p>
        </w:tc>
        <w:tc>
          <w:tcPr>
            <w:tcW w:w="29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6B7" w:rsidRPr="00E742BD" w:rsidRDefault="004526B7" w:rsidP="00D723F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42B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ч</w:t>
            </w:r>
          </w:p>
        </w:tc>
      </w:tr>
      <w:tr w:rsidR="004526B7" w:rsidRPr="00E742BD" w:rsidTr="00A86E15">
        <w:trPr>
          <w:gridAfter w:val="1"/>
          <w:wAfter w:w="30" w:type="dxa"/>
        </w:trPr>
        <w:tc>
          <w:tcPr>
            <w:tcW w:w="83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6B7" w:rsidRPr="00E742BD" w:rsidRDefault="004526B7" w:rsidP="00D723F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42B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56-57</w:t>
            </w:r>
          </w:p>
        </w:tc>
        <w:tc>
          <w:tcPr>
            <w:tcW w:w="765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6B7" w:rsidRPr="00E742BD" w:rsidRDefault="004526B7" w:rsidP="00D723F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E742B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E742B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/Р </w:t>
            </w:r>
            <w:r w:rsidRPr="00E742B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Систематизация материалов  к сочинению-описанию помещения. Сложный план.</w:t>
            </w:r>
          </w:p>
        </w:tc>
        <w:tc>
          <w:tcPr>
            <w:tcW w:w="29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6B7" w:rsidRPr="00E742BD" w:rsidRDefault="004526B7" w:rsidP="00D723F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42B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2ч.</w:t>
            </w:r>
          </w:p>
        </w:tc>
      </w:tr>
      <w:tr w:rsidR="004526B7" w:rsidRPr="00E742BD" w:rsidTr="00A86E15">
        <w:trPr>
          <w:gridAfter w:val="1"/>
          <w:wAfter w:w="30" w:type="dxa"/>
        </w:trPr>
        <w:tc>
          <w:tcPr>
            <w:tcW w:w="83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6B7" w:rsidRPr="00E742BD" w:rsidRDefault="004526B7" w:rsidP="00D723F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42B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58</w:t>
            </w:r>
          </w:p>
        </w:tc>
        <w:tc>
          <w:tcPr>
            <w:tcW w:w="765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6B7" w:rsidRPr="00E742BD" w:rsidRDefault="004526B7" w:rsidP="00D723F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42B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Буквы </w:t>
            </w:r>
            <w:r w:rsidRPr="00E742B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а</w:t>
            </w:r>
            <w:r w:rsidRPr="00E742B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и </w:t>
            </w:r>
            <w:r w:rsidRPr="00E742B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о</w:t>
            </w:r>
            <w:r w:rsidRPr="00E742B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в корнях </w:t>
            </w:r>
            <w:proofErr w:type="gramStart"/>
            <w:r w:rsidRPr="00E742B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-к</w:t>
            </w:r>
            <w:proofErr w:type="gramEnd"/>
            <w:r w:rsidRPr="00E742B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ос- </w:t>
            </w:r>
            <w:r w:rsidR="00A86E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- </w:t>
            </w:r>
            <w:r w:rsidRPr="00E742B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 xml:space="preserve">- </w:t>
            </w:r>
            <w:proofErr w:type="spellStart"/>
            <w:r w:rsidRPr="00E742B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кас</w:t>
            </w:r>
            <w:proofErr w:type="spellEnd"/>
            <w:r w:rsidRPr="00E742B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-.</w:t>
            </w:r>
          </w:p>
        </w:tc>
        <w:tc>
          <w:tcPr>
            <w:tcW w:w="29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6B7" w:rsidRPr="00E742BD" w:rsidRDefault="004526B7" w:rsidP="00D723F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42B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1ч.</w:t>
            </w:r>
          </w:p>
        </w:tc>
      </w:tr>
      <w:tr w:rsidR="004526B7" w:rsidRPr="00E742BD" w:rsidTr="00A86E15">
        <w:trPr>
          <w:gridAfter w:val="1"/>
          <w:wAfter w:w="30" w:type="dxa"/>
        </w:trPr>
        <w:tc>
          <w:tcPr>
            <w:tcW w:w="83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6B7" w:rsidRPr="00E742BD" w:rsidRDefault="004526B7" w:rsidP="00D723F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42B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59</w:t>
            </w:r>
          </w:p>
        </w:tc>
        <w:tc>
          <w:tcPr>
            <w:tcW w:w="765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6B7" w:rsidRPr="00E742BD" w:rsidRDefault="004526B7" w:rsidP="00D723F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42B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Буквы </w:t>
            </w:r>
            <w:r w:rsidRPr="00E742B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а</w:t>
            </w:r>
            <w:r w:rsidRPr="00E742B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и </w:t>
            </w:r>
            <w:r w:rsidRPr="00E742B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о</w:t>
            </w:r>
            <w:r w:rsidRPr="00E742B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в корнях </w:t>
            </w:r>
            <w:proofErr w:type="gramStart"/>
            <w:r w:rsidRPr="00E742B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-г</w:t>
            </w:r>
            <w:proofErr w:type="gramEnd"/>
            <w:r w:rsidRPr="00E742B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ор- </w:t>
            </w:r>
            <w:r w:rsidR="00A86E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- </w:t>
            </w:r>
            <w:r w:rsidRPr="00E742B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 xml:space="preserve">- </w:t>
            </w:r>
            <w:proofErr w:type="spellStart"/>
            <w:r w:rsidRPr="00E742B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гар</w:t>
            </w:r>
            <w:proofErr w:type="spellEnd"/>
            <w:r w:rsidRPr="00E742B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-.</w:t>
            </w:r>
          </w:p>
        </w:tc>
        <w:tc>
          <w:tcPr>
            <w:tcW w:w="29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6B7" w:rsidRPr="00E742BD" w:rsidRDefault="004526B7" w:rsidP="00D723F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42B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1ч.</w:t>
            </w:r>
          </w:p>
        </w:tc>
      </w:tr>
      <w:tr w:rsidR="004526B7" w:rsidRPr="00E742BD" w:rsidTr="00A86E15">
        <w:trPr>
          <w:gridAfter w:val="1"/>
          <w:wAfter w:w="30" w:type="dxa"/>
        </w:trPr>
        <w:tc>
          <w:tcPr>
            <w:tcW w:w="83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6B7" w:rsidRPr="00E742BD" w:rsidRDefault="004526B7" w:rsidP="00D723F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42B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765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6B7" w:rsidRPr="00E742BD" w:rsidRDefault="004526B7" w:rsidP="00D723F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42B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Буквы </w:t>
            </w:r>
            <w:r w:rsidRPr="00E742B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а</w:t>
            </w:r>
            <w:r w:rsidRPr="00E742B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и </w:t>
            </w:r>
            <w:r w:rsidRPr="00E742B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о</w:t>
            </w:r>
            <w:r w:rsidRPr="00E742B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в корнях </w:t>
            </w:r>
            <w:proofErr w:type="gramStart"/>
            <w:r w:rsidRPr="00E742B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-</w:t>
            </w:r>
            <w:proofErr w:type="spellStart"/>
            <w:r w:rsidRPr="00E742B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з</w:t>
            </w:r>
            <w:proofErr w:type="gramEnd"/>
            <w:r w:rsidRPr="00E742B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ор</w:t>
            </w:r>
            <w:proofErr w:type="spellEnd"/>
            <w:r w:rsidRPr="00E742B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- </w:t>
            </w:r>
            <w:r w:rsidR="00A86E1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- </w:t>
            </w:r>
            <w:r w:rsidRPr="00E742B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 xml:space="preserve">- </w:t>
            </w:r>
            <w:proofErr w:type="spellStart"/>
            <w:r w:rsidRPr="00E742B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зар</w:t>
            </w:r>
            <w:proofErr w:type="spellEnd"/>
            <w:r w:rsidRPr="00E742B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-.</w:t>
            </w:r>
          </w:p>
        </w:tc>
        <w:tc>
          <w:tcPr>
            <w:tcW w:w="29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6B7" w:rsidRPr="00E742BD" w:rsidRDefault="004526B7" w:rsidP="00D723F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42B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1ч.</w:t>
            </w:r>
          </w:p>
        </w:tc>
      </w:tr>
      <w:tr w:rsidR="004526B7" w:rsidRPr="00E742BD" w:rsidTr="00A86E15">
        <w:trPr>
          <w:gridAfter w:val="1"/>
          <w:wAfter w:w="30" w:type="dxa"/>
        </w:trPr>
        <w:tc>
          <w:tcPr>
            <w:tcW w:w="83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6B7" w:rsidRPr="00E742BD" w:rsidRDefault="004526B7" w:rsidP="00D723F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42B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61</w:t>
            </w:r>
          </w:p>
        </w:tc>
        <w:tc>
          <w:tcPr>
            <w:tcW w:w="765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6B7" w:rsidRPr="00E742BD" w:rsidRDefault="004526B7" w:rsidP="00D723F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42B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Буквы  </w:t>
            </w:r>
            <w:proofErr w:type="spellStart"/>
            <w:r w:rsidRPr="00E742B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ы</w:t>
            </w:r>
            <w:proofErr w:type="spellEnd"/>
            <w:r w:rsidRPr="00E742B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и </w:t>
            </w:r>
            <w:proofErr w:type="gramStart"/>
            <w:r w:rsidRPr="00E742B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и</w:t>
            </w:r>
            <w:proofErr w:type="gramEnd"/>
            <w:r w:rsidRPr="00E742B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после приставок.</w:t>
            </w:r>
          </w:p>
        </w:tc>
        <w:tc>
          <w:tcPr>
            <w:tcW w:w="29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6B7" w:rsidRPr="00E742BD" w:rsidRDefault="004526B7" w:rsidP="00D723F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42B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1ч.</w:t>
            </w:r>
          </w:p>
        </w:tc>
      </w:tr>
      <w:tr w:rsidR="004526B7" w:rsidRPr="00E742BD" w:rsidTr="00A86E15">
        <w:trPr>
          <w:gridAfter w:val="1"/>
          <w:wAfter w:w="30" w:type="dxa"/>
        </w:trPr>
        <w:tc>
          <w:tcPr>
            <w:tcW w:w="83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6B7" w:rsidRPr="00E742BD" w:rsidRDefault="004526B7" w:rsidP="00D723F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42B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62-64</w:t>
            </w:r>
          </w:p>
        </w:tc>
        <w:tc>
          <w:tcPr>
            <w:tcW w:w="765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6B7" w:rsidRPr="00E742BD" w:rsidRDefault="004526B7" w:rsidP="00D723F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42B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Гласные в приставках </w:t>
            </w:r>
            <w:r w:rsidRPr="00E742B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пре- и </w:t>
            </w:r>
            <w:proofErr w:type="gramStart"/>
            <w:r w:rsidRPr="00E742B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при</w:t>
            </w:r>
            <w:proofErr w:type="gramEnd"/>
            <w:r w:rsidRPr="00E742B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-.</w:t>
            </w:r>
          </w:p>
        </w:tc>
        <w:tc>
          <w:tcPr>
            <w:tcW w:w="29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6B7" w:rsidRPr="00E742BD" w:rsidRDefault="0050263F" w:rsidP="00D723F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  <w:r w:rsidR="004526B7" w:rsidRPr="00E742B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ч.</w:t>
            </w:r>
          </w:p>
        </w:tc>
      </w:tr>
      <w:tr w:rsidR="004526B7" w:rsidRPr="00E742BD" w:rsidTr="00A86E15">
        <w:trPr>
          <w:gridAfter w:val="1"/>
          <w:wAfter w:w="30" w:type="dxa"/>
        </w:trPr>
        <w:tc>
          <w:tcPr>
            <w:tcW w:w="83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6B7" w:rsidRPr="00E742BD" w:rsidRDefault="004526B7" w:rsidP="00D723F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42B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65-66</w:t>
            </w:r>
          </w:p>
        </w:tc>
        <w:tc>
          <w:tcPr>
            <w:tcW w:w="765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6B7" w:rsidRPr="00E742BD" w:rsidRDefault="004526B7" w:rsidP="00D723F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42B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Соединительные гласные </w:t>
            </w:r>
            <w:proofErr w:type="gramStart"/>
            <w:r w:rsidRPr="00E742B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о</w:t>
            </w:r>
            <w:proofErr w:type="gramEnd"/>
            <w:r w:rsidRPr="00E742B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и</w:t>
            </w:r>
            <w:r w:rsidRPr="00E742B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 е</w:t>
            </w:r>
            <w:r w:rsidRPr="00E742B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в сложных словах.</w:t>
            </w:r>
          </w:p>
        </w:tc>
        <w:tc>
          <w:tcPr>
            <w:tcW w:w="29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6B7" w:rsidRPr="00E742BD" w:rsidRDefault="004526B7" w:rsidP="00D723F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42B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2ч.</w:t>
            </w:r>
          </w:p>
        </w:tc>
      </w:tr>
      <w:tr w:rsidR="004526B7" w:rsidRPr="00E742BD" w:rsidTr="00A86E15">
        <w:trPr>
          <w:gridAfter w:val="1"/>
          <w:wAfter w:w="30" w:type="dxa"/>
        </w:trPr>
        <w:tc>
          <w:tcPr>
            <w:tcW w:w="83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6B7" w:rsidRPr="00E742BD" w:rsidRDefault="004526B7" w:rsidP="00D723F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42B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67-68</w:t>
            </w:r>
          </w:p>
        </w:tc>
        <w:tc>
          <w:tcPr>
            <w:tcW w:w="765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6B7" w:rsidRPr="00E742BD" w:rsidRDefault="004526B7" w:rsidP="00D723F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42B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Сложносокращённые слова.</w:t>
            </w:r>
          </w:p>
        </w:tc>
        <w:tc>
          <w:tcPr>
            <w:tcW w:w="29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6B7" w:rsidRPr="00E742BD" w:rsidRDefault="004526B7" w:rsidP="00D723F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42B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2ч.</w:t>
            </w:r>
          </w:p>
        </w:tc>
      </w:tr>
      <w:tr w:rsidR="004526B7" w:rsidRPr="00E742BD" w:rsidTr="00A86E15">
        <w:trPr>
          <w:gridAfter w:val="1"/>
          <w:wAfter w:w="30" w:type="dxa"/>
        </w:trPr>
        <w:tc>
          <w:tcPr>
            <w:tcW w:w="83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6B7" w:rsidRPr="00E742BD" w:rsidRDefault="004526B7" w:rsidP="00D723F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42B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69-70</w:t>
            </w:r>
          </w:p>
        </w:tc>
        <w:tc>
          <w:tcPr>
            <w:tcW w:w="765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6B7" w:rsidRPr="00E742BD" w:rsidRDefault="004526B7" w:rsidP="00D723F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42B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Р. Р. Сочинение </w:t>
            </w:r>
            <w:r w:rsidRPr="00E742B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 картине Т. Н. Яблонской «Утро»</w:t>
            </w:r>
          </w:p>
        </w:tc>
        <w:tc>
          <w:tcPr>
            <w:tcW w:w="29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6B7" w:rsidRPr="00E742BD" w:rsidRDefault="004526B7" w:rsidP="00D723F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42B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2ч.</w:t>
            </w:r>
          </w:p>
        </w:tc>
      </w:tr>
      <w:tr w:rsidR="004526B7" w:rsidRPr="00E742BD" w:rsidTr="00A86E15">
        <w:trPr>
          <w:gridAfter w:val="1"/>
          <w:wAfter w:w="30" w:type="dxa"/>
        </w:trPr>
        <w:tc>
          <w:tcPr>
            <w:tcW w:w="83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6B7" w:rsidRPr="00E742BD" w:rsidRDefault="004526B7" w:rsidP="00D723F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42B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71</w:t>
            </w:r>
          </w:p>
        </w:tc>
        <w:tc>
          <w:tcPr>
            <w:tcW w:w="765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6B7" w:rsidRPr="00E742BD" w:rsidRDefault="004526B7" w:rsidP="00D723F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42B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Морфемный и словообразовательный разбор слова.</w:t>
            </w:r>
          </w:p>
          <w:p w:rsidR="004526B7" w:rsidRPr="00E742BD" w:rsidRDefault="004526B7" w:rsidP="00D723F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42B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Контрольный словарный диктант.</w:t>
            </w:r>
          </w:p>
        </w:tc>
        <w:tc>
          <w:tcPr>
            <w:tcW w:w="29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6B7" w:rsidRPr="00E742BD" w:rsidRDefault="004526B7" w:rsidP="00D723F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42B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1ч.</w:t>
            </w:r>
          </w:p>
        </w:tc>
      </w:tr>
      <w:tr w:rsidR="004526B7" w:rsidRPr="00E742BD" w:rsidTr="00A86E15">
        <w:trPr>
          <w:gridAfter w:val="1"/>
          <w:wAfter w:w="30" w:type="dxa"/>
        </w:trPr>
        <w:tc>
          <w:tcPr>
            <w:tcW w:w="83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6B7" w:rsidRPr="00E742BD" w:rsidRDefault="004526B7" w:rsidP="00D723F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42B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72-73</w:t>
            </w:r>
          </w:p>
        </w:tc>
        <w:tc>
          <w:tcPr>
            <w:tcW w:w="765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6B7" w:rsidRPr="00E742BD" w:rsidRDefault="004526B7" w:rsidP="00D723F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42B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Обобщающие уроки по теме «Словообразование. Орфография. Культура речи»</w:t>
            </w:r>
          </w:p>
        </w:tc>
        <w:tc>
          <w:tcPr>
            <w:tcW w:w="29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6B7" w:rsidRPr="00E742BD" w:rsidRDefault="004526B7" w:rsidP="00D723F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42B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2ч.</w:t>
            </w:r>
          </w:p>
        </w:tc>
      </w:tr>
      <w:tr w:rsidR="004526B7" w:rsidRPr="00E742BD" w:rsidTr="00A86E15">
        <w:trPr>
          <w:gridAfter w:val="1"/>
          <w:wAfter w:w="30" w:type="dxa"/>
        </w:trPr>
        <w:tc>
          <w:tcPr>
            <w:tcW w:w="83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6B7" w:rsidRPr="00E742BD" w:rsidRDefault="004526B7" w:rsidP="00D723F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42B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74</w:t>
            </w:r>
          </w:p>
        </w:tc>
        <w:tc>
          <w:tcPr>
            <w:tcW w:w="765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6B7" w:rsidRPr="00E742BD" w:rsidRDefault="004526B7" w:rsidP="00D723F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42B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Контрольный диктант </w:t>
            </w:r>
            <w:r w:rsidRPr="00E742B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 теме «Словообразование»</w:t>
            </w:r>
          </w:p>
        </w:tc>
        <w:tc>
          <w:tcPr>
            <w:tcW w:w="29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6B7" w:rsidRPr="00E742BD" w:rsidRDefault="004526B7" w:rsidP="00D723F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42B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ч.</w:t>
            </w:r>
          </w:p>
        </w:tc>
      </w:tr>
      <w:tr w:rsidR="004526B7" w:rsidRPr="00E742BD" w:rsidTr="00A86E15">
        <w:trPr>
          <w:gridAfter w:val="1"/>
          <w:wAfter w:w="30" w:type="dxa"/>
        </w:trPr>
        <w:tc>
          <w:tcPr>
            <w:tcW w:w="83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6B7" w:rsidRPr="00E742BD" w:rsidRDefault="004526B7" w:rsidP="00D723F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42B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75</w:t>
            </w:r>
          </w:p>
        </w:tc>
        <w:tc>
          <w:tcPr>
            <w:tcW w:w="765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6B7" w:rsidRPr="00E742BD" w:rsidRDefault="004526B7" w:rsidP="00D723F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42B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Работа над ошибками</w:t>
            </w:r>
            <w:r w:rsidR="003809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Словообразование.</w:t>
            </w:r>
          </w:p>
        </w:tc>
        <w:tc>
          <w:tcPr>
            <w:tcW w:w="29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6B7" w:rsidRPr="00E742BD" w:rsidRDefault="004526B7" w:rsidP="00D723F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42B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ч</w:t>
            </w:r>
          </w:p>
        </w:tc>
      </w:tr>
      <w:tr w:rsidR="003A5212" w:rsidRPr="00E742BD" w:rsidTr="00A86E15">
        <w:trPr>
          <w:gridAfter w:val="1"/>
          <w:wAfter w:w="30" w:type="dxa"/>
        </w:trPr>
        <w:tc>
          <w:tcPr>
            <w:tcW w:w="11462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A5212" w:rsidRPr="003A5212" w:rsidRDefault="003A5212" w:rsidP="003A5212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ИМЯ СУЩЕСТВИТЕЛЬНОЕ.</w:t>
            </w:r>
            <w:r w:rsidR="0038094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(24ч)</w:t>
            </w:r>
          </w:p>
        </w:tc>
      </w:tr>
      <w:tr w:rsidR="004526B7" w:rsidRPr="00E742BD" w:rsidTr="00A86E15">
        <w:trPr>
          <w:gridAfter w:val="1"/>
          <w:wAfter w:w="30" w:type="dxa"/>
        </w:trPr>
        <w:tc>
          <w:tcPr>
            <w:tcW w:w="83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6B7" w:rsidRPr="00E742BD" w:rsidRDefault="004526B7" w:rsidP="00D723F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42B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76-77</w:t>
            </w:r>
          </w:p>
        </w:tc>
        <w:tc>
          <w:tcPr>
            <w:tcW w:w="765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6B7" w:rsidRPr="00E742BD" w:rsidRDefault="004526B7" w:rsidP="00D723F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42B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Повторение </w:t>
            </w:r>
            <w:proofErr w:type="gramStart"/>
            <w:r w:rsidRPr="00E742B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изученного</w:t>
            </w:r>
            <w:proofErr w:type="gramEnd"/>
            <w:r w:rsidRPr="00E742B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 5 классе. Имя существительное как часть речи.</w:t>
            </w:r>
          </w:p>
        </w:tc>
        <w:tc>
          <w:tcPr>
            <w:tcW w:w="29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6B7" w:rsidRPr="00E742BD" w:rsidRDefault="004526B7" w:rsidP="00D723F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42B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2ч.</w:t>
            </w:r>
          </w:p>
        </w:tc>
      </w:tr>
      <w:tr w:rsidR="004526B7" w:rsidRPr="00E742BD" w:rsidTr="00A86E15">
        <w:trPr>
          <w:gridAfter w:val="1"/>
          <w:wAfter w:w="30" w:type="dxa"/>
        </w:trPr>
        <w:tc>
          <w:tcPr>
            <w:tcW w:w="83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6B7" w:rsidRPr="00E742BD" w:rsidRDefault="004526B7" w:rsidP="00D723F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42B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78</w:t>
            </w:r>
          </w:p>
        </w:tc>
        <w:tc>
          <w:tcPr>
            <w:tcW w:w="765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6B7" w:rsidRPr="00E742BD" w:rsidRDefault="004526B7" w:rsidP="00D723F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42B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Разносклоняемые имена существительные.</w:t>
            </w:r>
          </w:p>
        </w:tc>
        <w:tc>
          <w:tcPr>
            <w:tcW w:w="29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6B7" w:rsidRPr="00E742BD" w:rsidRDefault="004526B7" w:rsidP="00D723F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42B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1ч.</w:t>
            </w:r>
          </w:p>
        </w:tc>
      </w:tr>
      <w:tr w:rsidR="004526B7" w:rsidRPr="00E742BD" w:rsidTr="00A86E15">
        <w:trPr>
          <w:gridAfter w:val="1"/>
          <w:wAfter w:w="30" w:type="dxa"/>
        </w:trPr>
        <w:tc>
          <w:tcPr>
            <w:tcW w:w="83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6B7" w:rsidRPr="00E742BD" w:rsidRDefault="004526B7" w:rsidP="00D723F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42B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79</w:t>
            </w:r>
          </w:p>
        </w:tc>
        <w:tc>
          <w:tcPr>
            <w:tcW w:w="765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6B7" w:rsidRPr="00E742BD" w:rsidRDefault="004526B7" w:rsidP="00D723F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42B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Буква </w:t>
            </w:r>
            <w:r w:rsidRPr="00E742B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е</w:t>
            </w:r>
            <w:r w:rsidRPr="00E742B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в суффиксе  </w:t>
            </w:r>
            <w:proofErr w:type="gramStart"/>
            <w:r w:rsidRPr="00E742B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-</w:t>
            </w:r>
            <w:proofErr w:type="spellStart"/>
            <w:r w:rsidRPr="00E742B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е</w:t>
            </w:r>
            <w:proofErr w:type="gramEnd"/>
            <w:r w:rsidRPr="00E742B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н</w:t>
            </w:r>
            <w:proofErr w:type="spellEnd"/>
            <w:r w:rsidRPr="00E742B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-</w:t>
            </w:r>
            <w:r w:rsidRPr="00E742B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существительных на       </w:t>
            </w:r>
            <w:r w:rsidRPr="00E742B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-мя.</w:t>
            </w:r>
          </w:p>
        </w:tc>
        <w:tc>
          <w:tcPr>
            <w:tcW w:w="29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6B7" w:rsidRPr="00E742BD" w:rsidRDefault="004526B7" w:rsidP="00D723F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42B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1ч.</w:t>
            </w:r>
          </w:p>
        </w:tc>
      </w:tr>
      <w:tr w:rsidR="004526B7" w:rsidRPr="00E742BD" w:rsidTr="00A86E15">
        <w:trPr>
          <w:gridAfter w:val="1"/>
          <w:wAfter w:w="30" w:type="dxa"/>
        </w:trPr>
        <w:tc>
          <w:tcPr>
            <w:tcW w:w="83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6B7" w:rsidRPr="00E742BD" w:rsidRDefault="004526B7" w:rsidP="00D723F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42B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765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6B7" w:rsidRPr="00E742BD" w:rsidRDefault="004526B7" w:rsidP="00D723F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E742B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E742B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/Р </w:t>
            </w:r>
            <w:r w:rsidRPr="00E742B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Русские имена</w:t>
            </w:r>
          </w:p>
        </w:tc>
        <w:tc>
          <w:tcPr>
            <w:tcW w:w="29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6B7" w:rsidRPr="00E742BD" w:rsidRDefault="004526B7" w:rsidP="00D723F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42B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1ч.</w:t>
            </w:r>
          </w:p>
        </w:tc>
      </w:tr>
      <w:tr w:rsidR="004526B7" w:rsidRPr="00E742BD" w:rsidTr="00A86E15">
        <w:trPr>
          <w:gridAfter w:val="1"/>
          <w:wAfter w:w="30" w:type="dxa"/>
        </w:trPr>
        <w:tc>
          <w:tcPr>
            <w:tcW w:w="83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6B7" w:rsidRPr="00E742BD" w:rsidRDefault="004526B7" w:rsidP="00D723F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42B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81-82</w:t>
            </w:r>
          </w:p>
        </w:tc>
        <w:tc>
          <w:tcPr>
            <w:tcW w:w="765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6B7" w:rsidRPr="00E742BD" w:rsidRDefault="004526B7" w:rsidP="00D723F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42B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Несклоняемые имена существительные.</w:t>
            </w:r>
          </w:p>
        </w:tc>
        <w:tc>
          <w:tcPr>
            <w:tcW w:w="29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6B7" w:rsidRPr="00E742BD" w:rsidRDefault="004526B7" w:rsidP="00D723F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42B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2ч.</w:t>
            </w:r>
          </w:p>
        </w:tc>
      </w:tr>
      <w:tr w:rsidR="004526B7" w:rsidRPr="00E742BD" w:rsidTr="00A86E15">
        <w:trPr>
          <w:gridAfter w:val="1"/>
          <w:wAfter w:w="30" w:type="dxa"/>
        </w:trPr>
        <w:tc>
          <w:tcPr>
            <w:tcW w:w="83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6B7" w:rsidRPr="00E742BD" w:rsidRDefault="004526B7" w:rsidP="00D723F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42B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83</w:t>
            </w:r>
          </w:p>
        </w:tc>
        <w:tc>
          <w:tcPr>
            <w:tcW w:w="765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6B7" w:rsidRPr="00E742BD" w:rsidRDefault="004526B7" w:rsidP="00D723F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42B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Род несклоняемых имён существительных.</w:t>
            </w:r>
          </w:p>
        </w:tc>
        <w:tc>
          <w:tcPr>
            <w:tcW w:w="29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6B7" w:rsidRPr="00E742BD" w:rsidRDefault="004526B7" w:rsidP="00D723F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42B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1ч.</w:t>
            </w:r>
          </w:p>
        </w:tc>
      </w:tr>
      <w:tr w:rsidR="004526B7" w:rsidRPr="00E742BD" w:rsidTr="00A86E15">
        <w:trPr>
          <w:gridAfter w:val="1"/>
          <w:wAfter w:w="30" w:type="dxa"/>
        </w:trPr>
        <w:tc>
          <w:tcPr>
            <w:tcW w:w="83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6B7" w:rsidRPr="00E742BD" w:rsidRDefault="004526B7" w:rsidP="00D723F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42B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84</w:t>
            </w:r>
          </w:p>
        </w:tc>
        <w:tc>
          <w:tcPr>
            <w:tcW w:w="765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6B7" w:rsidRPr="00E742BD" w:rsidRDefault="004526B7" w:rsidP="00D723F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42B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Имена существительные общего рода.</w:t>
            </w:r>
          </w:p>
        </w:tc>
        <w:tc>
          <w:tcPr>
            <w:tcW w:w="29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6B7" w:rsidRPr="00E742BD" w:rsidRDefault="004526B7" w:rsidP="00D723F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42B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1ч.</w:t>
            </w:r>
          </w:p>
        </w:tc>
      </w:tr>
      <w:tr w:rsidR="004526B7" w:rsidRPr="00E742BD" w:rsidTr="00A86E15">
        <w:trPr>
          <w:gridAfter w:val="1"/>
          <w:wAfter w:w="30" w:type="dxa"/>
        </w:trPr>
        <w:tc>
          <w:tcPr>
            <w:tcW w:w="83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6B7" w:rsidRPr="00E742BD" w:rsidRDefault="004526B7" w:rsidP="00D723F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42B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85</w:t>
            </w:r>
          </w:p>
        </w:tc>
        <w:tc>
          <w:tcPr>
            <w:tcW w:w="765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6B7" w:rsidRPr="00E742BD" w:rsidRDefault="004526B7" w:rsidP="00D723F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42B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Морфологический разбор имени существительного.</w:t>
            </w:r>
          </w:p>
        </w:tc>
        <w:tc>
          <w:tcPr>
            <w:tcW w:w="29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6B7" w:rsidRPr="00E742BD" w:rsidRDefault="004526B7" w:rsidP="00D723F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42B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1ч.</w:t>
            </w:r>
          </w:p>
        </w:tc>
      </w:tr>
      <w:tr w:rsidR="004526B7" w:rsidRPr="00E742BD" w:rsidTr="00A86E15">
        <w:trPr>
          <w:gridAfter w:val="1"/>
          <w:wAfter w:w="30" w:type="dxa"/>
        </w:trPr>
        <w:tc>
          <w:tcPr>
            <w:tcW w:w="83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6B7" w:rsidRPr="00E742BD" w:rsidRDefault="004526B7" w:rsidP="00D723F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42B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86-87</w:t>
            </w:r>
          </w:p>
        </w:tc>
        <w:tc>
          <w:tcPr>
            <w:tcW w:w="765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6B7" w:rsidRPr="00E742BD" w:rsidRDefault="004526B7" w:rsidP="00D723F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742B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Контрольное-сочинение-описание</w:t>
            </w:r>
            <w:proofErr w:type="spellEnd"/>
            <w:r w:rsidRPr="00E742B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 впечатлений.</w:t>
            </w:r>
          </w:p>
        </w:tc>
        <w:tc>
          <w:tcPr>
            <w:tcW w:w="29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6B7" w:rsidRPr="00E742BD" w:rsidRDefault="004526B7" w:rsidP="00D723F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42B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2ч.</w:t>
            </w:r>
          </w:p>
        </w:tc>
      </w:tr>
      <w:tr w:rsidR="004526B7" w:rsidRPr="00E742BD" w:rsidTr="00A86E15">
        <w:trPr>
          <w:gridAfter w:val="1"/>
          <w:wAfter w:w="30" w:type="dxa"/>
        </w:trPr>
        <w:tc>
          <w:tcPr>
            <w:tcW w:w="83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6B7" w:rsidRPr="00E742BD" w:rsidRDefault="004526B7" w:rsidP="00D723F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42B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88-89</w:t>
            </w:r>
          </w:p>
        </w:tc>
        <w:tc>
          <w:tcPr>
            <w:tcW w:w="765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6B7" w:rsidRPr="00E742BD" w:rsidRDefault="004526B7" w:rsidP="00D723F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42B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Не</w:t>
            </w:r>
            <w:r w:rsidRPr="00E742B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с именами существительными.</w:t>
            </w:r>
          </w:p>
        </w:tc>
        <w:tc>
          <w:tcPr>
            <w:tcW w:w="29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6B7" w:rsidRPr="00E742BD" w:rsidRDefault="004526B7" w:rsidP="00D723F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42B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2ч.</w:t>
            </w:r>
          </w:p>
        </w:tc>
      </w:tr>
      <w:tr w:rsidR="004526B7" w:rsidRPr="00E742BD" w:rsidTr="00A86E15">
        <w:trPr>
          <w:gridAfter w:val="1"/>
          <w:wAfter w:w="30" w:type="dxa"/>
        </w:trPr>
        <w:tc>
          <w:tcPr>
            <w:tcW w:w="83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6B7" w:rsidRPr="00E742BD" w:rsidRDefault="004526B7" w:rsidP="00D723F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42B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90-91</w:t>
            </w:r>
          </w:p>
        </w:tc>
        <w:tc>
          <w:tcPr>
            <w:tcW w:w="765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6B7" w:rsidRPr="00E742BD" w:rsidRDefault="004526B7" w:rsidP="00D723F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42B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Буквы </w:t>
            </w:r>
            <w:r w:rsidRPr="00E742B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ч</w:t>
            </w:r>
            <w:r w:rsidRPr="00E742B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и </w:t>
            </w:r>
            <w:proofErr w:type="spellStart"/>
            <w:r w:rsidRPr="00E742B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щ</w:t>
            </w:r>
            <w:proofErr w:type="spellEnd"/>
            <w:r w:rsidRPr="00E742B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в суффиксе </w:t>
            </w:r>
            <w:proofErr w:type="gramStart"/>
            <w:r w:rsidRPr="00E742B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-ч</w:t>
            </w:r>
            <w:proofErr w:type="gramEnd"/>
            <w:r w:rsidRPr="00E742B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ик (-</w:t>
            </w:r>
            <w:proofErr w:type="spellStart"/>
            <w:r w:rsidRPr="00E742B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щик</w:t>
            </w:r>
            <w:proofErr w:type="spellEnd"/>
            <w:r w:rsidRPr="00E742B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)</w:t>
            </w:r>
            <w:r w:rsidRPr="00E742B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29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6B7" w:rsidRPr="00E742BD" w:rsidRDefault="004526B7" w:rsidP="00D723F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42B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2ч.</w:t>
            </w:r>
          </w:p>
        </w:tc>
      </w:tr>
      <w:tr w:rsidR="004526B7" w:rsidRPr="00E742BD" w:rsidTr="00A86E15">
        <w:trPr>
          <w:gridAfter w:val="1"/>
          <w:wAfter w:w="30" w:type="dxa"/>
        </w:trPr>
        <w:tc>
          <w:tcPr>
            <w:tcW w:w="83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6B7" w:rsidRPr="00E742BD" w:rsidRDefault="004526B7" w:rsidP="00D723F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42B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92-93</w:t>
            </w:r>
          </w:p>
        </w:tc>
        <w:tc>
          <w:tcPr>
            <w:tcW w:w="765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6B7" w:rsidRPr="00E742BD" w:rsidRDefault="004526B7" w:rsidP="00D723F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42B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Гласные в суффиксах существительных </w:t>
            </w:r>
            <w:proofErr w:type="gramStart"/>
            <w:r w:rsidRPr="00E742B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–</w:t>
            </w:r>
            <w:proofErr w:type="spellStart"/>
            <w:r w:rsidRPr="00E742B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е</w:t>
            </w:r>
            <w:proofErr w:type="gramEnd"/>
            <w:r w:rsidRPr="00E742B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</w:t>
            </w:r>
            <w:proofErr w:type="spellEnd"/>
            <w:r w:rsidRPr="00E742B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 </w:t>
            </w:r>
            <w:r w:rsidRPr="00E742B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</w:t>
            </w:r>
            <w:r w:rsidRPr="00E742B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 -</w:t>
            </w:r>
            <w:proofErr w:type="spellStart"/>
            <w:r w:rsidRPr="00E742B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ик</w:t>
            </w:r>
            <w:proofErr w:type="spellEnd"/>
            <w:r w:rsidRPr="00E742B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29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6B7" w:rsidRPr="00E742BD" w:rsidRDefault="004526B7" w:rsidP="00D723F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42B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2ч.</w:t>
            </w:r>
          </w:p>
        </w:tc>
      </w:tr>
      <w:tr w:rsidR="004526B7" w:rsidRPr="00E742BD" w:rsidTr="00A86E15">
        <w:trPr>
          <w:gridAfter w:val="1"/>
          <w:wAfter w:w="30" w:type="dxa"/>
        </w:trPr>
        <w:tc>
          <w:tcPr>
            <w:tcW w:w="83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6B7" w:rsidRPr="00E742BD" w:rsidRDefault="004526B7" w:rsidP="00D723F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42B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94-95</w:t>
            </w:r>
          </w:p>
        </w:tc>
        <w:tc>
          <w:tcPr>
            <w:tcW w:w="765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6B7" w:rsidRPr="00E742BD" w:rsidRDefault="004526B7" w:rsidP="00D723F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42B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Гласные </w:t>
            </w:r>
            <w:r w:rsidRPr="00E742B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о </w:t>
            </w:r>
            <w:r w:rsidRPr="00E742B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</w:t>
            </w:r>
            <w:r w:rsidRPr="00E742B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 е</w:t>
            </w:r>
            <w:r w:rsidRPr="00E742B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после шипящих в суффиксах существительных.</w:t>
            </w:r>
          </w:p>
        </w:tc>
        <w:tc>
          <w:tcPr>
            <w:tcW w:w="29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6B7" w:rsidRPr="00E742BD" w:rsidRDefault="004526B7" w:rsidP="00D723F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42B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2ч.</w:t>
            </w:r>
          </w:p>
        </w:tc>
      </w:tr>
      <w:tr w:rsidR="004526B7" w:rsidRPr="00E742BD" w:rsidTr="00A86E15">
        <w:trPr>
          <w:gridAfter w:val="1"/>
          <w:wAfter w:w="30" w:type="dxa"/>
        </w:trPr>
        <w:tc>
          <w:tcPr>
            <w:tcW w:w="83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6B7" w:rsidRPr="00E742BD" w:rsidRDefault="004526B7" w:rsidP="00D723F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42B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96-97</w:t>
            </w:r>
          </w:p>
        </w:tc>
        <w:tc>
          <w:tcPr>
            <w:tcW w:w="765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6B7" w:rsidRPr="00E742BD" w:rsidRDefault="004526B7" w:rsidP="00D723F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42B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Обобщающие уроки по теме «Имя существительное»</w:t>
            </w:r>
          </w:p>
        </w:tc>
        <w:tc>
          <w:tcPr>
            <w:tcW w:w="29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6B7" w:rsidRPr="00E742BD" w:rsidRDefault="004526B7" w:rsidP="00D723F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42B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2ч.</w:t>
            </w:r>
          </w:p>
        </w:tc>
      </w:tr>
      <w:tr w:rsidR="004526B7" w:rsidRPr="00E742BD" w:rsidTr="00A86E15">
        <w:trPr>
          <w:gridAfter w:val="1"/>
          <w:wAfter w:w="30" w:type="dxa"/>
        </w:trPr>
        <w:tc>
          <w:tcPr>
            <w:tcW w:w="83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6B7" w:rsidRPr="00E742BD" w:rsidRDefault="004526B7" w:rsidP="00D723F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42B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98</w:t>
            </w:r>
          </w:p>
        </w:tc>
        <w:tc>
          <w:tcPr>
            <w:tcW w:w="765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6B7" w:rsidRPr="00E742BD" w:rsidRDefault="004526B7" w:rsidP="00D723F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42B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Контрольный диктант</w:t>
            </w:r>
            <w:r w:rsidR="0050263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 по теме Имя существительное.</w:t>
            </w:r>
          </w:p>
        </w:tc>
        <w:tc>
          <w:tcPr>
            <w:tcW w:w="29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6B7" w:rsidRPr="00E742BD" w:rsidRDefault="004526B7" w:rsidP="00D723F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42B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1ч.</w:t>
            </w:r>
          </w:p>
        </w:tc>
      </w:tr>
      <w:tr w:rsidR="004526B7" w:rsidRPr="00E742BD" w:rsidTr="00A86E15">
        <w:trPr>
          <w:gridAfter w:val="1"/>
          <w:wAfter w:w="30" w:type="dxa"/>
        </w:trPr>
        <w:tc>
          <w:tcPr>
            <w:tcW w:w="83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6B7" w:rsidRPr="00E742BD" w:rsidRDefault="004526B7" w:rsidP="00D723F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42B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99</w:t>
            </w:r>
          </w:p>
        </w:tc>
        <w:tc>
          <w:tcPr>
            <w:tcW w:w="765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6B7" w:rsidRPr="00E742BD" w:rsidRDefault="004526B7" w:rsidP="00D723F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42B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Работа над ошибками</w:t>
            </w:r>
            <w:r w:rsidR="0050263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Имя существительное.</w:t>
            </w:r>
          </w:p>
        </w:tc>
        <w:tc>
          <w:tcPr>
            <w:tcW w:w="29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6B7" w:rsidRPr="00E742BD" w:rsidRDefault="004526B7" w:rsidP="00D723F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42B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ч</w:t>
            </w:r>
          </w:p>
        </w:tc>
      </w:tr>
      <w:tr w:rsidR="003A5212" w:rsidRPr="00E742BD" w:rsidTr="00A86E15">
        <w:trPr>
          <w:gridAfter w:val="1"/>
          <w:wAfter w:w="30" w:type="dxa"/>
        </w:trPr>
        <w:tc>
          <w:tcPr>
            <w:tcW w:w="11462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A5212" w:rsidRPr="003A5212" w:rsidRDefault="003A5212" w:rsidP="003A5212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ИМЯ ПРИЛАГАТЕЛЬНОЕ.</w:t>
            </w:r>
            <w:r w:rsidR="0038094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(30ч)</w:t>
            </w:r>
          </w:p>
        </w:tc>
      </w:tr>
      <w:tr w:rsidR="004526B7" w:rsidRPr="00E742BD" w:rsidTr="00A86E15">
        <w:trPr>
          <w:gridAfter w:val="1"/>
          <w:wAfter w:w="30" w:type="dxa"/>
        </w:trPr>
        <w:tc>
          <w:tcPr>
            <w:tcW w:w="83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6B7" w:rsidRPr="00E742BD" w:rsidRDefault="004526B7" w:rsidP="00D723F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42B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100-101</w:t>
            </w:r>
          </w:p>
        </w:tc>
        <w:tc>
          <w:tcPr>
            <w:tcW w:w="765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6B7" w:rsidRPr="00E742BD" w:rsidRDefault="004526B7" w:rsidP="00D723F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42B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Повторение </w:t>
            </w:r>
            <w:proofErr w:type="gramStart"/>
            <w:r w:rsidRPr="00E742B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изученного</w:t>
            </w:r>
            <w:proofErr w:type="gramEnd"/>
            <w:r w:rsidRPr="00E742B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 5 классе. Имя прилагательное как часть речи.</w:t>
            </w:r>
          </w:p>
        </w:tc>
        <w:tc>
          <w:tcPr>
            <w:tcW w:w="29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6B7" w:rsidRPr="00E742BD" w:rsidRDefault="004526B7" w:rsidP="00D723F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42B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2ч.</w:t>
            </w:r>
          </w:p>
        </w:tc>
      </w:tr>
      <w:tr w:rsidR="004526B7" w:rsidRPr="00E742BD" w:rsidTr="00A86E15">
        <w:trPr>
          <w:gridAfter w:val="1"/>
          <w:wAfter w:w="30" w:type="dxa"/>
        </w:trPr>
        <w:tc>
          <w:tcPr>
            <w:tcW w:w="83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6B7" w:rsidRPr="00E742BD" w:rsidRDefault="004526B7" w:rsidP="00D723F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42B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102-103</w:t>
            </w:r>
          </w:p>
        </w:tc>
        <w:tc>
          <w:tcPr>
            <w:tcW w:w="765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6B7" w:rsidRPr="00E742BD" w:rsidRDefault="004526B7" w:rsidP="00D723F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E742B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E742B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/Р </w:t>
            </w:r>
            <w:r w:rsidRPr="00E742B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Описание природы.</w:t>
            </w:r>
          </w:p>
        </w:tc>
        <w:tc>
          <w:tcPr>
            <w:tcW w:w="29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6B7" w:rsidRPr="00E742BD" w:rsidRDefault="004526B7" w:rsidP="00D723F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42B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2ч.</w:t>
            </w:r>
          </w:p>
        </w:tc>
      </w:tr>
      <w:tr w:rsidR="004526B7" w:rsidRPr="00E742BD" w:rsidTr="00A86E15">
        <w:trPr>
          <w:gridAfter w:val="1"/>
          <w:wAfter w:w="30" w:type="dxa"/>
        </w:trPr>
        <w:tc>
          <w:tcPr>
            <w:tcW w:w="83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6B7" w:rsidRPr="00E742BD" w:rsidRDefault="004526B7" w:rsidP="00D723F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42B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104-106</w:t>
            </w:r>
          </w:p>
        </w:tc>
        <w:tc>
          <w:tcPr>
            <w:tcW w:w="765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6B7" w:rsidRPr="00E742BD" w:rsidRDefault="004526B7" w:rsidP="00D723F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42B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Степени сравнения имён прилагательных.</w:t>
            </w:r>
          </w:p>
        </w:tc>
        <w:tc>
          <w:tcPr>
            <w:tcW w:w="29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6B7" w:rsidRPr="00E742BD" w:rsidRDefault="004526B7" w:rsidP="00D723F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42B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3ч.</w:t>
            </w:r>
          </w:p>
        </w:tc>
      </w:tr>
      <w:tr w:rsidR="004526B7" w:rsidRPr="00E742BD" w:rsidTr="00A86E15">
        <w:trPr>
          <w:gridAfter w:val="1"/>
          <w:wAfter w:w="30" w:type="dxa"/>
        </w:trPr>
        <w:tc>
          <w:tcPr>
            <w:tcW w:w="83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6B7" w:rsidRPr="00E742BD" w:rsidRDefault="004526B7" w:rsidP="00D723F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42B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107</w:t>
            </w:r>
          </w:p>
        </w:tc>
        <w:tc>
          <w:tcPr>
            <w:tcW w:w="765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6B7" w:rsidRPr="00E742BD" w:rsidRDefault="004526B7" w:rsidP="00D723F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42B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Разряды имён прилагательных по значению. Качественные </w:t>
            </w:r>
            <w:r w:rsidRPr="00E742B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прилагательные.</w:t>
            </w:r>
          </w:p>
        </w:tc>
        <w:tc>
          <w:tcPr>
            <w:tcW w:w="29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6B7" w:rsidRPr="00E742BD" w:rsidRDefault="004526B7" w:rsidP="00D723F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42B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1ч.</w:t>
            </w:r>
          </w:p>
        </w:tc>
      </w:tr>
      <w:tr w:rsidR="004526B7" w:rsidRPr="00E742BD" w:rsidTr="00A86E15">
        <w:trPr>
          <w:gridAfter w:val="1"/>
          <w:wAfter w:w="30" w:type="dxa"/>
        </w:trPr>
        <w:tc>
          <w:tcPr>
            <w:tcW w:w="83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6B7" w:rsidRPr="00E742BD" w:rsidRDefault="004526B7" w:rsidP="00D723F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42B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108</w:t>
            </w:r>
          </w:p>
        </w:tc>
        <w:tc>
          <w:tcPr>
            <w:tcW w:w="765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6B7" w:rsidRPr="00E742BD" w:rsidRDefault="004526B7" w:rsidP="00D723F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E742B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E742B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/Р</w:t>
            </w:r>
            <w:r w:rsidRPr="00E742B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Описание местности</w:t>
            </w:r>
          </w:p>
        </w:tc>
        <w:tc>
          <w:tcPr>
            <w:tcW w:w="29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6B7" w:rsidRPr="00E742BD" w:rsidRDefault="004526B7" w:rsidP="00D723F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42B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1ч.</w:t>
            </w:r>
          </w:p>
        </w:tc>
      </w:tr>
      <w:tr w:rsidR="004526B7" w:rsidRPr="00E742BD" w:rsidTr="00A86E15">
        <w:trPr>
          <w:gridAfter w:val="1"/>
          <w:wAfter w:w="30" w:type="dxa"/>
        </w:trPr>
        <w:tc>
          <w:tcPr>
            <w:tcW w:w="83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6B7" w:rsidRPr="00E742BD" w:rsidRDefault="004526B7" w:rsidP="00D723F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42B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109</w:t>
            </w:r>
          </w:p>
        </w:tc>
        <w:tc>
          <w:tcPr>
            <w:tcW w:w="765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6B7" w:rsidRPr="00E742BD" w:rsidRDefault="004526B7" w:rsidP="00D723F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42B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Pr="00E742B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Выборочное контрольное изложение</w:t>
            </w:r>
            <w:r w:rsidRPr="00E742B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-описание местности</w:t>
            </w:r>
          </w:p>
        </w:tc>
        <w:tc>
          <w:tcPr>
            <w:tcW w:w="29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6B7" w:rsidRPr="00E742BD" w:rsidRDefault="004526B7" w:rsidP="00D723F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42B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1ч.</w:t>
            </w:r>
          </w:p>
        </w:tc>
      </w:tr>
      <w:tr w:rsidR="004526B7" w:rsidRPr="00E742BD" w:rsidTr="00A86E15">
        <w:trPr>
          <w:gridAfter w:val="1"/>
          <w:wAfter w:w="30" w:type="dxa"/>
        </w:trPr>
        <w:tc>
          <w:tcPr>
            <w:tcW w:w="83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6B7" w:rsidRPr="00E742BD" w:rsidRDefault="004526B7" w:rsidP="00D723F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42B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110</w:t>
            </w:r>
          </w:p>
        </w:tc>
        <w:tc>
          <w:tcPr>
            <w:tcW w:w="765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6B7" w:rsidRPr="00E742BD" w:rsidRDefault="004526B7" w:rsidP="00D723F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42B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Относительные прилагательные. Притяжательные прилагательные.</w:t>
            </w:r>
          </w:p>
        </w:tc>
        <w:tc>
          <w:tcPr>
            <w:tcW w:w="29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6B7" w:rsidRPr="00E742BD" w:rsidRDefault="004526B7" w:rsidP="00D723F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42B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ч.</w:t>
            </w:r>
          </w:p>
        </w:tc>
      </w:tr>
      <w:tr w:rsidR="004526B7" w:rsidRPr="00E742BD" w:rsidTr="00A86E15">
        <w:trPr>
          <w:gridAfter w:val="1"/>
          <w:wAfter w:w="30" w:type="dxa"/>
        </w:trPr>
        <w:tc>
          <w:tcPr>
            <w:tcW w:w="83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6B7" w:rsidRPr="00E742BD" w:rsidRDefault="004526B7" w:rsidP="00D723F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42B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111</w:t>
            </w:r>
          </w:p>
        </w:tc>
        <w:tc>
          <w:tcPr>
            <w:tcW w:w="765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6B7" w:rsidRPr="00E742BD" w:rsidRDefault="004526B7" w:rsidP="00D723F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42B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Морфологический разбор имени прилагательного.</w:t>
            </w:r>
          </w:p>
        </w:tc>
        <w:tc>
          <w:tcPr>
            <w:tcW w:w="29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6B7" w:rsidRPr="00E742BD" w:rsidRDefault="004526B7" w:rsidP="00D723F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42B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1ч.</w:t>
            </w:r>
          </w:p>
        </w:tc>
      </w:tr>
      <w:tr w:rsidR="004526B7" w:rsidRPr="00E742BD" w:rsidTr="00A86E15">
        <w:trPr>
          <w:gridAfter w:val="1"/>
          <w:wAfter w:w="30" w:type="dxa"/>
        </w:trPr>
        <w:tc>
          <w:tcPr>
            <w:tcW w:w="83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6B7" w:rsidRPr="00E742BD" w:rsidRDefault="004526B7" w:rsidP="00D723F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42B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112-113</w:t>
            </w:r>
          </w:p>
        </w:tc>
        <w:tc>
          <w:tcPr>
            <w:tcW w:w="765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6B7" w:rsidRPr="00E742BD" w:rsidRDefault="004526B7" w:rsidP="00D723F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42B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Не</w:t>
            </w:r>
            <w:r w:rsidRPr="00E742B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с прилагательными.</w:t>
            </w:r>
          </w:p>
        </w:tc>
        <w:tc>
          <w:tcPr>
            <w:tcW w:w="29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6B7" w:rsidRPr="00E742BD" w:rsidRDefault="004526B7" w:rsidP="00D723F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42B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2ч.</w:t>
            </w:r>
          </w:p>
        </w:tc>
      </w:tr>
      <w:tr w:rsidR="004526B7" w:rsidRPr="00E742BD" w:rsidTr="00A86E15">
        <w:trPr>
          <w:gridAfter w:val="1"/>
          <w:wAfter w:w="30" w:type="dxa"/>
        </w:trPr>
        <w:tc>
          <w:tcPr>
            <w:tcW w:w="83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6B7" w:rsidRPr="00E742BD" w:rsidRDefault="004526B7" w:rsidP="00D723F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42B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114-115</w:t>
            </w:r>
          </w:p>
        </w:tc>
        <w:tc>
          <w:tcPr>
            <w:tcW w:w="765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6B7" w:rsidRPr="00E742BD" w:rsidRDefault="004526B7" w:rsidP="00D723F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42B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Буквы </w:t>
            </w:r>
            <w:r w:rsidRPr="00E742B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о </w:t>
            </w:r>
            <w:r w:rsidRPr="00E742B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</w:t>
            </w:r>
            <w:r w:rsidRPr="00E742B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 е</w:t>
            </w:r>
            <w:r w:rsidRPr="00E742B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после шипящих в суффиксах прилагательных.</w:t>
            </w:r>
          </w:p>
        </w:tc>
        <w:tc>
          <w:tcPr>
            <w:tcW w:w="29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6B7" w:rsidRPr="00E742BD" w:rsidRDefault="004526B7" w:rsidP="00D723F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42B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2ч.</w:t>
            </w:r>
          </w:p>
        </w:tc>
      </w:tr>
      <w:tr w:rsidR="004526B7" w:rsidRPr="00E742BD" w:rsidTr="00A86E15">
        <w:trPr>
          <w:gridAfter w:val="1"/>
          <w:wAfter w:w="30" w:type="dxa"/>
        </w:trPr>
        <w:tc>
          <w:tcPr>
            <w:tcW w:w="83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6B7" w:rsidRPr="00E742BD" w:rsidRDefault="004526B7" w:rsidP="00D723F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42B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116-118</w:t>
            </w:r>
          </w:p>
        </w:tc>
        <w:tc>
          <w:tcPr>
            <w:tcW w:w="765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6B7" w:rsidRPr="00E742BD" w:rsidRDefault="004526B7" w:rsidP="00D723F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42B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Одна и две буквы </w:t>
            </w:r>
            <w:proofErr w:type="spellStart"/>
            <w:proofErr w:type="gramStart"/>
            <w:r w:rsidRPr="00E742B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н</w:t>
            </w:r>
            <w:proofErr w:type="spellEnd"/>
            <w:proofErr w:type="gramEnd"/>
            <w:r w:rsidRPr="00E742B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 </w:t>
            </w:r>
            <w:proofErr w:type="gramStart"/>
            <w:r w:rsidRPr="00E742B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E742B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суффиксах прилагательных.</w:t>
            </w:r>
          </w:p>
          <w:p w:rsidR="004526B7" w:rsidRPr="00E742BD" w:rsidRDefault="004526B7" w:rsidP="00D723F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9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6B7" w:rsidRPr="00E742BD" w:rsidRDefault="004526B7" w:rsidP="00D723F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42B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3ч.</w:t>
            </w:r>
          </w:p>
        </w:tc>
      </w:tr>
      <w:tr w:rsidR="004526B7" w:rsidRPr="00E742BD" w:rsidTr="00A86E15">
        <w:trPr>
          <w:gridAfter w:val="1"/>
          <w:wAfter w:w="30" w:type="dxa"/>
        </w:trPr>
        <w:tc>
          <w:tcPr>
            <w:tcW w:w="83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6B7" w:rsidRPr="00E742BD" w:rsidRDefault="004526B7" w:rsidP="00D723F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42B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119-120</w:t>
            </w:r>
          </w:p>
        </w:tc>
        <w:tc>
          <w:tcPr>
            <w:tcW w:w="765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6B7" w:rsidRPr="00E742BD" w:rsidRDefault="004526B7" w:rsidP="00D723F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E742B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E742B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/Р</w:t>
            </w:r>
            <w:r w:rsidRPr="00E742B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Описание игрушки</w:t>
            </w:r>
          </w:p>
        </w:tc>
        <w:tc>
          <w:tcPr>
            <w:tcW w:w="29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6B7" w:rsidRPr="00E742BD" w:rsidRDefault="004526B7" w:rsidP="00D723F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42B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2ч.</w:t>
            </w:r>
          </w:p>
        </w:tc>
      </w:tr>
      <w:tr w:rsidR="004526B7" w:rsidRPr="00E742BD" w:rsidTr="00A86E15">
        <w:trPr>
          <w:gridAfter w:val="1"/>
          <w:wAfter w:w="30" w:type="dxa"/>
        </w:trPr>
        <w:tc>
          <w:tcPr>
            <w:tcW w:w="83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6B7" w:rsidRPr="00E742BD" w:rsidRDefault="004526B7" w:rsidP="00D723F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42B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121-122</w:t>
            </w:r>
          </w:p>
        </w:tc>
        <w:tc>
          <w:tcPr>
            <w:tcW w:w="765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6B7" w:rsidRPr="00E742BD" w:rsidRDefault="004526B7" w:rsidP="00D723F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42B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Различение на письме суффиксов прилагательных </w:t>
            </w:r>
            <w:proofErr w:type="gramStart"/>
            <w:r w:rsidRPr="00E742B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-к</w:t>
            </w:r>
            <w:proofErr w:type="gramEnd"/>
            <w:r w:rsidRPr="00E742B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-</w:t>
            </w:r>
            <w:r w:rsidRPr="00E742B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и </w:t>
            </w:r>
            <w:r w:rsidRPr="00E742B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-</w:t>
            </w:r>
            <w:proofErr w:type="spellStart"/>
            <w:r w:rsidRPr="00E742B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ск</w:t>
            </w:r>
            <w:proofErr w:type="spellEnd"/>
            <w:r w:rsidRPr="00E742B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-</w:t>
            </w:r>
            <w:r w:rsidRPr="00E742B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29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6B7" w:rsidRPr="00E742BD" w:rsidRDefault="004526B7" w:rsidP="00D723F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42B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ч.</w:t>
            </w:r>
          </w:p>
        </w:tc>
      </w:tr>
      <w:tr w:rsidR="004526B7" w:rsidRPr="00E742BD" w:rsidTr="00A86E15">
        <w:trPr>
          <w:gridAfter w:val="1"/>
          <w:wAfter w:w="30" w:type="dxa"/>
        </w:trPr>
        <w:tc>
          <w:tcPr>
            <w:tcW w:w="83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6B7" w:rsidRPr="00E742BD" w:rsidRDefault="004526B7" w:rsidP="00D723F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42B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123-124</w:t>
            </w:r>
          </w:p>
        </w:tc>
        <w:tc>
          <w:tcPr>
            <w:tcW w:w="765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6B7" w:rsidRPr="00E742BD" w:rsidRDefault="004526B7" w:rsidP="00D723F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42B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Дефисное и слитное написание сложных прилагательных.</w:t>
            </w:r>
          </w:p>
        </w:tc>
        <w:tc>
          <w:tcPr>
            <w:tcW w:w="29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6B7" w:rsidRPr="00E742BD" w:rsidRDefault="004526B7" w:rsidP="00D723F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42B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2ч.</w:t>
            </w:r>
          </w:p>
        </w:tc>
      </w:tr>
      <w:tr w:rsidR="004526B7" w:rsidRPr="00E742BD" w:rsidTr="00A86E15">
        <w:trPr>
          <w:gridAfter w:val="1"/>
          <w:wAfter w:w="30" w:type="dxa"/>
        </w:trPr>
        <w:tc>
          <w:tcPr>
            <w:tcW w:w="83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6B7" w:rsidRPr="00E742BD" w:rsidRDefault="004526B7" w:rsidP="00D723F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42B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125</w:t>
            </w:r>
          </w:p>
        </w:tc>
        <w:tc>
          <w:tcPr>
            <w:tcW w:w="765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6B7" w:rsidRPr="00E742BD" w:rsidRDefault="004526B7" w:rsidP="00D723F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42B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Контрольный словарный диктант</w:t>
            </w:r>
            <w:proofErr w:type="gramStart"/>
            <w:r w:rsidRPr="00E742B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«П</w:t>
            </w:r>
            <w:proofErr w:type="gramEnd"/>
            <w:r w:rsidRPr="00E742B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равописание суффиксов прилагательных», «Написание сложных прилагательных»</w:t>
            </w:r>
          </w:p>
        </w:tc>
        <w:tc>
          <w:tcPr>
            <w:tcW w:w="29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6B7" w:rsidRPr="00E742BD" w:rsidRDefault="004526B7" w:rsidP="00D723F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42B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1ч.</w:t>
            </w:r>
          </w:p>
        </w:tc>
      </w:tr>
      <w:tr w:rsidR="004526B7" w:rsidRPr="00E742BD" w:rsidTr="00A86E15">
        <w:trPr>
          <w:gridAfter w:val="1"/>
          <w:wAfter w:w="30" w:type="dxa"/>
        </w:trPr>
        <w:tc>
          <w:tcPr>
            <w:tcW w:w="83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6B7" w:rsidRPr="00E742BD" w:rsidRDefault="004526B7" w:rsidP="00D723F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42B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126</w:t>
            </w:r>
          </w:p>
        </w:tc>
        <w:tc>
          <w:tcPr>
            <w:tcW w:w="765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6B7" w:rsidRPr="00E742BD" w:rsidRDefault="004526B7" w:rsidP="00D723F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42B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Обобщающий урок по теме «Имя прилагательное».</w:t>
            </w:r>
          </w:p>
          <w:p w:rsidR="004526B7" w:rsidRPr="00E742BD" w:rsidRDefault="004526B7" w:rsidP="00D723F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9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6B7" w:rsidRPr="00E742BD" w:rsidRDefault="004526B7" w:rsidP="00D723F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42B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1ч.</w:t>
            </w:r>
          </w:p>
        </w:tc>
      </w:tr>
      <w:tr w:rsidR="004526B7" w:rsidRPr="00E742BD" w:rsidTr="007D273E">
        <w:trPr>
          <w:gridAfter w:val="1"/>
          <w:wAfter w:w="30" w:type="dxa"/>
          <w:trHeight w:val="514"/>
        </w:trPr>
        <w:tc>
          <w:tcPr>
            <w:tcW w:w="83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6B7" w:rsidRPr="00E742BD" w:rsidRDefault="004526B7" w:rsidP="00D723F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42B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127</w:t>
            </w:r>
          </w:p>
        </w:tc>
        <w:tc>
          <w:tcPr>
            <w:tcW w:w="765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6B7" w:rsidRPr="00E742BD" w:rsidRDefault="004526B7" w:rsidP="00D723F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42B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Контрольная работа </w:t>
            </w:r>
            <w:r w:rsidRPr="00E742B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 теме «Имя прилагательное»</w:t>
            </w:r>
          </w:p>
          <w:p w:rsidR="004526B7" w:rsidRPr="00E742BD" w:rsidRDefault="004526B7" w:rsidP="00D723F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42B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29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6B7" w:rsidRPr="00E742BD" w:rsidRDefault="004526B7" w:rsidP="00D723F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42B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1ч.</w:t>
            </w:r>
          </w:p>
        </w:tc>
      </w:tr>
      <w:tr w:rsidR="004526B7" w:rsidRPr="00E742BD" w:rsidTr="00A86E15">
        <w:trPr>
          <w:gridAfter w:val="1"/>
          <w:wAfter w:w="30" w:type="dxa"/>
        </w:trPr>
        <w:tc>
          <w:tcPr>
            <w:tcW w:w="83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6B7" w:rsidRPr="00E742BD" w:rsidRDefault="004526B7" w:rsidP="00D723F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42B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128</w:t>
            </w:r>
          </w:p>
        </w:tc>
        <w:tc>
          <w:tcPr>
            <w:tcW w:w="765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6B7" w:rsidRPr="00E742BD" w:rsidRDefault="004526B7" w:rsidP="00D723F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42B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Работа над ошибками</w:t>
            </w:r>
            <w:r w:rsidR="0050263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Имя прилагательное.</w:t>
            </w:r>
          </w:p>
        </w:tc>
        <w:tc>
          <w:tcPr>
            <w:tcW w:w="29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6B7" w:rsidRPr="00E742BD" w:rsidRDefault="004526B7" w:rsidP="00D723F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42B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ч</w:t>
            </w:r>
          </w:p>
        </w:tc>
      </w:tr>
      <w:tr w:rsidR="004526B7" w:rsidRPr="00E742BD" w:rsidTr="00A86E15">
        <w:trPr>
          <w:gridAfter w:val="1"/>
          <w:wAfter w:w="30" w:type="dxa"/>
        </w:trPr>
        <w:tc>
          <w:tcPr>
            <w:tcW w:w="83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6B7" w:rsidRPr="00E742BD" w:rsidRDefault="004526B7" w:rsidP="00D723F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42B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129</w:t>
            </w:r>
          </w:p>
        </w:tc>
        <w:tc>
          <w:tcPr>
            <w:tcW w:w="765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6B7" w:rsidRPr="00E742BD" w:rsidRDefault="004526B7" w:rsidP="00D723F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E742B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E742B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/Р П</w:t>
            </w:r>
            <w:r w:rsidRPr="00E742B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убличное выступление на тему «Народные промыслы».</w:t>
            </w:r>
          </w:p>
        </w:tc>
        <w:tc>
          <w:tcPr>
            <w:tcW w:w="29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6B7" w:rsidRPr="00E742BD" w:rsidRDefault="004526B7" w:rsidP="00D723F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42B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1ч.</w:t>
            </w:r>
          </w:p>
        </w:tc>
      </w:tr>
      <w:tr w:rsidR="003A5212" w:rsidRPr="00E742BD" w:rsidTr="00A86E15">
        <w:trPr>
          <w:gridAfter w:val="1"/>
          <w:wAfter w:w="30" w:type="dxa"/>
        </w:trPr>
        <w:tc>
          <w:tcPr>
            <w:tcW w:w="11462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A5212" w:rsidRPr="003A5212" w:rsidRDefault="003A5212" w:rsidP="003A5212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ИМЯ ЧИСЛИТЕЛЬНОЕ.</w:t>
            </w:r>
            <w:r w:rsidR="0038094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(16ч)</w:t>
            </w:r>
          </w:p>
        </w:tc>
      </w:tr>
      <w:tr w:rsidR="004526B7" w:rsidRPr="00E742BD" w:rsidTr="00A86E15">
        <w:trPr>
          <w:gridAfter w:val="1"/>
          <w:wAfter w:w="30" w:type="dxa"/>
        </w:trPr>
        <w:tc>
          <w:tcPr>
            <w:tcW w:w="83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6B7" w:rsidRPr="00E742BD" w:rsidRDefault="004526B7" w:rsidP="00D723F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42B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130</w:t>
            </w:r>
          </w:p>
        </w:tc>
        <w:tc>
          <w:tcPr>
            <w:tcW w:w="765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6B7" w:rsidRPr="00E742BD" w:rsidRDefault="004526B7" w:rsidP="00D723F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42B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Имя числительное как часть речи.</w:t>
            </w:r>
          </w:p>
        </w:tc>
        <w:tc>
          <w:tcPr>
            <w:tcW w:w="29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6B7" w:rsidRPr="00E742BD" w:rsidRDefault="004526B7" w:rsidP="00D723F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42B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1ч.</w:t>
            </w:r>
          </w:p>
        </w:tc>
      </w:tr>
      <w:tr w:rsidR="004526B7" w:rsidRPr="00E742BD" w:rsidTr="00A86E15">
        <w:trPr>
          <w:gridAfter w:val="1"/>
          <w:wAfter w:w="30" w:type="dxa"/>
        </w:trPr>
        <w:tc>
          <w:tcPr>
            <w:tcW w:w="83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6B7" w:rsidRPr="00E742BD" w:rsidRDefault="004526B7" w:rsidP="00D723F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42B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131</w:t>
            </w:r>
          </w:p>
        </w:tc>
        <w:tc>
          <w:tcPr>
            <w:tcW w:w="765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6B7" w:rsidRPr="00E742BD" w:rsidRDefault="004526B7" w:rsidP="00D723F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42B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Простые и составные числительные.</w:t>
            </w:r>
          </w:p>
        </w:tc>
        <w:tc>
          <w:tcPr>
            <w:tcW w:w="29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6B7" w:rsidRPr="00E742BD" w:rsidRDefault="004526B7" w:rsidP="00D723F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42B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1ч.</w:t>
            </w:r>
          </w:p>
        </w:tc>
      </w:tr>
      <w:tr w:rsidR="004526B7" w:rsidRPr="00E742BD" w:rsidTr="00A86E15">
        <w:trPr>
          <w:gridAfter w:val="1"/>
          <w:wAfter w:w="30" w:type="dxa"/>
        </w:trPr>
        <w:tc>
          <w:tcPr>
            <w:tcW w:w="83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6B7" w:rsidRPr="00E742BD" w:rsidRDefault="004526B7" w:rsidP="00D723F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42B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132-133</w:t>
            </w:r>
          </w:p>
        </w:tc>
        <w:tc>
          <w:tcPr>
            <w:tcW w:w="765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6B7" w:rsidRPr="00E742BD" w:rsidRDefault="004526B7" w:rsidP="00D723F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42B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Мягкий знак на конце и в середине числительных.</w:t>
            </w:r>
          </w:p>
        </w:tc>
        <w:tc>
          <w:tcPr>
            <w:tcW w:w="29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6B7" w:rsidRPr="00E742BD" w:rsidRDefault="004526B7" w:rsidP="00D723F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42B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ч.</w:t>
            </w:r>
          </w:p>
        </w:tc>
      </w:tr>
      <w:tr w:rsidR="004526B7" w:rsidRPr="00E742BD" w:rsidTr="00A86E15">
        <w:trPr>
          <w:gridAfter w:val="1"/>
          <w:wAfter w:w="30" w:type="dxa"/>
        </w:trPr>
        <w:tc>
          <w:tcPr>
            <w:tcW w:w="83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6B7" w:rsidRPr="00E742BD" w:rsidRDefault="004526B7" w:rsidP="00D723F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42B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134</w:t>
            </w:r>
          </w:p>
        </w:tc>
        <w:tc>
          <w:tcPr>
            <w:tcW w:w="765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6B7" w:rsidRPr="00E742BD" w:rsidRDefault="004526B7" w:rsidP="00D723F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42B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Порядковые числительные.</w:t>
            </w:r>
          </w:p>
        </w:tc>
        <w:tc>
          <w:tcPr>
            <w:tcW w:w="29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6B7" w:rsidRPr="00E742BD" w:rsidRDefault="004526B7" w:rsidP="00D723F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42B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1ч.</w:t>
            </w:r>
          </w:p>
        </w:tc>
      </w:tr>
      <w:tr w:rsidR="004526B7" w:rsidRPr="00E742BD" w:rsidTr="00A86E15">
        <w:trPr>
          <w:gridAfter w:val="1"/>
          <w:wAfter w:w="30" w:type="dxa"/>
        </w:trPr>
        <w:tc>
          <w:tcPr>
            <w:tcW w:w="83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6B7" w:rsidRPr="00E742BD" w:rsidRDefault="004526B7" w:rsidP="00D723F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42B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135</w:t>
            </w:r>
          </w:p>
        </w:tc>
        <w:tc>
          <w:tcPr>
            <w:tcW w:w="765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6B7" w:rsidRPr="00E742BD" w:rsidRDefault="004526B7" w:rsidP="00D723F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42B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Разряды количественных числительных.</w:t>
            </w:r>
          </w:p>
        </w:tc>
        <w:tc>
          <w:tcPr>
            <w:tcW w:w="29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6B7" w:rsidRPr="00E742BD" w:rsidRDefault="004526B7" w:rsidP="00D723F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42B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1ч.</w:t>
            </w:r>
          </w:p>
        </w:tc>
      </w:tr>
      <w:tr w:rsidR="004526B7" w:rsidRPr="00E742BD" w:rsidTr="00A86E15">
        <w:trPr>
          <w:gridAfter w:val="1"/>
          <w:wAfter w:w="30" w:type="dxa"/>
        </w:trPr>
        <w:tc>
          <w:tcPr>
            <w:tcW w:w="83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6B7" w:rsidRPr="00E742BD" w:rsidRDefault="004526B7" w:rsidP="00D723F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42B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136</w:t>
            </w:r>
          </w:p>
        </w:tc>
        <w:tc>
          <w:tcPr>
            <w:tcW w:w="765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6B7" w:rsidRPr="00E742BD" w:rsidRDefault="004526B7" w:rsidP="00D723F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42B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Числительные, обозначающие целые числа.</w:t>
            </w:r>
          </w:p>
        </w:tc>
        <w:tc>
          <w:tcPr>
            <w:tcW w:w="29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6B7" w:rsidRPr="00E742BD" w:rsidRDefault="004526B7" w:rsidP="00D723F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42B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1ч.</w:t>
            </w:r>
          </w:p>
        </w:tc>
      </w:tr>
      <w:tr w:rsidR="004526B7" w:rsidRPr="00E742BD" w:rsidTr="00A86E15">
        <w:trPr>
          <w:gridAfter w:val="1"/>
          <w:wAfter w:w="30" w:type="dxa"/>
        </w:trPr>
        <w:tc>
          <w:tcPr>
            <w:tcW w:w="83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6B7" w:rsidRPr="00E742BD" w:rsidRDefault="004526B7" w:rsidP="00D723F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42B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137</w:t>
            </w:r>
          </w:p>
        </w:tc>
        <w:tc>
          <w:tcPr>
            <w:tcW w:w="765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6B7" w:rsidRPr="00E742BD" w:rsidRDefault="004526B7" w:rsidP="00D723F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42B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Дробные числительные.</w:t>
            </w:r>
          </w:p>
        </w:tc>
        <w:tc>
          <w:tcPr>
            <w:tcW w:w="29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6B7" w:rsidRPr="00E742BD" w:rsidRDefault="004526B7" w:rsidP="00D723F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42B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1ч.</w:t>
            </w:r>
          </w:p>
        </w:tc>
      </w:tr>
      <w:tr w:rsidR="004526B7" w:rsidRPr="00E742BD" w:rsidTr="00A86E15">
        <w:trPr>
          <w:gridAfter w:val="1"/>
          <w:wAfter w:w="30" w:type="dxa"/>
        </w:trPr>
        <w:tc>
          <w:tcPr>
            <w:tcW w:w="83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6B7" w:rsidRPr="00E742BD" w:rsidRDefault="004526B7" w:rsidP="00D723F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42B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138</w:t>
            </w:r>
          </w:p>
        </w:tc>
        <w:tc>
          <w:tcPr>
            <w:tcW w:w="765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6B7" w:rsidRPr="00E742BD" w:rsidRDefault="004526B7" w:rsidP="00D723F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42B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Собирательные числительные.</w:t>
            </w:r>
          </w:p>
        </w:tc>
        <w:tc>
          <w:tcPr>
            <w:tcW w:w="29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6B7" w:rsidRPr="00E742BD" w:rsidRDefault="004526B7" w:rsidP="00D723F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42B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1ч.</w:t>
            </w:r>
          </w:p>
        </w:tc>
      </w:tr>
      <w:tr w:rsidR="004526B7" w:rsidRPr="00E742BD" w:rsidTr="00A86E15">
        <w:trPr>
          <w:gridAfter w:val="1"/>
          <w:wAfter w:w="30" w:type="dxa"/>
        </w:trPr>
        <w:tc>
          <w:tcPr>
            <w:tcW w:w="83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6B7" w:rsidRPr="00E742BD" w:rsidRDefault="004526B7" w:rsidP="00D723F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42B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139</w:t>
            </w:r>
          </w:p>
        </w:tc>
        <w:tc>
          <w:tcPr>
            <w:tcW w:w="765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6B7" w:rsidRPr="00E742BD" w:rsidRDefault="004526B7" w:rsidP="00D723F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E742B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E742B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/Р</w:t>
            </w:r>
            <w:r w:rsidRPr="00E742B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Стиль текста. Составление текста объявления.</w:t>
            </w:r>
          </w:p>
        </w:tc>
        <w:tc>
          <w:tcPr>
            <w:tcW w:w="29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6B7" w:rsidRPr="00E742BD" w:rsidRDefault="004526B7" w:rsidP="00D723F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42B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1ч.</w:t>
            </w:r>
          </w:p>
        </w:tc>
      </w:tr>
      <w:tr w:rsidR="004526B7" w:rsidRPr="00E742BD" w:rsidTr="00A86E15">
        <w:trPr>
          <w:gridAfter w:val="1"/>
          <w:wAfter w:w="30" w:type="dxa"/>
        </w:trPr>
        <w:tc>
          <w:tcPr>
            <w:tcW w:w="83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6B7" w:rsidRPr="00E742BD" w:rsidRDefault="004526B7" w:rsidP="00D723F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42B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140</w:t>
            </w:r>
          </w:p>
        </w:tc>
        <w:tc>
          <w:tcPr>
            <w:tcW w:w="765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6B7" w:rsidRPr="00E742BD" w:rsidRDefault="004526B7" w:rsidP="00D723F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42B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Морфологический разбор имени числительного.</w:t>
            </w:r>
          </w:p>
        </w:tc>
        <w:tc>
          <w:tcPr>
            <w:tcW w:w="29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6B7" w:rsidRPr="00E742BD" w:rsidRDefault="004526B7" w:rsidP="00D723F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42B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1ч.</w:t>
            </w:r>
          </w:p>
        </w:tc>
      </w:tr>
      <w:tr w:rsidR="004526B7" w:rsidRPr="00E742BD" w:rsidTr="00A86E15">
        <w:trPr>
          <w:gridAfter w:val="1"/>
          <w:wAfter w:w="30" w:type="dxa"/>
        </w:trPr>
        <w:tc>
          <w:tcPr>
            <w:tcW w:w="83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6B7" w:rsidRPr="00E742BD" w:rsidRDefault="004526B7" w:rsidP="00D723F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42B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141</w:t>
            </w:r>
          </w:p>
        </w:tc>
        <w:tc>
          <w:tcPr>
            <w:tcW w:w="765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6B7" w:rsidRPr="00E742BD" w:rsidRDefault="004526B7" w:rsidP="00D723F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42B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Обобщающий урок по теме «Имя числительное».</w:t>
            </w:r>
          </w:p>
        </w:tc>
        <w:tc>
          <w:tcPr>
            <w:tcW w:w="29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6B7" w:rsidRPr="00E742BD" w:rsidRDefault="004526B7" w:rsidP="00D723F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42B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1ч.</w:t>
            </w:r>
          </w:p>
        </w:tc>
      </w:tr>
      <w:tr w:rsidR="004526B7" w:rsidRPr="00E742BD" w:rsidTr="00A86E15">
        <w:trPr>
          <w:gridAfter w:val="1"/>
          <w:wAfter w:w="30" w:type="dxa"/>
        </w:trPr>
        <w:tc>
          <w:tcPr>
            <w:tcW w:w="83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6B7" w:rsidRPr="00E742BD" w:rsidRDefault="004526B7" w:rsidP="00D723F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42B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142</w:t>
            </w:r>
          </w:p>
        </w:tc>
        <w:tc>
          <w:tcPr>
            <w:tcW w:w="765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6B7" w:rsidRPr="00E742BD" w:rsidRDefault="004526B7" w:rsidP="00D723F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42B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Контрольный диктант </w:t>
            </w:r>
            <w:r w:rsidRPr="00E742B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 теме «Имя числительное»</w:t>
            </w:r>
          </w:p>
          <w:p w:rsidR="004526B7" w:rsidRPr="00E742BD" w:rsidRDefault="004526B7" w:rsidP="00D723F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42B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29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6B7" w:rsidRPr="00E742BD" w:rsidRDefault="004526B7" w:rsidP="00D723F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42B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1ч.</w:t>
            </w:r>
          </w:p>
        </w:tc>
      </w:tr>
      <w:tr w:rsidR="004526B7" w:rsidRPr="00E742BD" w:rsidTr="00A86E15">
        <w:trPr>
          <w:gridAfter w:val="1"/>
          <w:wAfter w:w="30" w:type="dxa"/>
        </w:trPr>
        <w:tc>
          <w:tcPr>
            <w:tcW w:w="83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6B7" w:rsidRPr="00E742BD" w:rsidRDefault="004526B7" w:rsidP="00D723F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42B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143</w:t>
            </w:r>
          </w:p>
        </w:tc>
        <w:tc>
          <w:tcPr>
            <w:tcW w:w="765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6B7" w:rsidRPr="00E742BD" w:rsidRDefault="004526B7" w:rsidP="00D723F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42B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Работа над ошибками</w:t>
            </w:r>
            <w:r w:rsidR="0050263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Имя числительное.</w:t>
            </w:r>
          </w:p>
        </w:tc>
        <w:tc>
          <w:tcPr>
            <w:tcW w:w="29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6B7" w:rsidRPr="00E742BD" w:rsidRDefault="004526B7" w:rsidP="00D723F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42B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ч</w:t>
            </w:r>
          </w:p>
        </w:tc>
      </w:tr>
      <w:tr w:rsidR="004526B7" w:rsidRPr="00E742BD" w:rsidTr="00A86E15">
        <w:trPr>
          <w:gridAfter w:val="1"/>
          <w:wAfter w:w="30" w:type="dxa"/>
        </w:trPr>
        <w:tc>
          <w:tcPr>
            <w:tcW w:w="83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6B7" w:rsidRPr="00E742BD" w:rsidRDefault="004526B7" w:rsidP="00D723F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42B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144-145</w:t>
            </w:r>
          </w:p>
        </w:tc>
        <w:tc>
          <w:tcPr>
            <w:tcW w:w="765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6B7" w:rsidRPr="00E742BD" w:rsidRDefault="004526B7" w:rsidP="00D723F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E742B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E742B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/Р</w:t>
            </w:r>
            <w:r w:rsidRPr="00E742B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Публичное выступление на тему «Береги природу!»</w:t>
            </w:r>
          </w:p>
        </w:tc>
        <w:tc>
          <w:tcPr>
            <w:tcW w:w="29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6B7" w:rsidRPr="00E742BD" w:rsidRDefault="004526B7" w:rsidP="00D723F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42B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2ч.</w:t>
            </w:r>
          </w:p>
        </w:tc>
      </w:tr>
      <w:tr w:rsidR="003A5212" w:rsidRPr="00E742BD" w:rsidTr="00A86E15">
        <w:trPr>
          <w:gridAfter w:val="1"/>
          <w:wAfter w:w="30" w:type="dxa"/>
        </w:trPr>
        <w:tc>
          <w:tcPr>
            <w:tcW w:w="11462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A5212" w:rsidRPr="003A5212" w:rsidRDefault="003A5212" w:rsidP="003A5212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МЕСТОИМЕНИЕ.</w:t>
            </w:r>
            <w:r w:rsidR="00784EC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(21ч)</w:t>
            </w:r>
          </w:p>
        </w:tc>
      </w:tr>
      <w:tr w:rsidR="004526B7" w:rsidRPr="00E742BD" w:rsidTr="00A86E15">
        <w:trPr>
          <w:gridAfter w:val="1"/>
          <w:wAfter w:w="30" w:type="dxa"/>
        </w:trPr>
        <w:tc>
          <w:tcPr>
            <w:tcW w:w="83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6B7" w:rsidRPr="00E742BD" w:rsidRDefault="004526B7" w:rsidP="00D723F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42B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146</w:t>
            </w:r>
          </w:p>
        </w:tc>
        <w:tc>
          <w:tcPr>
            <w:tcW w:w="765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6B7" w:rsidRPr="00E742BD" w:rsidRDefault="004526B7" w:rsidP="00D723F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42B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Местоимение как часть речи.</w:t>
            </w:r>
          </w:p>
        </w:tc>
        <w:tc>
          <w:tcPr>
            <w:tcW w:w="29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6B7" w:rsidRPr="00E742BD" w:rsidRDefault="004526B7" w:rsidP="00D723F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42B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1ч.</w:t>
            </w:r>
          </w:p>
        </w:tc>
      </w:tr>
      <w:tr w:rsidR="004526B7" w:rsidRPr="00E742BD" w:rsidTr="00A86E15">
        <w:trPr>
          <w:gridAfter w:val="1"/>
          <w:wAfter w:w="30" w:type="dxa"/>
        </w:trPr>
        <w:tc>
          <w:tcPr>
            <w:tcW w:w="83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6B7" w:rsidRPr="00E742BD" w:rsidRDefault="004526B7" w:rsidP="00D723F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42B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147</w:t>
            </w:r>
          </w:p>
        </w:tc>
        <w:tc>
          <w:tcPr>
            <w:tcW w:w="765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6B7" w:rsidRPr="00E742BD" w:rsidRDefault="004526B7" w:rsidP="00D723F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42B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Личные местоимения.</w:t>
            </w:r>
          </w:p>
        </w:tc>
        <w:tc>
          <w:tcPr>
            <w:tcW w:w="29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6B7" w:rsidRPr="00E742BD" w:rsidRDefault="004526B7" w:rsidP="00D723F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42B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1ч.</w:t>
            </w:r>
          </w:p>
        </w:tc>
      </w:tr>
      <w:tr w:rsidR="004526B7" w:rsidRPr="00E742BD" w:rsidTr="00A86E15">
        <w:trPr>
          <w:gridAfter w:val="1"/>
          <w:wAfter w:w="30" w:type="dxa"/>
        </w:trPr>
        <w:tc>
          <w:tcPr>
            <w:tcW w:w="83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6B7" w:rsidRPr="00E742BD" w:rsidRDefault="004526B7" w:rsidP="00D723F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42B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148</w:t>
            </w:r>
          </w:p>
        </w:tc>
        <w:tc>
          <w:tcPr>
            <w:tcW w:w="765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6B7" w:rsidRPr="00E742BD" w:rsidRDefault="004526B7" w:rsidP="00D723F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42B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Возвратное местоимение </w:t>
            </w:r>
            <w:r w:rsidRPr="00E742B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себя</w:t>
            </w:r>
            <w:r w:rsidRPr="00E742B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29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6B7" w:rsidRPr="00E742BD" w:rsidRDefault="004526B7" w:rsidP="00D723F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42B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1ч.</w:t>
            </w:r>
          </w:p>
        </w:tc>
      </w:tr>
      <w:tr w:rsidR="004526B7" w:rsidRPr="00E742BD" w:rsidTr="00A86E15">
        <w:trPr>
          <w:gridAfter w:val="1"/>
          <w:wAfter w:w="30" w:type="dxa"/>
        </w:trPr>
        <w:tc>
          <w:tcPr>
            <w:tcW w:w="83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6B7" w:rsidRPr="00E742BD" w:rsidRDefault="004526B7" w:rsidP="00D723F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42B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149</w:t>
            </w:r>
          </w:p>
        </w:tc>
        <w:tc>
          <w:tcPr>
            <w:tcW w:w="765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6B7" w:rsidRPr="00E742BD" w:rsidRDefault="004526B7" w:rsidP="00D723F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E742B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E742B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/Р </w:t>
            </w:r>
            <w:r w:rsidRPr="00E742B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Рассказ по рисункам</w:t>
            </w:r>
          </w:p>
        </w:tc>
        <w:tc>
          <w:tcPr>
            <w:tcW w:w="29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6B7" w:rsidRPr="00E742BD" w:rsidRDefault="004526B7" w:rsidP="00D723F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42B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1ч.</w:t>
            </w:r>
          </w:p>
        </w:tc>
      </w:tr>
      <w:tr w:rsidR="004526B7" w:rsidRPr="00E742BD" w:rsidTr="00A86E15">
        <w:trPr>
          <w:gridAfter w:val="1"/>
          <w:wAfter w:w="30" w:type="dxa"/>
        </w:trPr>
        <w:tc>
          <w:tcPr>
            <w:tcW w:w="83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6B7" w:rsidRPr="00E742BD" w:rsidRDefault="004526B7" w:rsidP="00D723F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42B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150</w:t>
            </w:r>
          </w:p>
        </w:tc>
        <w:tc>
          <w:tcPr>
            <w:tcW w:w="765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6B7" w:rsidRPr="00E742BD" w:rsidRDefault="004526B7" w:rsidP="00D723F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42B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Вопросительные местоимения. Относительные местоимения</w:t>
            </w:r>
          </w:p>
        </w:tc>
        <w:tc>
          <w:tcPr>
            <w:tcW w:w="29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6B7" w:rsidRPr="00E742BD" w:rsidRDefault="004526B7" w:rsidP="00D723F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42B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1ч.</w:t>
            </w:r>
          </w:p>
        </w:tc>
      </w:tr>
      <w:tr w:rsidR="004526B7" w:rsidRPr="00E742BD" w:rsidTr="00A86E15">
        <w:trPr>
          <w:gridAfter w:val="1"/>
          <w:wAfter w:w="30" w:type="dxa"/>
        </w:trPr>
        <w:tc>
          <w:tcPr>
            <w:tcW w:w="83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6B7" w:rsidRPr="00E742BD" w:rsidRDefault="004526B7" w:rsidP="00D723F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42B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151-153</w:t>
            </w:r>
          </w:p>
        </w:tc>
        <w:tc>
          <w:tcPr>
            <w:tcW w:w="765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6B7" w:rsidRPr="00E742BD" w:rsidRDefault="004526B7" w:rsidP="00D723F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42B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Неопределенные местоимения.</w:t>
            </w:r>
          </w:p>
        </w:tc>
        <w:tc>
          <w:tcPr>
            <w:tcW w:w="29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6B7" w:rsidRPr="00E742BD" w:rsidRDefault="004526B7" w:rsidP="00D723F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42B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3ч.</w:t>
            </w:r>
          </w:p>
        </w:tc>
      </w:tr>
      <w:tr w:rsidR="004526B7" w:rsidRPr="00E742BD" w:rsidTr="00A86E15">
        <w:trPr>
          <w:gridAfter w:val="1"/>
          <w:wAfter w:w="30" w:type="dxa"/>
        </w:trPr>
        <w:tc>
          <w:tcPr>
            <w:tcW w:w="83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6B7" w:rsidRPr="00E742BD" w:rsidRDefault="004526B7" w:rsidP="00D723F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42B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154-156</w:t>
            </w:r>
          </w:p>
        </w:tc>
        <w:tc>
          <w:tcPr>
            <w:tcW w:w="765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6B7" w:rsidRPr="00E742BD" w:rsidRDefault="004526B7" w:rsidP="00D723F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42B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Отрицательные местоимения.</w:t>
            </w:r>
          </w:p>
        </w:tc>
        <w:tc>
          <w:tcPr>
            <w:tcW w:w="29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6B7" w:rsidRPr="00E742BD" w:rsidRDefault="004526B7" w:rsidP="00D723F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42B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3ч.</w:t>
            </w:r>
          </w:p>
        </w:tc>
      </w:tr>
      <w:tr w:rsidR="004526B7" w:rsidRPr="00E742BD" w:rsidTr="00A86E15">
        <w:trPr>
          <w:gridAfter w:val="1"/>
          <w:wAfter w:w="30" w:type="dxa"/>
        </w:trPr>
        <w:tc>
          <w:tcPr>
            <w:tcW w:w="83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6B7" w:rsidRPr="00E742BD" w:rsidRDefault="004526B7" w:rsidP="00D723F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42B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157</w:t>
            </w:r>
          </w:p>
        </w:tc>
        <w:tc>
          <w:tcPr>
            <w:tcW w:w="765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6B7" w:rsidRPr="00E742BD" w:rsidRDefault="004526B7" w:rsidP="00D723F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42B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Притяжательные местоимения.</w:t>
            </w:r>
          </w:p>
        </w:tc>
        <w:tc>
          <w:tcPr>
            <w:tcW w:w="29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6B7" w:rsidRPr="00E742BD" w:rsidRDefault="004526B7" w:rsidP="00D723F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42B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1ч.</w:t>
            </w:r>
          </w:p>
        </w:tc>
      </w:tr>
      <w:tr w:rsidR="004526B7" w:rsidRPr="00E742BD" w:rsidTr="00A86E15">
        <w:trPr>
          <w:gridAfter w:val="1"/>
          <w:wAfter w:w="30" w:type="dxa"/>
        </w:trPr>
        <w:tc>
          <w:tcPr>
            <w:tcW w:w="83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6B7" w:rsidRPr="00E742BD" w:rsidRDefault="004526B7" w:rsidP="00D723F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42B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158-150</w:t>
            </w:r>
          </w:p>
        </w:tc>
        <w:tc>
          <w:tcPr>
            <w:tcW w:w="765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6B7" w:rsidRPr="00E742BD" w:rsidRDefault="004526B7" w:rsidP="00D723F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E742B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E742B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/Р</w:t>
            </w:r>
            <w:r w:rsidRPr="00E742B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Рассуждение. Сочинение-рассуждение.</w:t>
            </w:r>
          </w:p>
        </w:tc>
        <w:tc>
          <w:tcPr>
            <w:tcW w:w="29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6B7" w:rsidRPr="00E742BD" w:rsidRDefault="004526B7" w:rsidP="00D723F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42B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2ч.</w:t>
            </w:r>
          </w:p>
        </w:tc>
      </w:tr>
      <w:tr w:rsidR="004526B7" w:rsidRPr="00E742BD" w:rsidTr="00A86E15">
        <w:trPr>
          <w:gridAfter w:val="1"/>
          <w:wAfter w:w="30" w:type="dxa"/>
        </w:trPr>
        <w:tc>
          <w:tcPr>
            <w:tcW w:w="83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6B7" w:rsidRPr="00E742BD" w:rsidRDefault="004526B7" w:rsidP="00D723F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42B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160</w:t>
            </w:r>
          </w:p>
        </w:tc>
        <w:tc>
          <w:tcPr>
            <w:tcW w:w="765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6B7" w:rsidRPr="00E742BD" w:rsidRDefault="004526B7" w:rsidP="00D723F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42B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Указательные местоимения.</w:t>
            </w:r>
          </w:p>
        </w:tc>
        <w:tc>
          <w:tcPr>
            <w:tcW w:w="29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6B7" w:rsidRPr="00E742BD" w:rsidRDefault="004526B7" w:rsidP="00D723F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42B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1ч.</w:t>
            </w:r>
          </w:p>
        </w:tc>
      </w:tr>
      <w:tr w:rsidR="004526B7" w:rsidRPr="00E742BD" w:rsidTr="00A86E15">
        <w:trPr>
          <w:gridAfter w:val="1"/>
          <w:wAfter w:w="30" w:type="dxa"/>
        </w:trPr>
        <w:tc>
          <w:tcPr>
            <w:tcW w:w="83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6B7" w:rsidRPr="00E742BD" w:rsidRDefault="004526B7" w:rsidP="00D723F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42B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161</w:t>
            </w:r>
          </w:p>
        </w:tc>
        <w:tc>
          <w:tcPr>
            <w:tcW w:w="765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6B7" w:rsidRPr="00E742BD" w:rsidRDefault="004526B7" w:rsidP="00D723F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E742B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E742B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/Р</w:t>
            </w:r>
            <w:r w:rsidRPr="00E742B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Текст и план текста</w:t>
            </w:r>
          </w:p>
        </w:tc>
        <w:tc>
          <w:tcPr>
            <w:tcW w:w="29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6B7" w:rsidRPr="00E742BD" w:rsidRDefault="004526B7" w:rsidP="00D723F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42B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1ч.</w:t>
            </w:r>
          </w:p>
        </w:tc>
      </w:tr>
      <w:tr w:rsidR="004526B7" w:rsidRPr="00E742BD" w:rsidTr="00A86E15">
        <w:trPr>
          <w:gridAfter w:val="1"/>
          <w:wAfter w:w="30" w:type="dxa"/>
        </w:trPr>
        <w:tc>
          <w:tcPr>
            <w:tcW w:w="83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6B7" w:rsidRPr="00E742BD" w:rsidRDefault="004526B7" w:rsidP="00D723F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42B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162</w:t>
            </w:r>
          </w:p>
        </w:tc>
        <w:tc>
          <w:tcPr>
            <w:tcW w:w="765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6B7" w:rsidRPr="00E742BD" w:rsidRDefault="004526B7" w:rsidP="00D723F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42B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Определительные местоимения.</w:t>
            </w:r>
          </w:p>
        </w:tc>
        <w:tc>
          <w:tcPr>
            <w:tcW w:w="29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6B7" w:rsidRPr="00E742BD" w:rsidRDefault="004526B7" w:rsidP="00D723F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42B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1ч.</w:t>
            </w:r>
          </w:p>
        </w:tc>
      </w:tr>
      <w:tr w:rsidR="004526B7" w:rsidRPr="00E742BD" w:rsidTr="00A86E15">
        <w:trPr>
          <w:gridAfter w:val="1"/>
          <w:wAfter w:w="30" w:type="dxa"/>
        </w:trPr>
        <w:tc>
          <w:tcPr>
            <w:tcW w:w="83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6B7" w:rsidRPr="00E742BD" w:rsidRDefault="004526B7" w:rsidP="00D723F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42B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163</w:t>
            </w:r>
          </w:p>
        </w:tc>
        <w:tc>
          <w:tcPr>
            <w:tcW w:w="765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6B7" w:rsidRPr="00E742BD" w:rsidRDefault="004526B7" w:rsidP="00D723F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42B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Местоимения и другие части речи.</w:t>
            </w:r>
          </w:p>
        </w:tc>
        <w:tc>
          <w:tcPr>
            <w:tcW w:w="29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6B7" w:rsidRPr="00E742BD" w:rsidRDefault="004526B7" w:rsidP="00D723F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42B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1ч.</w:t>
            </w:r>
          </w:p>
        </w:tc>
      </w:tr>
      <w:tr w:rsidR="004526B7" w:rsidRPr="00E742BD" w:rsidTr="00A86E15">
        <w:trPr>
          <w:gridAfter w:val="1"/>
          <w:wAfter w:w="30" w:type="dxa"/>
        </w:trPr>
        <w:tc>
          <w:tcPr>
            <w:tcW w:w="83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6B7" w:rsidRPr="00E742BD" w:rsidRDefault="004526B7" w:rsidP="00D723F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42B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164</w:t>
            </w:r>
          </w:p>
        </w:tc>
        <w:tc>
          <w:tcPr>
            <w:tcW w:w="765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6B7" w:rsidRPr="00E742BD" w:rsidRDefault="004526B7" w:rsidP="00D723F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42B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Морфологический разбор местоимения.</w:t>
            </w:r>
          </w:p>
        </w:tc>
        <w:tc>
          <w:tcPr>
            <w:tcW w:w="29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6B7" w:rsidRPr="00E742BD" w:rsidRDefault="004526B7" w:rsidP="00D723F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42B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1ч.</w:t>
            </w:r>
          </w:p>
        </w:tc>
      </w:tr>
      <w:tr w:rsidR="004526B7" w:rsidRPr="00E742BD" w:rsidTr="00A86E15">
        <w:trPr>
          <w:gridAfter w:val="1"/>
          <w:wAfter w:w="30" w:type="dxa"/>
          <w:trHeight w:val="971"/>
        </w:trPr>
        <w:tc>
          <w:tcPr>
            <w:tcW w:w="83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6B7" w:rsidRPr="00E742BD" w:rsidRDefault="004526B7" w:rsidP="00D723F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42B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165</w:t>
            </w:r>
          </w:p>
          <w:p w:rsidR="004526B7" w:rsidRPr="00E742BD" w:rsidRDefault="004526B7" w:rsidP="00D723F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42B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166</w:t>
            </w:r>
          </w:p>
        </w:tc>
        <w:tc>
          <w:tcPr>
            <w:tcW w:w="765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6B7" w:rsidRPr="00E742BD" w:rsidRDefault="004526B7" w:rsidP="00D723F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42B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Р.Р. Подготовка к КС</w:t>
            </w:r>
          </w:p>
          <w:p w:rsidR="004526B7" w:rsidRPr="00E742BD" w:rsidRDefault="004526B7" w:rsidP="00D723F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42B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Контрольное сочинение </w:t>
            </w:r>
            <w:r w:rsidRPr="00E742B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по картине Е. В. </w:t>
            </w:r>
            <w:proofErr w:type="spellStart"/>
            <w:r w:rsidRPr="00E742B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Сыромятникова</w:t>
            </w:r>
            <w:proofErr w:type="spellEnd"/>
            <w:r w:rsidRPr="00E742B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«Первые зрители»</w:t>
            </w:r>
          </w:p>
        </w:tc>
        <w:tc>
          <w:tcPr>
            <w:tcW w:w="29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6B7" w:rsidRPr="00E742BD" w:rsidRDefault="004526B7" w:rsidP="00D723F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42B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1ч.</w:t>
            </w:r>
          </w:p>
          <w:p w:rsidR="004526B7" w:rsidRPr="00E742BD" w:rsidRDefault="007577A3" w:rsidP="00A86E1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                   </w:t>
            </w:r>
            <w:r w:rsidR="004526B7" w:rsidRPr="00E742B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1ч</w:t>
            </w:r>
          </w:p>
        </w:tc>
      </w:tr>
      <w:tr w:rsidR="003A5212" w:rsidRPr="00E742BD" w:rsidTr="00A86E15">
        <w:trPr>
          <w:gridAfter w:val="1"/>
          <w:wAfter w:w="30" w:type="dxa"/>
        </w:trPr>
        <w:tc>
          <w:tcPr>
            <w:tcW w:w="11462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A5212" w:rsidRPr="003A5212" w:rsidRDefault="003A5212" w:rsidP="003A5212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ГЛАГОЛ.</w:t>
            </w:r>
            <w:r w:rsidR="00784EC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(30ч)</w:t>
            </w:r>
          </w:p>
        </w:tc>
      </w:tr>
      <w:tr w:rsidR="004526B7" w:rsidRPr="00E742BD" w:rsidTr="00DC312D">
        <w:trPr>
          <w:gridAfter w:val="1"/>
          <w:wAfter w:w="30" w:type="dxa"/>
        </w:trPr>
        <w:tc>
          <w:tcPr>
            <w:tcW w:w="1108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6B7" w:rsidRPr="00E742BD" w:rsidRDefault="004526B7" w:rsidP="00D723F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42B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167-168</w:t>
            </w:r>
          </w:p>
        </w:tc>
        <w:tc>
          <w:tcPr>
            <w:tcW w:w="73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6B7" w:rsidRPr="00E742BD" w:rsidRDefault="004526B7" w:rsidP="00D723F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42B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Повторение </w:t>
            </w:r>
            <w:proofErr w:type="gramStart"/>
            <w:r w:rsidRPr="00E742B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изученного</w:t>
            </w:r>
            <w:proofErr w:type="gramEnd"/>
            <w:r w:rsidRPr="00E742B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 5 классе. Глагол как часть речи.</w:t>
            </w:r>
          </w:p>
        </w:tc>
        <w:tc>
          <w:tcPr>
            <w:tcW w:w="29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6B7" w:rsidRPr="00E742BD" w:rsidRDefault="004526B7" w:rsidP="00D723F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42B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2ч.</w:t>
            </w:r>
          </w:p>
        </w:tc>
      </w:tr>
      <w:tr w:rsidR="004526B7" w:rsidRPr="00E742BD" w:rsidTr="00DC312D">
        <w:trPr>
          <w:gridAfter w:val="1"/>
          <w:wAfter w:w="30" w:type="dxa"/>
        </w:trPr>
        <w:tc>
          <w:tcPr>
            <w:tcW w:w="1108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6B7" w:rsidRPr="00E742BD" w:rsidRDefault="004526B7" w:rsidP="00D723F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42B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169-170</w:t>
            </w:r>
          </w:p>
        </w:tc>
        <w:tc>
          <w:tcPr>
            <w:tcW w:w="73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6B7" w:rsidRPr="00E742BD" w:rsidRDefault="004526B7" w:rsidP="00D723F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E742B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E742B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/Р </w:t>
            </w:r>
            <w:r w:rsidRPr="00E742B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Сочинение по рисункам и данному началу</w:t>
            </w:r>
          </w:p>
        </w:tc>
        <w:tc>
          <w:tcPr>
            <w:tcW w:w="29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6B7" w:rsidRPr="00E742BD" w:rsidRDefault="004526B7" w:rsidP="00D723F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42B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2ч.</w:t>
            </w:r>
          </w:p>
        </w:tc>
      </w:tr>
      <w:tr w:rsidR="004526B7" w:rsidRPr="00E742BD" w:rsidTr="00DC312D">
        <w:trPr>
          <w:gridAfter w:val="1"/>
          <w:wAfter w:w="30" w:type="dxa"/>
        </w:trPr>
        <w:tc>
          <w:tcPr>
            <w:tcW w:w="1108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6B7" w:rsidRPr="00E742BD" w:rsidRDefault="004526B7" w:rsidP="00D723F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42B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171</w:t>
            </w:r>
          </w:p>
        </w:tc>
        <w:tc>
          <w:tcPr>
            <w:tcW w:w="73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6B7" w:rsidRPr="00E742BD" w:rsidRDefault="004526B7" w:rsidP="00D723F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42B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Повторение: способы образования глаголов</w:t>
            </w:r>
          </w:p>
        </w:tc>
        <w:tc>
          <w:tcPr>
            <w:tcW w:w="29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6B7" w:rsidRPr="00E742BD" w:rsidRDefault="004526B7" w:rsidP="00D723F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42B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1ч.</w:t>
            </w:r>
          </w:p>
        </w:tc>
      </w:tr>
      <w:tr w:rsidR="004526B7" w:rsidRPr="00E742BD" w:rsidTr="00DC312D">
        <w:trPr>
          <w:gridAfter w:val="1"/>
          <w:wAfter w:w="30" w:type="dxa"/>
        </w:trPr>
        <w:tc>
          <w:tcPr>
            <w:tcW w:w="1108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6B7" w:rsidRPr="00E742BD" w:rsidRDefault="004526B7" w:rsidP="00D723F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42B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172</w:t>
            </w:r>
          </w:p>
        </w:tc>
        <w:tc>
          <w:tcPr>
            <w:tcW w:w="73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6B7" w:rsidRPr="00E742BD" w:rsidRDefault="004526B7" w:rsidP="00D723F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42B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Проверочная работа по теме «Глагол. Повторение </w:t>
            </w:r>
            <w:proofErr w:type="gramStart"/>
            <w:r w:rsidRPr="00E742B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изученного</w:t>
            </w:r>
            <w:proofErr w:type="gramEnd"/>
            <w:r w:rsidRPr="00E742B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 5 классе»</w:t>
            </w:r>
          </w:p>
        </w:tc>
        <w:tc>
          <w:tcPr>
            <w:tcW w:w="29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6B7" w:rsidRPr="00E742BD" w:rsidRDefault="004526B7" w:rsidP="00D723F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42B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1ч.</w:t>
            </w:r>
          </w:p>
        </w:tc>
      </w:tr>
      <w:tr w:rsidR="004526B7" w:rsidRPr="00E742BD" w:rsidTr="00DC312D">
        <w:trPr>
          <w:gridAfter w:val="1"/>
          <w:wAfter w:w="30" w:type="dxa"/>
        </w:trPr>
        <w:tc>
          <w:tcPr>
            <w:tcW w:w="1108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6B7" w:rsidRPr="00E742BD" w:rsidRDefault="004526B7" w:rsidP="00D723F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42B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173</w:t>
            </w:r>
          </w:p>
        </w:tc>
        <w:tc>
          <w:tcPr>
            <w:tcW w:w="73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6B7" w:rsidRPr="00E742BD" w:rsidRDefault="004526B7" w:rsidP="00D723F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42B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Разноспрягаемые глаголы.</w:t>
            </w:r>
          </w:p>
        </w:tc>
        <w:tc>
          <w:tcPr>
            <w:tcW w:w="29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6B7" w:rsidRPr="00E742BD" w:rsidRDefault="004526B7" w:rsidP="00D723F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42B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1ч.</w:t>
            </w:r>
          </w:p>
        </w:tc>
      </w:tr>
      <w:tr w:rsidR="004526B7" w:rsidRPr="00E742BD" w:rsidTr="00DC312D">
        <w:trPr>
          <w:gridAfter w:val="1"/>
          <w:wAfter w:w="30" w:type="dxa"/>
        </w:trPr>
        <w:tc>
          <w:tcPr>
            <w:tcW w:w="1108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6B7" w:rsidRPr="00E742BD" w:rsidRDefault="004526B7" w:rsidP="00D723F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42B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174-175</w:t>
            </w:r>
          </w:p>
        </w:tc>
        <w:tc>
          <w:tcPr>
            <w:tcW w:w="73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6B7" w:rsidRPr="00E742BD" w:rsidRDefault="004526B7" w:rsidP="00D723F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42B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Глаголы переходные и непереходные</w:t>
            </w:r>
          </w:p>
        </w:tc>
        <w:tc>
          <w:tcPr>
            <w:tcW w:w="29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6B7" w:rsidRPr="00E742BD" w:rsidRDefault="004526B7" w:rsidP="00D723F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42B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2ч.</w:t>
            </w:r>
          </w:p>
        </w:tc>
      </w:tr>
      <w:tr w:rsidR="004526B7" w:rsidRPr="00E742BD" w:rsidTr="00DC312D">
        <w:trPr>
          <w:gridAfter w:val="1"/>
          <w:wAfter w:w="30" w:type="dxa"/>
        </w:trPr>
        <w:tc>
          <w:tcPr>
            <w:tcW w:w="1108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6B7" w:rsidRPr="00E742BD" w:rsidRDefault="004526B7" w:rsidP="00D723F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42B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176-177</w:t>
            </w:r>
          </w:p>
        </w:tc>
        <w:tc>
          <w:tcPr>
            <w:tcW w:w="73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6B7" w:rsidRPr="00E742BD" w:rsidRDefault="004526B7" w:rsidP="00D723F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42B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Наклонение глаголов. Изъявительное наклонение.</w:t>
            </w:r>
          </w:p>
        </w:tc>
        <w:tc>
          <w:tcPr>
            <w:tcW w:w="29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6B7" w:rsidRPr="00E742BD" w:rsidRDefault="004526B7" w:rsidP="00D723F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42B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ч.</w:t>
            </w:r>
          </w:p>
        </w:tc>
      </w:tr>
      <w:tr w:rsidR="004526B7" w:rsidRPr="00E742BD" w:rsidTr="00DC312D">
        <w:trPr>
          <w:gridAfter w:val="1"/>
          <w:wAfter w:w="30" w:type="dxa"/>
        </w:trPr>
        <w:tc>
          <w:tcPr>
            <w:tcW w:w="1108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6B7" w:rsidRPr="00E742BD" w:rsidRDefault="004526B7" w:rsidP="00D723F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42B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178</w:t>
            </w:r>
          </w:p>
        </w:tc>
        <w:tc>
          <w:tcPr>
            <w:tcW w:w="73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6B7" w:rsidRPr="00E742BD" w:rsidRDefault="004526B7" w:rsidP="00D723F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E742B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E742B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/Р </w:t>
            </w:r>
            <w:r w:rsidR="0050263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Изложение на тему </w:t>
            </w:r>
            <w:r w:rsidR="0050263F" w:rsidRPr="00E742B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Наклонение глаголов</w:t>
            </w:r>
          </w:p>
        </w:tc>
        <w:tc>
          <w:tcPr>
            <w:tcW w:w="29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6B7" w:rsidRPr="00E742BD" w:rsidRDefault="004526B7" w:rsidP="00D723F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42B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1ч.</w:t>
            </w:r>
          </w:p>
        </w:tc>
      </w:tr>
      <w:tr w:rsidR="004526B7" w:rsidRPr="00E742BD" w:rsidTr="00DC312D">
        <w:trPr>
          <w:gridAfter w:val="1"/>
          <w:wAfter w:w="30" w:type="dxa"/>
        </w:trPr>
        <w:tc>
          <w:tcPr>
            <w:tcW w:w="1108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6B7" w:rsidRPr="00E742BD" w:rsidRDefault="004526B7" w:rsidP="00D723F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42B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179-180</w:t>
            </w:r>
          </w:p>
        </w:tc>
        <w:tc>
          <w:tcPr>
            <w:tcW w:w="73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6B7" w:rsidRPr="00E742BD" w:rsidRDefault="004526B7" w:rsidP="00D723F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42B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Условное наклонение.</w:t>
            </w:r>
          </w:p>
        </w:tc>
        <w:tc>
          <w:tcPr>
            <w:tcW w:w="29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6B7" w:rsidRPr="00E742BD" w:rsidRDefault="004526B7" w:rsidP="00D723F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42B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2ч.</w:t>
            </w:r>
          </w:p>
        </w:tc>
      </w:tr>
      <w:tr w:rsidR="004526B7" w:rsidRPr="00E742BD" w:rsidTr="00DC312D">
        <w:trPr>
          <w:gridAfter w:val="1"/>
          <w:wAfter w:w="30" w:type="dxa"/>
        </w:trPr>
        <w:tc>
          <w:tcPr>
            <w:tcW w:w="1108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6B7" w:rsidRPr="00E742BD" w:rsidRDefault="004526B7" w:rsidP="00D723F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42B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181-183</w:t>
            </w:r>
          </w:p>
        </w:tc>
        <w:tc>
          <w:tcPr>
            <w:tcW w:w="73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6B7" w:rsidRPr="00E742BD" w:rsidRDefault="004526B7" w:rsidP="00D723F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42B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Повелительное наклонение.</w:t>
            </w:r>
          </w:p>
        </w:tc>
        <w:tc>
          <w:tcPr>
            <w:tcW w:w="29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6B7" w:rsidRPr="00E742BD" w:rsidRDefault="004526B7" w:rsidP="00D723F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42B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3ч.</w:t>
            </w:r>
          </w:p>
        </w:tc>
      </w:tr>
      <w:tr w:rsidR="004526B7" w:rsidRPr="00E742BD" w:rsidTr="00DC312D">
        <w:trPr>
          <w:gridAfter w:val="1"/>
          <w:wAfter w:w="30" w:type="dxa"/>
        </w:trPr>
        <w:tc>
          <w:tcPr>
            <w:tcW w:w="1108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6B7" w:rsidRPr="00E742BD" w:rsidRDefault="004526B7" w:rsidP="00D723F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42B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184-185</w:t>
            </w:r>
          </w:p>
        </w:tc>
        <w:tc>
          <w:tcPr>
            <w:tcW w:w="73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6B7" w:rsidRPr="00E742BD" w:rsidRDefault="004526B7" w:rsidP="00D723F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E742B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E742B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/Р </w:t>
            </w:r>
            <w:r w:rsidRPr="00E742B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Сочинение по рисункам.</w:t>
            </w:r>
          </w:p>
        </w:tc>
        <w:tc>
          <w:tcPr>
            <w:tcW w:w="29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6B7" w:rsidRPr="00E742BD" w:rsidRDefault="004526B7" w:rsidP="00D723F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42B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2ч.</w:t>
            </w:r>
          </w:p>
        </w:tc>
      </w:tr>
      <w:tr w:rsidR="004526B7" w:rsidRPr="00E742BD" w:rsidTr="00DC312D">
        <w:trPr>
          <w:gridAfter w:val="1"/>
          <w:wAfter w:w="30" w:type="dxa"/>
        </w:trPr>
        <w:tc>
          <w:tcPr>
            <w:tcW w:w="1108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6B7" w:rsidRPr="00E742BD" w:rsidRDefault="004526B7" w:rsidP="00D723F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42B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186-187</w:t>
            </w:r>
          </w:p>
        </w:tc>
        <w:tc>
          <w:tcPr>
            <w:tcW w:w="73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6B7" w:rsidRPr="00E742BD" w:rsidRDefault="004526B7" w:rsidP="00D723F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42B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Употребление наклонений.</w:t>
            </w:r>
          </w:p>
          <w:p w:rsidR="004526B7" w:rsidRPr="00E742BD" w:rsidRDefault="004526B7" w:rsidP="00784EC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42B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Контрольный словарный диктант</w:t>
            </w:r>
            <w:r w:rsidR="00784EC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 по теме </w:t>
            </w:r>
            <w:r w:rsidR="00784ECB" w:rsidRPr="00E742B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r w:rsidR="00784E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«</w:t>
            </w:r>
            <w:r w:rsidR="00784ECB" w:rsidRPr="00E742B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Употребление наклонений</w:t>
            </w:r>
            <w:proofErr w:type="gramStart"/>
            <w:r w:rsidR="00784ECB" w:rsidRPr="00E742B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r w:rsidR="00784E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»</w:t>
            </w:r>
            <w:proofErr w:type="gramEnd"/>
          </w:p>
        </w:tc>
        <w:tc>
          <w:tcPr>
            <w:tcW w:w="29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6B7" w:rsidRPr="00E742BD" w:rsidRDefault="004526B7" w:rsidP="00D723F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42B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2ч.</w:t>
            </w:r>
          </w:p>
        </w:tc>
      </w:tr>
      <w:tr w:rsidR="004526B7" w:rsidRPr="00E742BD" w:rsidTr="00DC312D">
        <w:trPr>
          <w:gridAfter w:val="1"/>
          <w:wAfter w:w="30" w:type="dxa"/>
        </w:trPr>
        <w:tc>
          <w:tcPr>
            <w:tcW w:w="1108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6B7" w:rsidRPr="00E742BD" w:rsidRDefault="004526B7" w:rsidP="00D723F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42B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188-189</w:t>
            </w:r>
          </w:p>
        </w:tc>
        <w:tc>
          <w:tcPr>
            <w:tcW w:w="73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6B7" w:rsidRPr="00E742BD" w:rsidRDefault="004526B7" w:rsidP="00D723F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42B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Безличные глаголы.</w:t>
            </w:r>
          </w:p>
        </w:tc>
        <w:tc>
          <w:tcPr>
            <w:tcW w:w="29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6B7" w:rsidRPr="00E742BD" w:rsidRDefault="004526B7" w:rsidP="00D723F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42B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2ч.</w:t>
            </w:r>
          </w:p>
        </w:tc>
      </w:tr>
      <w:tr w:rsidR="004526B7" w:rsidRPr="00E742BD" w:rsidTr="00DC312D">
        <w:trPr>
          <w:gridAfter w:val="1"/>
          <w:wAfter w:w="30" w:type="dxa"/>
        </w:trPr>
        <w:tc>
          <w:tcPr>
            <w:tcW w:w="1108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6B7" w:rsidRPr="00E742BD" w:rsidRDefault="004526B7" w:rsidP="00D723F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42B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190</w:t>
            </w:r>
          </w:p>
        </w:tc>
        <w:tc>
          <w:tcPr>
            <w:tcW w:w="73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6B7" w:rsidRPr="00E742BD" w:rsidRDefault="004526B7" w:rsidP="00D723F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42B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Морфологический разбор глагола.</w:t>
            </w:r>
          </w:p>
        </w:tc>
        <w:tc>
          <w:tcPr>
            <w:tcW w:w="29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6B7" w:rsidRPr="00E742BD" w:rsidRDefault="004526B7" w:rsidP="00D723F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42B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1ч.</w:t>
            </w:r>
          </w:p>
        </w:tc>
      </w:tr>
      <w:tr w:rsidR="004526B7" w:rsidRPr="00E742BD" w:rsidTr="00DC312D">
        <w:trPr>
          <w:gridAfter w:val="1"/>
          <w:wAfter w:w="30" w:type="dxa"/>
        </w:trPr>
        <w:tc>
          <w:tcPr>
            <w:tcW w:w="1108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6B7" w:rsidRPr="00E742BD" w:rsidRDefault="004526B7" w:rsidP="00D723F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42B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191-192</w:t>
            </w:r>
          </w:p>
        </w:tc>
        <w:tc>
          <w:tcPr>
            <w:tcW w:w="73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6B7" w:rsidRPr="00E742BD" w:rsidRDefault="004526B7" w:rsidP="00D723F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E742B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E742B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/Р </w:t>
            </w:r>
            <w:r w:rsidRPr="00E742B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Рассказ на основе услышанного.</w:t>
            </w:r>
          </w:p>
        </w:tc>
        <w:tc>
          <w:tcPr>
            <w:tcW w:w="29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6B7" w:rsidRPr="00E742BD" w:rsidRDefault="004526B7" w:rsidP="00D723F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42B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2ч.</w:t>
            </w:r>
          </w:p>
        </w:tc>
      </w:tr>
      <w:tr w:rsidR="004526B7" w:rsidRPr="00E742BD" w:rsidTr="00DC312D">
        <w:trPr>
          <w:gridAfter w:val="1"/>
          <w:wAfter w:w="30" w:type="dxa"/>
        </w:trPr>
        <w:tc>
          <w:tcPr>
            <w:tcW w:w="1108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6B7" w:rsidRPr="00E742BD" w:rsidRDefault="004526B7" w:rsidP="00D723F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42B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193</w:t>
            </w:r>
          </w:p>
        </w:tc>
        <w:tc>
          <w:tcPr>
            <w:tcW w:w="73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6B7" w:rsidRPr="00E742BD" w:rsidRDefault="004526B7" w:rsidP="00D723F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42B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Правописание гласных в суффиксах глаголов.</w:t>
            </w:r>
          </w:p>
        </w:tc>
        <w:tc>
          <w:tcPr>
            <w:tcW w:w="29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6B7" w:rsidRPr="00E742BD" w:rsidRDefault="004526B7" w:rsidP="00D723F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42B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1ч.</w:t>
            </w:r>
          </w:p>
        </w:tc>
      </w:tr>
      <w:tr w:rsidR="004526B7" w:rsidRPr="00E742BD" w:rsidTr="00DC312D">
        <w:trPr>
          <w:gridAfter w:val="1"/>
          <w:wAfter w:w="30" w:type="dxa"/>
        </w:trPr>
        <w:tc>
          <w:tcPr>
            <w:tcW w:w="1108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6B7" w:rsidRPr="00E742BD" w:rsidRDefault="004526B7" w:rsidP="00D723F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42B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194</w:t>
            </w:r>
          </w:p>
        </w:tc>
        <w:tc>
          <w:tcPr>
            <w:tcW w:w="73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6B7" w:rsidRPr="00E742BD" w:rsidRDefault="004526B7" w:rsidP="00D723F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42B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Обобщающий урок по теме «Глагол»</w:t>
            </w:r>
          </w:p>
        </w:tc>
        <w:tc>
          <w:tcPr>
            <w:tcW w:w="29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6B7" w:rsidRPr="00E742BD" w:rsidRDefault="004526B7" w:rsidP="00D723F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42B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1ч.</w:t>
            </w:r>
          </w:p>
        </w:tc>
      </w:tr>
      <w:tr w:rsidR="004526B7" w:rsidRPr="00E742BD" w:rsidTr="00DC312D">
        <w:trPr>
          <w:gridAfter w:val="1"/>
          <w:wAfter w:w="30" w:type="dxa"/>
        </w:trPr>
        <w:tc>
          <w:tcPr>
            <w:tcW w:w="1108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6B7" w:rsidRPr="00E742BD" w:rsidRDefault="004526B7" w:rsidP="00D723F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42B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195</w:t>
            </w:r>
          </w:p>
        </w:tc>
        <w:tc>
          <w:tcPr>
            <w:tcW w:w="73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6B7" w:rsidRPr="00E742BD" w:rsidRDefault="004526B7" w:rsidP="00D723F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42B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Контрольная  работа по теме «Глагол»</w:t>
            </w:r>
          </w:p>
        </w:tc>
        <w:tc>
          <w:tcPr>
            <w:tcW w:w="29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6B7" w:rsidRPr="00E742BD" w:rsidRDefault="004526B7" w:rsidP="00D723F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42B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ч.</w:t>
            </w:r>
          </w:p>
        </w:tc>
      </w:tr>
      <w:tr w:rsidR="004526B7" w:rsidRPr="00E742BD" w:rsidTr="00DC312D">
        <w:trPr>
          <w:gridAfter w:val="1"/>
          <w:wAfter w:w="30" w:type="dxa"/>
        </w:trPr>
        <w:tc>
          <w:tcPr>
            <w:tcW w:w="1108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6B7" w:rsidRPr="00E742BD" w:rsidRDefault="004526B7" w:rsidP="00D723F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42B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196</w:t>
            </w:r>
          </w:p>
        </w:tc>
        <w:tc>
          <w:tcPr>
            <w:tcW w:w="73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6B7" w:rsidRPr="00E742BD" w:rsidRDefault="004526B7" w:rsidP="00D723F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42B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Работа над ошибками</w:t>
            </w:r>
            <w:r w:rsidR="00784E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Глагол.</w:t>
            </w:r>
          </w:p>
        </w:tc>
        <w:tc>
          <w:tcPr>
            <w:tcW w:w="29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6B7" w:rsidRPr="00E742BD" w:rsidRDefault="004526B7" w:rsidP="00D723F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42B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ч</w:t>
            </w:r>
          </w:p>
        </w:tc>
      </w:tr>
      <w:tr w:rsidR="003A5212" w:rsidRPr="00E742BD" w:rsidTr="00A86E15">
        <w:trPr>
          <w:gridAfter w:val="1"/>
          <w:wAfter w:w="30" w:type="dxa"/>
        </w:trPr>
        <w:tc>
          <w:tcPr>
            <w:tcW w:w="11462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A5212" w:rsidRPr="003A5212" w:rsidRDefault="003A5212" w:rsidP="003A5212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ПОВТОРЕНИЕ И СИСТЕМАТИЗАЦИЯ ИЗУЧЕННОГО В 5</w:t>
            </w:r>
            <w:proofErr w:type="gramStart"/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 xml:space="preserve"> И</w:t>
            </w:r>
            <w:proofErr w:type="gramEnd"/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 xml:space="preserve"> 6 КЛАССАХ.</w:t>
            </w:r>
            <w:r w:rsidR="00784EC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(8ч)</w:t>
            </w:r>
          </w:p>
        </w:tc>
      </w:tr>
      <w:tr w:rsidR="004526B7" w:rsidRPr="00E742BD" w:rsidTr="00DC312D">
        <w:trPr>
          <w:gridAfter w:val="1"/>
          <w:wAfter w:w="30" w:type="dxa"/>
        </w:trPr>
        <w:tc>
          <w:tcPr>
            <w:tcW w:w="1108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6B7" w:rsidRPr="00E742BD" w:rsidRDefault="004526B7" w:rsidP="00D723F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42B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197</w:t>
            </w:r>
          </w:p>
        </w:tc>
        <w:tc>
          <w:tcPr>
            <w:tcW w:w="73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6B7" w:rsidRPr="00E742BD" w:rsidRDefault="004526B7" w:rsidP="00D723F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42B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Разделы науки о языке.</w:t>
            </w:r>
          </w:p>
        </w:tc>
        <w:tc>
          <w:tcPr>
            <w:tcW w:w="29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6B7" w:rsidRPr="00E742BD" w:rsidRDefault="004526B7" w:rsidP="00D723F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42B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1ч.</w:t>
            </w:r>
          </w:p>
        </w:tc>
      </w:tr>
      <w:tr w:rsidR="00784ECB" w:rsidRPr="00E742BD" w:rsidTr="00DC312D">
        <w:trPr>
          <w:gridAfter w:val="1"/>
          <w:wAfter w:w="30" w:type="dxa"/>
        </w:trPr>
        <w:tc>
          <w:tcPr>
            <w:tcW w:w="1108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4ECB" w:rsidRPr="00E742BD" w:rsidRDefault="00784ECB" w:rsidP="00D723F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198</w:t>
            </w:r>
          </w:p>
        </w:tc>
        <w:tc>
          <w:tcPr>
            <w:tcW w:w="73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4ECB" w:rsidRPr="00E742BD" w:rsidRDefault="00784ECB" w:rsidP="00D723F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42B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Орфография</w:t>
            </w:r>
          </w:p>
        </w:tc>
        <w:tc>
          <w:tcPr>
            <w:tcW w:w="29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4ECB" w:rsidRPr="00E742BD" w:rsidRDefault="00784ECB" w:rsidP="00D723F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1ч</w:t>
            </w:r>
          </w:p>
        </w:tc>
      </w:tr>
      <w:tr w:rsidR="004526B7" w:rsidRPr="00E742BD" w:rsidTr="00DC312D">
        <w:trPr>
          <w:gridAfter w:val="1"/>
          <w:wAfter w:w="30" w:type="dxa"/>
        </w:trPr>
        <w:tc>
          <w:tcPr>
            <w:tcW w:w="1108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6B7" w:rsidRPr="00E742BD" w:rsidRDefault="004526B7" w:rsidP="00D723F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42B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19</w:t>
            </w:r>
            <w:r w:rsidR="00784E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73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6B7" w:rsidRPr="00E742BD" w:rsidRDefault="004526B7" w:rsidP="00D723F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42B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Пунктуация.</w:t>
            </w:r>
          </w:p>
        </w:tc>
        <w:tc>
          <w:tcPr>
            <w:tcW w:w="29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6B7" w:rsidRPr="00E742BD" w:rsidRDefault="004526B7" w:rsidP="00D723F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42B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1ч.</w:t>
            </w:r>
          </w:p>
        </w:tc>
      </w:tr>
      <w:tr w:rsidR="004526B7" w:rsidRPr="00E742BD" w:rsidTr="00DC312D">
        <w:trPr>
          <w:gridAfter w:val="1"/>
          <w:wAfter w:w="30" w:type="dxa"/>
          <w:trHeight w:val="540"/>
        </w:trPr>
        <w:tc>
          <w:tcPr>
            <w:tcW w:w="1108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6B7" w:rsidRPr="00E742BD" w:rsidRDefault="00784ECB" w:rsidP="00D723F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73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6B7" w:rsidRPr="00E742BD" w:rsidRDefault="004526B7" w:rsidP="00D723F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42B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Лексика и фразеология.</w:t>
            </w:r>
          </w:p>
        </w:tc>
        <w:tc>
          <w:tcPr>
            <w:tcW w:w="29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6B7" w:rsidRPr="00E742BD" w:rsidRDefault="004526B7" w:rsidP="00D723F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42B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1ч.</w:t>
            </w:r>
          </w:p>
        </w:tc>
      </w:tr>
      <w:tr w:rsidR="004526B7" w:rsidRPr="00E742BD" w:rsidTr="00DC312D">
        <w:trPr>
          <w:gridAfter w:val="1"/>
          <w:wAfter w:w="30" w:type="dxa"/>
        </w:trPr>
        <w:tc>
          <w:tcPr>
            <w:tcW w:w="1108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6B7" w:rsidRPr="00E742BD" w:rsidRDefault="004526B7" w:rsidP="00D723F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42B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</w:t>
            </w:r>
            <w:r w:rsidR="00784E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3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6B7" w:rsidRPr="00E742BD" w:rsidRDefault="004526B7" w:rsidP="00D723F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42B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Словообразование.</w:t>
            </w:r>
          </w:p>
        </w:tc>
        <w:tc>
          <w:tcPr>
            <w:tcW w:w="29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6B7" w:rsidRPr="00E742BD" w:rsidRDefault="004526B7" w:rsidP="00D723F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42B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1ч.</w:t>
            </w:r>
          </w:p>
        </w:tc>
      </w:tr>
      <w:tr w:rsidR="004526B7" w:rsidRPr="00E742BD" w:rsidTr="00DC312D">
        <w:trPr>
          <w:gridAfter w:val="1"/>
          <w:wAfter w:w="30" w:type="dxa"/>
        </w:trPr>
        <w:tc>
          <w:tcPr>
            <w:tcW w:w="1108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6B7" w:rsidRPr="00E742BD" w:rsidRDefault="004526B7" w:rsidP="00D723F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42B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</w:t>
            </w:r>
            <w:r w:rsidR="00784E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73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6B7" w:rsidRPr="00E742BD" w:rsidRDefault="004526B7" w:rsidP="00D723F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42B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Морфология. Синтаксис</w:t>
            </w:r>
          </w:p>
        </w:tc>
        <w:tc>
          <w:tcPr>
            <w:tcW w:w="29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6B7" w:rsidRPr="00E742BD" w:rsidRDefault="004526B7" w:rsidP="00D723F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42B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1ч.</w:t>
            </w:r>
          </w:p>
        </w:tc>
      </w:tr>
      <w:tr w:rsidR="004526B7" w:rsidRPr="00E742BD" w:rsidTr="00DC312D">
        <w:trPr>
          <w:gridAfter w:val="1"/>
          <w:wAfter w:w="30" w:type="dxa"/>
        </w:trPr>
        <w:tc>
          <w:tcPr>
            <w:tcW w:w="1108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6B7" w:rsidRPr="00E742BD" w:rsidRDefault="004526B7" w:rsidP="00D723F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42B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</w:t>
            </w:r>
            <w:r w:rsidR="00784E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73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6B7" w:rsidRPr="00E742BD" w:rsidRDefault="004526B7" w:rsidP="00D723F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42B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Итоговый контроль</w:t>
            </w:r>
            <w:r w:rsidR="00784EC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ный диктант по </w:t>
            </w:r>
            <w:proofErr w:type="gramStart"/>
            <w:r w:rsidR="00784EC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изученному</w:t>
            </w:r>
            <w:proofErr w:type="gramEnd"/>
            <w:r w:rsidR="00784EC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 в 5-6классах</w:t>
            </w:r>
          </w:p>
        </w:tc>
        <w:tc>
          <w:tcPr>
            <w:tcW w:w="29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6B7" w:rsidRPr="00E742BD" w:rsidRDefault="004526B7" w:rsidP="00D723F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42B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1ч.</w:t>
            </w:r>
          </w:p>
        </w:tc>
      </w:tr>
      <w:tr w:rsidR="004526B7" w:rsidRPr="00E742BD" w:rsidTr="00DC312D">
        <w:trPr>
          <w:gridAfter w:val="1"/>
          <w:wAfter w:w="30" w:type="dxa"/>
          <w:trHeight w:val="460"/>
        </w:trPr>
        <w:tc>
          <w:tcPr>
            <w:tcW w:w="1108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6B7" w:rsidRPr="00E742BD" w:rsidRDefault="004526B7" w:rsidP="00D723F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42B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204</w:t>
            </w:r>
          </w:p>
        </w:tc>
        <w:tc>
          <w:tcPr>
            <w:tcW w:w="73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6B7" w:rsidRPr="00E742BD" w:rsidRDefault="00784ECB" w:rsidP="00D723F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Работа над ошибками. </w:t>
            </w:r>
            <w:r w:rsidR="004526B7" w:rsidRPr="00E742B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Подведение итогов года</w:t>
            </w:r>
          </w:p>
        </w:tc>
        <w:tc>
          <w:tcPr>
            <w:tcW w:w="29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6B7" w:rsidRPr="00E742BD" w:rsidRDefault="00784ECB" w:rsidP="00D723F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  <w:r w:rsidR="004526B7" w:rsidRPr="00E742B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ч.</w:t>
            </w:r>
          </w:p>
        </w:tc>
      </w:tr>
      <w:tr w:rsidR="00DC312D" w:rsidRPr="00E742BD" w:rsidTr="00DC312D">
        <w:trPr>
          <w:gridAfter w:val="1"/>
          <w:wAfter w:w="30" w:type="dxa"/>
          <w:trHeight w:val="460"/>
        </w:trPr>
        <w:tc>
          <w:tcPr>
            <w:tcW w:w="1108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312D" w:rsidRPr="00E742BD" w:rsidRDefault="00DC312D" w:rsidP="00D723F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3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312D" w:rsidRPr="00DC312D" w:rsidRDefault="00DC312D" w:rsidP="00D723FB">
            <w:pPr>
              <w:spacing w:after="150" w:line="240" w:lineRule="auto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DC312D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  <w:t>Всего 204 часа</w:t>
            </w:r>
          </w:p>
        </w:tc>
        <w:tc>
          <w:tcPr>
            <w:tcW w:w="29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312D" w:rsidRPr="00E742BD" w:rsidRDefault="00DC312D" w:rsidP="00D723F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417AA7" w:rsidRDefault="00D723FB">
      <w:r>
        <w:br w:type="textWrapping" w:clear="all"/>
      </w:r>
    </w:p>
    <w:sectPr w:rsidR="00417AA7" w:rsidSect="007620E3">
      <w:pgSz w:w="16838" w:h="11906" w:orient="landscape"/>
      <w:pgMar w:top="0" w:right="567" w:bottom="142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C6B00"/>
    <w:multiLevelType w:val="multilevel"/>
    <w:tmpl w:val="67C8B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BA0FD1"/>
    <w:multiLevelType w:val="multilevel"/>
    <w:tmpl w:val="F9F61E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8F6B83"/>
    <w:multiLevelType w:val="hybridMultilevel"/>
    <w:tmpl w:val="06927ECA"/>
    <w:lvl w:ilvl="0" w:tplc="280CD79C">
      <w:start w:val="9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881E34"/>
    <w:multiLevelType w:val="multilevel"/>
    <w:tmpl w:val="EEB2B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C817E2"/>
    <w:multiLevelType w:val="multilevel"/>
    <w:tmpl w:val="CBA88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24644C"/>
    <w:multiLevelType w:val="multilevel"/>
    <w:tmpl w:val="0242F9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4E51AC1"/>
    <w:multiLevelType w:val="multilevel"/>
    <w:tmpl w:val="07767DF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C922AB7"/>
    <w:multiLevelType w:val="multilevel"/>
    <w:tmpl w:val="BC886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7242874"/>
    <w:multiLevelType w:val="multilevel"/>
    <w:tmpl w:val="6F34A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3DB5A1A"/>
    <w:multiLevelType w:val="hybridMultilevel"/>
    <w:tmpl w:val="6436C990"/>
    <w:lvl w:ilvl="0" w:tplc="96465FFA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6C2965"/>
    <w:multiLevelType w:val="multilevel"/>
    <w:tmpl w:val="8CDC5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9005196"/>
    <w:multiLevelType w:val="multilevel"/>
    <w:tmpl w:val="541E9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6"/>
  </w:num>
  <w:num w:numId="3">
    <w:abstractNumId w:val="5"/>
  </w:num>
  <w:num w:numId="4">
    <w:abstractNumId w:val="4"/>
  </w:num>
  <w:num w:numId="5">
    <w:abstractNumId w:val="1"/>
  </w:num>
  <w:num w:numId="6">
    <w:abstractNumId w:val="8"/>
  </w:num>
  <w:num w:numId="7">
    <w:abstractNumId w:val="7"/>
  </w:num>
  <w:num w:numId="8">
    <w:abstractNumId w:val="11"/>
  </w:num>
  <w:num w:numId="9">
    <w:abstractNumId w:val="3"/>
  </w:num>
  <w:num w:numId="10">
    <w:abstractNumId w:val="0"/>
  </w:num>
  <w:num w:numId="11">
    <w:abstractNumId w:val="2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E742BD"/>
    <w:rsid w:val="000208AB"/>
    <w:rsid w:val="000A6F27"/>
    <w:rsid w:val="000D0BF1"/>
    <w:rsid w:val="000D12DA"/>
    <w:rsid w:val="00172751"/>
    <w:rsid w:val="00192FDD"/>
    <w:rsid w:val="00253D40"/>
    <w:rsid w:val="002D0F98"/>
    <w:rsid w:val="00345C7B"/>
    <w:rsid w:val="0038094E"/>
    <w:rsid w:val="00392FB2"/>
    <w:rsid w:val="003A5212"/>
    <w:rsid w:val="00417AA7"/>
    <w:rsid w:val="004475A8"/>
    <w:rsid w:val="004526B7"/>
    <w:rsid w:val="00467A18"/>
    <w:rsid w:val="0050263F"/>
    <w:rsid w:val="00644273"/>
    <w:rsid w:val="007577A3"/>
    <w:rsid w:val="007620E3"/>
    <w:rsid w:val="007759D1"/>
    <w:rsid w:val="00784ECB"/>
    <w:rsid w:val="007D273E"/>
    <w:rsid w:val="00813044"/>
    <w:rsid w:val="008779BE"/>
    <w:rsid w:val="008D0F68"/>
    <w:rsid w:val="00914DF2"/>
    <w:rsid w:val="009C0A5A"/>
    <w:rsid w:val="00A5066E"/>
    <w:rsid w:val="00A86E15"/>
    <w:rsid w:val="00AD4069"/>
    <w:rsid w:val="00BF3B0B"/>
    <w:rsid w:val="00D723FB"/>
    <w:rsid w:val="00DC29FB"/>
    <w:rsid w:val="00DC312D"/>
    <w:rsid w:val="00E742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F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742BD"/>
  </w:style>
  <w:style w:type="paragraph" w:customStyle="1" w:styleId="msonormal0">
    <w:name w:val="msonormal"/>
    <w:basedOn w:val="a"/>
    <w:rsid w:val="00E742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742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5"/>
    <w:uiPriority w:val="99"/>
    <w:locked/>
    <w:rsid w:val="000208AB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basedOn w:val="a"/>
    <w:link w:val="a4"/>
    <w:uiPriority w:val="99"/>
    <w:qFormat/>
    <w:rsid w:val="00020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uiPriority w:val="99"/>
    <w:rsid w:val="00020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620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20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556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3502</Words>
  <Characters>19963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2018-11-14T21:59:00Z</cp:lastPrinted>
  <dcterms:created xsi:type="dcterms:W3CDTF">2018-09-03T16:45:00Z</dcterms:created>
  <dcterms:modified xsi:type="dcterms:W3CDTF">2018-12-20T15:42:00Z</dcterms:modified>
</cp:coreProperties>
</file>