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96" w:rsidRDefault="00E60796" w:rsidP="00E607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60796" w:rsidRDefault="00E60796" w:rsidP="00E607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МБОУ</w:t>
      </w:r>
    </w:p>
    <w:p w:rsidR="00E60796" w:rsidRDefault="00E60796" w:rsidP="00E6079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 xml:space="preserve">«Слободчиковская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60796" w:rsidRDefault="00E60796" w:rsidP="00E607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Т.Б.Тарасова</w:t>
      </w:r>
      <w:proofErr w:type="spellEnd"/>
    </w:p>
    <w:p w:rsidR="00E60796" w:rsidRDefault="00E60796" w:rsidP="00E6079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31.08.2020г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0796" w:rsidRDefault="00E60796" w:rsidP="00E607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796" w:rsidRPr="00E60796" w:rsidRDefault="00E60796" w:rsidP="00E607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0796">
        <w:rPr>
          <w:rFonts w:ascii="Times New Roman" w:hAnsi="Times New Roman" w:cs="Times New Roman"/>
          <w:sz w:val="24"/>
          <w:szCs w:val="24"/>
        </w:rPr>
        <w:t>Расписание  работы внеурочной деятельности</w:t>
      </w:r>
    </w:p>
    <w:p w:rsidR="00A12A2B" w:rsidRDefault="00E60796" w:rsidP="00E60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796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E60796" w:rsidRPr="00E60796" w:rsidRDefault="00E60796" w:rsidP="00E607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1"/>
        <w:gridCol w:w="2188"/>
        <w:gridCol w:w="1132"/>
        <w:gridCol w:w="1319"/>
        <w:gridCol w:w="2185"/>
      </w:tblGrid>
      <w:tr w:rsidR="008A01D3" w:rsidTr="008A01D3">
        <w:tc>
          <w:tcPr>
            <w:tcW w:w="2521" w:type="dxa"/>
          </w:tcPr>
          <w:p w:rsidR="008A01D3" w:rsidRPr="008A01D3" w:rsidRDefault="008A01D3" w:rsidP="00E6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D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8A01D3" w:rsidRPr="008A01D3" w:rsidRDefault="008A01D3" w:rsidP="00E6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A01D3" w:rsidRPr="008A01D3" w:rsidRDefault="008A01D3" w:rsidP="00E6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51" w:type="dxa"/>
            <w:gridSpan w:val="2"/>
          </w:tcPr>
          <w:p w:rsidR="008A01D3" w:rsidRPr="008A01D3" w:rsidRDefault="008A01D3" w:rsidP="00E6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85" w:type="dxa"/>
          </w:tcPr>
          <w:p w:rsidR="008A01D3" w:rsidRDefault="008A01D3" w:rsidP="00E6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D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E60796" w:rsidRPr="008A01D3" w:rsidRDefault="00E60796" w:rsidP="00E6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1D3" w:rsidTr="008A01D3">
        <w:tc>
          <w:tcPr>
            <w:tcW w:w="2521" w:type="dxa"/>
          </w:tcPr>
          <w:p w:rsidR="008A01D3" w:rsidRPr="00E60796" w:rsidRDefault="008A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88" w:type="dxa"/>
          </w:tcPr>
          <w:p w:rsidR="008A01D3" w:rsidRPr="00E60796" w:rsidRDefault="008A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14A91" w:rsidRPr="00E60796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  <w:p w:rsidR="00E60796" w:rsidRPr="00E60796" w:rsidRDefault="00E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132" w:type="dxa"/>
          </w:tcPr>
          <w:p w:rsidR="008A01D3" w:rsidRPr="00E60796" w:rsidRDefault="008A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60796" w:rsidRPr="00E60796" w:rsidRDefault="00E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19" w:type="dxa"/>
          </w:tcPr>
          <w:p w:rsidR="008A01D3" w:rsidRPr="00E60796" w:rsidRDefault="008A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8A01D3" w:rsidRPr="00E60796" w:rsidRDefault="008A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</w:t>
            </w:r>
            <w:proofErr w:type="spellStart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</w:p>
          <w:p w:rsidR="00E60796" w:rsidRDefault="00E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 xml:space="preserve">Грибанова </w:t>
            </w:r>
            <w:proofErr w:type="spellStart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796" w:rsidRPr="00E60796" w:rsidRDefault="00E6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D3" w:rsidTr="008A01D3">
        <w:tc>
          <w:tcPr>
            <w:tcW w:w="2521" w:type="dxa"/>
          </w:tcPr>
          <w:p w:rsidR="008A01D3" w:rsidRPr="00E60796" w:rsidRDefault="008A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88" w:type="dxa"/>
          </w:tcPr>
          <w:p w:rsidR="008A01D3" w:rsidRPr="00E60796" w:rsidRDefault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132" w:type="dxa"/>
          </w:tcPr>
          <w:p w:rsidR="008A01D3" w:rsidRPr="00E60796" w:rsidRDefault="008A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8A01D3" w:rsidRPr="00E60796" w:rsidRDefault="008A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85" w:type="dxa"/>
          </w:tcPr>
          <w:p w:rsidR="008A01D3" w:rsidRDefault="00E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 xml:space="preserve">Викулова </w:t>
            </w:r>
            <w:proofErr w:type="spellStart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Г.Е</w:t>
            </w:r>
            <w:proofErr w:type="spellEnd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796" w:rsidRPr="00E60796" w:rsidRDefault="00E6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91" w:rsidTr="008A01D3">
        <w:tc>
          <w:tcPr>
            <w:tcW w:w="2521" w:type="dxa"/>
          </w:tcPr>
          <w:p w:rsidR="00A14A91" w:rsidRPr="00E60796" w:rsidRDefault="00A14A91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88" w:type="dxa"/>
          </w:tcPr>
          <w:p w:rsidR="00A14A91" w:rsidRPr="00E60796" w:rsidRDefault="00A14A91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132" w:type="dxa"/>
          </w:tcPr>
          <w:p w:rsidR="00A14A91" w:rsidRPr="00E60796" w:rsidRDefault="00A14A91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14A91" w:rsidRPr="00E60796" w:rsidRDefault="00E60796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85" w:type="dxa"/>
          </w:tcPr>
          <w:p w:rsidR="00A14A91" w:rsidRDefault="00E60796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</w:t>
            </w:r>
            <w:proofErr w:type="spellStart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796" w:rsidRPr="00E60796" w:rsidRDefault="00E60796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91" w:rsidTr="008A01D3">
        <w:tc>
          <w:tcPr>
            <w:tcW w:w="2521" w:type="dxa"/>
          </w:tcPr>
          <w:p w:rsidR="00A14A91" w:rsidRPr="00E60796" w:rsidRDefault="00A14A91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88" w:type="dxa"/>
          </w:tcPr>
          <w:p w:rsidR="00A14A91" w:rsidRPr="00E60796" w:rsidRDefault="00A14A91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16.00 –</w:t>
            </w:r>
            <w:r w:rsidR="00E60796" w:rsidRPr="00E6079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60796" w:rsidRPr="00E60796" w:rsidRDefault="00E60796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 xml:space="preserve">16.00 – 18.00 </w:t>
            </w:r>
          </w:p>
        </w:tc>
        <w:tc>
          <w:tcPr>
            <w:tcW w:w="1132" w:type="dxa"/>
          </w:tcPr>
          <w:p w:rsidR="00A14A91" w:rsidRPr="00E60796" w:rsidRDefault="00E60796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19" w:type="dxa"/>
          </w:tcPr>
          <w:p w:rsidR="00A14A91" w:rsidRPr="00E60796" w:rsidRDefault="00A14A91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96" w:rsidRPr="00E60796" w:rsidRDefault="00E60796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85" w:type="dxa"/>
          </w:tcPr>
          <w:p w:rsidR="00A14A91" w:rsidRPr="00E60796" w:rsidRDefault="00E60796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С.Ю</w:t>
            </w:r>
            <w:proofErr w:type="spellEnd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796" w:rsidRDefault="00E60796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  <w:proofErr w:type="spellStart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796" w:rsidRPr="00E60796" w:rsidRDefault="00E60796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91" w:rsidTr="008A01D3">
        <w:tc>
          <w:tcPr>
            <w:tcW w:w="2521" w:type="dxa"/>
          </w:tcPr>
          <w:p w:rsidR="00A14A91" w:rsidRPr="00E60796" w:rsidRDefault="00A14A91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88" w:type="dxa"/>
          </w:tcPr>
          <w:p w:rsidR="00A14A91" w:rsidRPr="00E60796" w:rsidRDefault="00A14A91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132" w:type="dxa"/>
          </w:tcPr>
          <w:p w:rsidR="00A14A91" w:rsidRPr="00E60796" w:rsidRDefault="00A14A91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14A91" w:rsidRPr="00E60796" w:rsidRDefault="00A14A91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85" w:type="dxa"/>
          </w:tcPr>
          <w:p w:rsidR="00A14A91" w:rsidRDefault="00A14A91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E6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796" w:rsidRPr="00E60796" w:rsidRDefault="00E60796" w:rsidP="00A1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1D3" w:rsidRDefault="008A01D3"/>
    <w:sectPr w:rsidR="008A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A8"/>
    <w:rsid w:val="008A01D3"/>
    <w:rsid w:val="00A12A2B"/>
    <w:rsid w:val="00A14A91"/>
    <w:rsid w:val="00BE26A8"/>
    <w:rsid w:val="00E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4029-2BC7-409C-8955-8DA8506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2020-12-14T03:23:00Z</dcterms:created>
  <dcterms:modified xsi:type="dcterms:W3CDTF">2020-12-14T05:50:00Z</dcterms:modified>
</cp:coreProperties>
</file>