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1011"/>
        <w:tblW w:w="10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1"/>
        <w:gridCol w:w="1510"/>
        <w:gridCol w:w="1726"/>
        <w:gridCol w:w="2516"/>
        <w:gridCol w:w="2301"/>
        <w:gridCol w:w="1077"/>
      </w:tblGrid>
      <w:tr w:rsidR="00F4469E" w:rsidRPr="00FF4362" w:rsidTr="00400390">
        <w:trPr>
          <w:trHeight w:val="937"/>
        </w:trPr>
        <w:tc>
          <w:tcPr>
            <w:tcW w:w="1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69E" w:rsidRPr="00FF4362" w:rsidRDefault="00F4469E" w:rsidP="00400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6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69E" w:rsidRPr="00FF4362" w:rsidRDefault="00F4469E" w:rsidP="00400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62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69E" w:rsidRPr="00FF4362" w:rsidRDefault="00F4469E" w:rsidP="00400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62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2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69E" w:rsidRPr="00FF4362" w:rsidRDefault="00F4469E" w:rsidP="00400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62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2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69E" w:rsidRPr="00FF4362" w:rsidRDefault="00F4469E" w:rsidP="00400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62">
              <w:rPr>
                <w:rFonts w:ascii="Times New Roman" w:hAnsi="Times New Roman" w:cs="Times New Roman"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1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69E" w:rsidRPr="00FF4362" w:rsidRDefault="00F4469E" w:rsidP="00400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62"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</w:tr>
      <w:tr w:rsidR="00F4469E" w:rsidRPr="00FF4362" w:rsidTr="00400390">
        <w:trPr>
          <w:trHeight w:val="233"/>
        </w:trPr>
        <w:tc>
          <w:tcPr>
            <w:tcW w:w="11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69E" w:rsidRPr="00FF4362" w:rsidRDefault="00F4469E" w:rsidP="00400390">
            <w:pPr>
              <w:pStyle w:val="Standard"/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69E" w:rsidRPr="00FF4362" w:rsidRDefault="00F4469E" w:rsidP="00400390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69E" w:rsidRPr="00FF4362" w:rsidRDefault="00F4469E" w:rsidP="00400390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69E" w:rsidRPr="00FF4362" w:rsidRDefault="00F4469E" w:rsidP="00400390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69E" w:rsidRPr="00FF4362" w:rsidRDefault="00F4469E" w:rsidP="00400390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Style w:val="c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69E" w:rsidRPr="00FF4362" w:rsidRDefault="00F4469E" w:rsidP="00400390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469E" w:rsidRPr="00FF4362" w:rsidTr="00400390">
        <w:trPr>
          <w:trHeight w:val="5318"/>
        </w:trPr>
        <w:tc>
          <w:tcPr>
            <w:tcW w:w="1151" w:type="dxa"/>
            <w:tcBorders>
              <w:lef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69E" w:rsidRPr="00FF4362" w:rsidRDefault="00F4469E" w:rsidP="00400390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3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10" w:type="dxa"/>
            <w:tcBorders>
              <w:lef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69E" w:rsidRPr="00FF4362" w:rsidRDefault="00F4469E" w:rsidP="00400390">
            <w:pPr>
              <w:pStyle w:val="c23"/>
              <w:spacing w:before="0" w:beforeAutospacing="0" w:after="0" w:afterAutospacing="0" w:line="0" w:lineRule="atLeast"/>
              <w:rPr>
                <w:lang w:eastAsia="ar-SA"/>
              </w:rPr>
            </w:pPr>
            <w:r w:rsidRPr="00FF4362">
              <w:rPr>
                <w:lang w:eastAsia="ar-SA"/>
              </w:rPr>
              <w:t>Герои и защитники. Лепка из пластилина. Юность и надежды. Рисование образа красоты (1 ч)</w:t>
            </w:r>
          </w:p>
          <w:p w:rsidR="00F4469E" w:rsidRPr="00FF4362" w:rsidRDefault="00F4469E" w:rsidP="00400390">
            <w:pPr>
              <w:pStyle w:val="c23"/>
              <w:spacing w:before="0" w:beforeAutospacing="0" w:after="0" w:afterAutospacing="0" w:line="0" w:lineRule="atLeast"/>
              <w:rPr>
                <w:lang w:eastAsia="ar-SA"/>
              </w:rPr>
            </w:pPr>
          </w:p>
          <w:p w:rsidR="00F4469E" w:rsidRPr="00FF4362" w:rsidRDefault="00F4469E" w:rsidP="00400390">
            <w:pPr>
              <w:pStyle w:val="c23"/>
              <w:spacing w:before="0" w:beforeAutospacing="0" w:after="0" w:afterAutospacing="0" w:line="0" w:lineRule="atLeast"/>
              <w:rPr>
                <w:lang w:eastAsia="ar-SA"/>
              </w:rPr>
            </w:pPr>
            <w:r w:rsidRPr="00FF4362">
              <w:rPr>
                <w:lang w:eastAsia="ar-SA"/>
              </w:rPr>
              <w:t>Искусство объединяет народы. Искусство народов мира. (1ч)</w:t>
            </w:r>
          </w:p>
        </w:tc>
        <w:tc>
          <w:tcPr>
            <w:tcW w:w="1726" w:type="dxa"/>
            <w:tcBorders>
              <w:lef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69E" w:rsidRPr="00FF4362" w:rsidRDefault="00F4469E" w:rsidP="00400390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4469E" w:rsidRPr="00FF4362" w:rsidRDefault="00F4469E" w:rsidP="00400390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3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23.03.</w:t>
            </w:r>
          </w:p>
          <w:p w:rsidR="00F4469E" w:rsidRPr="00FF4362" w:rsidRDefault="00F4469E" w:rsidP="00400390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4469E" w:rsidRPr="00FF4362" w:rsidRDefault="00F4469E" w:rsidP="00400390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4469E" w:rsidRPr="00FF4362" w:rsidRDefault="00F4469E" w:rsidP="00400390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3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30.04</w:t>
            </w:r>
          </w:p>
          <w:p w:rsidR="00F4469E" w:rsidRPr="00FF4362" w:rsidRDefault="00F4469E" w:rsidP="00400390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4469E" w:rsidRPr="00FF4362" w:rsidRDefault="00F4469E" w:rsidP="00400390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4469E" w:rsidRPr="00FF4362" w:rsidRDefault="00F4469E" w:rsidP="00400390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4469E" w:rsidRPr="00FF4362" w:rsidRDefault="00F4469E" w:rsidP="00400390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4469E" w:rsidRPr="00FF4362" w:rsidRDefault="00F4469E" w:rsidP="00400390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4469E" w:rsidRPr="00FF4362" w:rsidRDefault="00F4469E" w:rsidP="00400390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3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07.05</w:t>
            </w:r>
          </w:p>
          <w:p w:rsidR="00F4469E" w:rsidRPr="00FF4362" w:rsidRDefault="00F4469E" w:rsidP="00400390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4469E" w:rsidRPr="00FF4362" w:rsidRDefault="00F4469E" w:rsidP="00400390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4469E" w:rsidRPr="00FF4362" w:rsidRDefault="00F4469E" w:rsidP="00400390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4469E" w:rsidRPr="00FF4362" w:rsidRDefault="00F4469E" w:rsidP="00400390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3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14.05</w:t>
            </w:r>
          </w:p>
          <w:p w:rsidR="00F4469E" w:rsidRPr="00FF4362" w:rsidRDefault="00F4469E" w:rsidP="0040039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4469E" w:rsidRPr="00FF4362" w:rsidRDefault="00F4469E" w:rsidP="0040039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4469E" w:rsidRPr="00FF4362" w:rsidRDefault="00F4469E" w:rsidP="00400390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3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21.05</w:t>
            </w:r>
          </w:p>
          <w:p w:rsidR="00F4469E" w:rsidRPr="00FF4362" w:rsidRDefault="00F4469E" w:rsidP="00400390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4469E" w:rsidRPr="00FF4362" w:rsidRDefault="00F4469E" w:rsidP="00400390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4469E" w:rsidRPr="00FF4362" w:rsidRDefault="00F4469E" w:rsidP="00400390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4469E" w:rsidRPr="00FF4362" w:rsidRDefault="00F4469E" w:rsidP="00400390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4469E" w:rsidRPr="00FF4362" w:rsidRDefault="00F4469E" w:rsidP="00400390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4469E" w:rsidRPr="00FF4362" w:rsidRDefault="00F4469E" w:rsidP="00400390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4469E" w:rsidRPr="00FF4362" w:rsidRDefault="00F4469E" w:rsidP="00400390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4469E" w:rsidRPr="00FF4362" w:rsidRDefault="00F4469E" w:rsidP="00400390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4469E" w:rsidRPr="00FF4362" w:rsidRDefault="00F4469E" w:rsidP="00400390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4469E" w:rsidRPr="00FF4362" w:rsidRDefault="00F4469E" w:rsidP="00400390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4469E" w:rsidRPr="00FF4362" w:rsidRDefault="00F4469E" w:rsidP="00400390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4469E" w:rsidRPr="00FF4362" w:rsidRDefault="00F4469E" w:rsidP="00400390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4469E" w:rsidRPr="00FF4362" w:rsidRDefault="00F4469E" w:rsidP="00400390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4469E" w:rsidRPr="00FF4362" w:rsidRDefault="00F4469E" w:rsidP="00400390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6" w:type="dxa"/>
            <w:tcBorders>
              <w:lef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69E" w:rsidRPr="00FF4362" w:rsidRDefault="00F4469E" w:rsidP="00400390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362">
              <w:rPr>
                <w:rFonts w:ascii="Times New Roman" w:hAnsi="Times New Roman" w:cs="Times New Roman"/>
                <w:bCs/>
                <w:sz w:val="24"/>
                <w:szCs w:val="24"/>
              </w:rPr>
              <w:t>«Изменение годового календарного графика и режима работы»</w:t>
            </w:r>
            <w:r w:rsidRPr="00FF43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1" w:type="dxa"/>
            <w:tcBorders>
              <w:lef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69E" w:rsidRPr="00FF4362" w:rsidRDefault="00F4469E" w:rsidP="00400390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362">
              <w:rPr>
                <w:rStyle w:val="c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сокращение до 2 ч. посредством объединения тем</w:t>
            </w:r>
          </w:p>
        </w:tc>
        <w:tc>
          <w:tcPr>
            <w:tcW w:w="107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69E" w:rsidRPr="00FF4362" w:rsidRDefault="00F4469E" w:rsidP="00400390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3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23.04</w:t>
            </w:r>
          </w:p>
          <w:p w:rsidR="00F4469E" w:rsidRPr="00FF4362" w:rsidRDefault="00F4469E" w:rsidP="0040039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4469E" w:rsidRPr="00FF4362" w:rsidRDefault="00F4469E" w:rsidP="0040039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4469E" w:rsidRPr="00FF4362" w:rsidRDefault="00F4469E" w:rsidP="0040039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4469E" w:rsidRPr="00FF4362" w:rsidRDefault="00F4469E" w:rsidP="0040039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4469E" w:rsidRPr="00FF4362" w:rsidRDefault="00F4469E" w:rsidP="0040039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4469E" w:rsidRPr="00FF4362" w:rsidRDefault="00F4469E" w:rsidP="0040039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4469E" w:rsidRPr="00FF4362" w:rsidRDefault="00F4469E" w:rsidP="0040039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43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30.04</w:t>
            </w:r>
          </w:p>
        </w:tc>
      </w:tr>
      <w:tr w:rsidR="00F4469E" w:rsidRPr="00FF4362" w:rsidTr="00400390">
        <w:trPr>
          <w:trHeight w:val="25"/>
        </w:trPr>
        <w:tc>
          <w:tcPr>
            <w:tcW w:w="11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69E" w:rsidRPr="00FF4362" w:rsidRDefault="00F4469E" w:rsidP="00400390">
            <w:pPr>
              <w:pStyle w:val="Standard"/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69E" w:rsidRPr="00FF4362" w:rsidRDefault="00F4469E" w:rsidP="00400390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69E" w:rsidRPr="00FF4362" w:rsidRDefault="00F4469E" w:rsidP="00400390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69E" w:rsidRPr="00FF4362" w:rsidRDefault="00F4469E" w:rsidP="00400390">
            <w:pPr>
              <w:pStyle w:val="Standard"/>
              <w:suppressLineNumber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69E" w:rsidRPr="00FF4362" w:rsidRDefault="00F4469E" w:rsidP="00400390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Style w:val="c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69E" w:rsidRPr="00FF4362" w:rsidRDefault="00F4469E" w:rsidP="00400390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4469E" w:rsidRPr="00FF4362" w:rsidRDefault="00F4469E" w:rsidP="00F4469E">
      <w:pPr>
        <w:pStyle w:val="Standard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F4362">
        <w:rPr>
          <w:rFonts w:ascii="Times New Roman" w:eastAsia="Calibri" w:hAnsi="Times New Roman" w:cs="Times New Roman"/>
          <w:sz w:val="24"/>
          <w:szCs w:val="24"/>
        </w:rPr>
        <w:t xml:space="preserve">Лист корректировки рабочей программы по изобразительному искусству </w:t>
      </w:r>
    </w:p>
    <w:p w:rsidR="005A78B3" w:rsidRDefault="005A78B3">
      <w:bookmarkStart w:id="0" w:name="_GoBack"/>
      <w:bookmarkEnd w:id="0"/>
    </w:p>
    <w:sectPr w:rsidR="005A7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A1D"/>
    <w:rsid w:val="005A78B3"/>
    <w:rsid w:val="00F04A1D"/>
    <w:rsid w:val="00F4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BF9C0-2036-4C67-AE66-1E50640F3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4469E"/>
    <w:pPr>
      <w:widowControl w:val="0"/>
      <w:suppressAutoHyphens/>
      <w:autoSpaceDN w:val="0"/>
      <w:spacing w:line="251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4469E"/>
    <w:pPr>
      <w:suppressAutoHyphens/>
      <w:autoSpaceDN w:val="0"/>
      <w:spacing w:line="251" w:lineRule="auto"/>
      <w:textAlignment w:val="baseline"/>
    </w:pPr>
    <w:rPr>
      <w:rFonts w:ascii="Calibri" w:eastAsia="SimSun" w:hAnsi="Calibri" w:cs="Tahoma"/>
      <w:kern w:val="3"/>
    </w:rPr>
  </w:style>
  <w:style w:type="paragraph" w:styleId="a3">
    <w:name w:val="No Spacing"/>
    <w:rsid w:val="00F4469E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c1">
    <w:name w:val="c1"/>
    <w:basedOn w:val="a0"/>
    <w:rsid w:val="00F4469E"/>
  </w:style>
  <w:style w:type="paragraph" w:customStyle="1" w:styleId="c23">
    <w:name w:val="c23"/>
    <w:basedOn w:val="a"/>
    <w:rsid w:val="00F4469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2020-04-27T07:41:00Z</dcterms:created>
  <dcterms:modified xsi:type="dcterms:W3CDTF">2020-04-27T07:42:00Z</dcterms:modified>
</cp:coreProperties>
</file>