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55" w:rsidRPr="00BD253B" w:rsidRDefault="00221855" w:rsidP="00BD253B">
      <w:pPr>
        <w:pStyle w:val="a3"/>
        <w:tabs>
          <w:tab w:val="left" w:pos="672"/>
          <w:tab w:val="left" w:pos="503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D253B">
        <w:rPr>
          <w:rFonts w:ascii="Times New Roman" w:hAnsi="Times New Roman"/>
          <w:b/>
          <w:sz w:val="28"/>
          <w:szCs w:val="28"/>
        </w:rPr>
        <w:t>Ключи для педагога. Максимальный балл за все задания – 90.</w:t>
      </w:r>
    </w:p>
    <w:p w:rsidR="00221855" w:rsidRPr="00BD253B" w:rsidRDefault="00221855" w:rsidP="00BD253B">
      <w:pPr>
        <w:pStyle w:val="a3"/>
        <w:tabs>
          <w:tab w:val="left" w:pos="672"/>
          <w:tab w:val="left" w:pos="503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264F9" w:rsidRPr="00BD253B" w:rsidRDefault="005264F9" w:rsidP="00BD253B">
      <w:pPr>
        <w:pStyle w:val="a3"/>
        <w:numPr>
          <w:ilvl w:val="0"/>
          <w:numId w:val="15"/>
        </w:numPr>
        <w:tabs>
          <w:tab w:val="left" w:pos="672"/>
          <w:tab w:val="left" w:pos="503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>Верны ли следующие утверждения («да» - «нет»)? Ответы внесите в таблицу.</w:t>
      </w:r>
    </w:p>
    <w:p w:rsidR="005264F9" w:rsidRPr="00681E52" w:rsidRDefault="00B573C4" w:rsidP="00BD253B">
      <w:pPr>
        <w:pStyle w:val="a3"/>
        <w:tabs>
          <w:tab w:val="left" w:pos="672"/>
          <w:tab w:val="left" w:pos="5031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81E52">
        <w:rPr>
          <w:rFonts w:ascii="Times New Roman" w:hAnsi="Times New Roman"/>
          <w:b/>
          <w:sz w:val="28"/>
          <w:szCs w:val="28"/>
        </w:rPr>
        <w:t>(</w:t>
      </w:r>
      <w:r w:rsidR="005264F9" w:rsidRPr="00681E52">
        <w:rPr>
          <w:rFonts w:ascii="Times New Roman" w:hAnsi="Times New Roman"/>
          <w:b/>
          <w:sz w:val="28"/>
          <w:szCs w:val="28"/>
        </w:rPr>
        <w:t>По</w:t>
      </w:r>
      <w:r w:rsidR="001D5F70">
        <w:rPr>
          <w:rFonts w:ascii="Times New Roman" w:hAnsi="Times New Roman"/>
          <w:b/>
          <w:sz w:val="28"/>
          <w:szCs w:val="28"/>
        </w:rPr>
        <w:t xml:space="preserve"> 1</w:t>
      </w:r>
      <w:r w:rsidR="005264F9" w:rsidRPr="00681E52">
        <w:rPr>
          <w:rFonts w:ascii="Times New Roman" w:hAnsi="Times New Roman"/>
          <w:b/>
          <w:sz w:val="28"/>
          <w:szCs w:val="28"/>
        </w:rPr>
        <w:t xml:space="preserve"> баллу за верное утверждение.</w:t>
      </w:r>
      <w:r w:rsidR="001D5F70">
        <w:rPr>
          <w:rFonts w:ascii="Times New Roman" w:hAnsi="Times New Roman"/>
          <w:b/>
          <w:sz w:val="28"/>
          <w:szCs w:val="28"/>
        </w:rPr>
        <w:t xml:space="preserve"> </w:t>
      </w:r>
      <w:r w:rsidR="005264F9" w:rsidRPr="00681E52">
        <w:rPr>
          <w:rFonts w:ascii="Times New Roman" w:hAnsi="Times New Roman"/>
          <w:b/>
          <w:sz w:val="28"/>
          <w:szCs w:val="28"/>
        </w:rPr>
        <w:t>Максимальный балл за задание -10)</w:t>
      </w:r>
    </w:p>
    <w:p w:rsidR="005264F9" w:rsidRPr="00681E52" w:rsidRDefault="005264F9" w:rsidP="00BD253B">
      <w:pPr>
        <w:pStyle w:val="a3"/>
        <w:tabs>
          <w:tab w:val="left" w:pos="672"/>
          <w:tab w:val="left" w:pos="5031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264F9" w:rsidRPr="00BD253B" w:rsidRDefault="005264F9" w:rsidP="00BD253B">
      <w:pPr>
        <w:pStyle w:val="a3"/>
        <w:numPr>
          <w:ilvl w:val="1"/>
          <w:numId w:val="1"/>
        </w:numPr>
        <w:tabs>
          <w:tab w:val="left" w:pos="672"/>
          <w:tab w:val="left" w:pos="503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>Тверь была присоединена к Москве при Василие III.</w:t>
      </w:r>
    </w:p>
    <w:p w:rsidR="005264F9" w:rsidRPr="00BD253B" w:rsidRDefault="005264F9" w:rsidP="00BD253B">
      <w:pPr>
        <w:pStyle w:val="a3"/>
        <w:numPr>
          <w:ilvl w:val="1"/>
          <w:numId w:val="1"/>
        </w:numPr>
        <w:tabs>
          <w:tab w:val="left" w:pos="672"/>
          <w:tab w:val="left" w:pos="503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>Князь Святослав крестил Русь.</w:t>
      </w:r>
    </w:p>
    <w:p w:rsidR="005264F9" w:rsidRPr="00BD253B" w:rsidRDefault="005264F9" w:rsidP="00BD253B">
      <w:pPr>
        <w:pStyle w:val="a3"/>
        <w:numPr>
          <w:ilvl w:val="1"/>
          <w:numId w:val="1"/>
        </w:numPr>
        <w:tabs>
          <w:tab w:val="left" w:pos="672"/>
          <w:tab w:val="left" w:pos="503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>Ярослав Мудрый принял Судебник.</w:t>
      </w:r>
    </w:p>
    <w:p w:rsidR="005264F9" w:rsidRPr="00BD253B" w:rsidRDefault="005264F9" w:rsidP="00BD253B">
      <w:pPr>
        <w:pStyle w:val="a3"/>
        <w:numPr>
          <w:ilvl w:val="1"/>
          <w:numId w:val="1"/>
        </w:numPr>
        <w:tabs>
          <w:tab w:val="left" w:pos="672"/>
          <w:tab w:val="left" w:pos="503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>В Куликовской битве  русские войска одержали победу над половцами.</w:t>
      </w:r>
    </w:p>
    <w:p w:rsidR="005264F9" w:rsidRPr="00BD253B" w:rsidRDefault="005264F9" w:rsidP="00BD253B">
      <w:pPr>
        <w:pStyle w:val="a3"/>
        <w:numPr>
          <w:ilvl w:val="1"/>
          <w:numId w:val="1"/>
        </w:numPr>
        <w:tabs>
          <w:tab w:val="left" w:pos="672"/>
          <w:tab w:val="left" w:pos="503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>Иван III успешно воевал с Мамаем.</w:t>
      </w:r>
    </w:p>
    <w:p w:rsidR="005264F9" w:rsidRPr="00BD253B" w:rsidRDefault="005264F9" w:rsidP="00BD253B">
      <w:pPr>
        <w:pStyle w:val="a3"/>
        <w:numPr>
          <w:ilvl w:val="1"/>
          <w:numId w:val="1"/>
        </w:numPr>
        <w:tabs>
          <w:tab w:val="left" w:pos="672"/>
          <w:tab w:val="left" w:pos="503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>Владимир Мономах был киевским князем.</w:t>
      </w:r>
    </w:p>
    <w:p w:rsidR="005264F9" w:rsidRPr="00BD253B" w:rsidRDefault="005264F9" w:rsidP="00BD253B">
      <w:pPr>
        <w:pStyle w:val="a3"/>
        <w:numPr>
          <w:ilvl w:val="1"/>
          <w:numId w:val="1"/>
        </w:numPr>
        <w:tabs>
          <w:tab w:val="left" w:pos="672"/>
          <w:tab w:val="left" w:pos="503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>Норманнская теория возникла в IX веке.</w:t>
      </w:r>
    </w:p>
    <w:p w:rsidR="005264F9" w:rsidRPr="00BD253B" w:rsidRDefault="005264F9" w:rsidP="00BD253B">
      <w:pPr>
        <w:pStyle w:val="a3"/>
        <w:numPr>
          <w:ilvl w:val="1"/>
          <w:numId w:val="1"/>
        </w:numPr>
        <w:tabs>
          <w:tab w:val="left" w:pos="672"/>
          <w:tab w:val="left" w:pos="503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 xml:space="preserve">Полюдье – это размеры дани, определенные при княгине Ольге. </w:t>
      </w:r>
    </w:p>
    <w:p w:rsidR="005264F9" w:rsidRPr="00BD253B" w:rsidRDefault="005264F9" w:rsidP="00BD253B">
      <w:pPr>
        <w:pStyle w:val="a3"/>
        <w:numPr>
          <w:ilvl w:val="1"/>
          <w:numId w:val="1"/>
        </w:numPr>
        <w:tabs>
          <w:tab w:val="left" w:pos="672"/>
          <w:tab w:val="left" w:pos="503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>Киев находится на реке Волге.</w:t>
      </w:r>
    </w:p>
    <w:p w:rsidR="005264F9" w:rsidRPr="00BD253B" w:rsidRDefault="005264F9" w:rsidP="00BD253B">
      <w:pPr>
        <w:pStyle w:val="a3"/>
        <w:numPr>
          <w:ilvl w:val="1"/>
          <w:numId w:val="1"/>
        </w:numPr>
        <w:tabs>
          <w:tab w:val="left" w:pos="672"/>
          <w:tab w:val="left" w:pos="503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 xml:space="preserve">Ильменские словене занимали территории вокруг Новгорода. </w:t>
      </w:r>
    </w:p>
    <w:p w:rsidR="005264F9" w:rsidRPr="00BD253B" w:rsidRDefault="005264F9" w:rsidP="00BD253B">
      <w:pPr>
        <w:pStyle w:val="a3"/>
        <w:tabs>
          <w:tab w:val="left" w:pos="672"/>
          <w:tab w:val="left" w:pos="503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264F9" w:rsidRPr="00BD253B" w:rsidRDefault="005264F9" w:rsidP="00BD253B">
      <w:pPr>
        <w:pStyle w:val="a3"/>
        <w:tabs>
          <w:tab w:val="left" w:pos="672"/>
          <w:tab w:val="left" w:pos="5031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D253B">
        <w:rPr>
          <w:rFonts w:ascii="Times New Roman" w:hAnsi="Times New Roman"/>
          <w:b/>
          <w:sz w:val="28"/>
          <w:szCs w:val="28"/>
        </w:rPr>
        <w:t xml:space="preserve">Ответ: 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017"/>
        <w:gridCol w:w="1017"/>
        <w:gridCol w:w="1017"/>
        <w:gridCol w:w="1017"/>
        <w:gridCol w:w="1018"/>
        <w:gridCol w:w="1017"/>
        <w:gridCol w:w="1017"/>
        <w:gridCol w:w="1017"/>
        <w:gridCol w:w="1017"/>
        <w:gridCol w:w="1018"/>
      </w:tblGrid>
      <w:tr w:rsidR="005264F9" w:rsidRPr="00BD253B" w:rsidTr="005A5BB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9" w:rsidRPr="00BD253B" w:rsidRDefault="005264F9" w:rsidP="00BD253B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9" w:rsidRPr="00BD253B" w:rsidRDefault="005264F9" w:rsidP="00BD253B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9" w:rsidRPr="00BD253B" w:rsidRDefault="005264F9" w:rsidP="00BD253B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9" w:rsidRPr="00BD253B" w:rsidRDefault="005264F9" w:rsidP="00BD253B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9" w:rsidRPr="00BD253B" w:rsidRDefault="005264F9" w:rsidP="00BD253B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9" w:rsidRPr="00BD253B" w:rsidRDefault="005264F9" w:rsidP="00BD253B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9" w:rsidRPr="00BD253B" w:rsidRDefault="005264F9" w:rsidP="00BD253B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9" w:rsidRPr="00BD253B" w:rsidRDefault="005264F9" w:rsidP="00BD253B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9" w:rsidRPr="00BD253B" w:rsidRDefault="005264F9" w:rsidP="00BD253B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9" w:rsidRPr="00BD253B" w:rsidRDefault="005264F9" w:rsidP="00BD253B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</w:tr>
      <w:tr w:rsidR="005264F9" w:rsidRPr="00BD253B" w:rsidTr="005A5BB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9" w:rsidRPr="00BD253B" w:rsidRDefault="005264F9" w:rsidP="00BD253B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9" w:rsidRPr="00BD253B" w:rsidRDefault="005264F9" w:rsidP="00BD253B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9" w:rsidRPr="00BD253B" w:rsidRDefault="005264F9" w:rsidP="00BD253B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9" w:rsidRPr="00BD253B" w:rsidRDefault="005264F9" w:rsidP="00BD253B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9" w:rsidRPr="00BD253B" w:rsidRDefault="005264F9" w:rsidP="00BD253B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9" w:rsidRPr="00BD253B" w:rsidRDefault="005264F9" w:rsidP="00BD253B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9" w:rsidRPr="00BD253B" w:rsidRDefault="005264F9" w:rsidP="00BD253B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9" w:rsidRPr="00BD253B" w:rsidRDefault="005264F9" w:rsidP="00BD253B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9" w:rsidRPr="00BD253B" w:rsidRDefault="005264F9" w:rsidP="00BD253B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9" w:rsidRPr="00BD253B" w:rsidRDefault="005264F9" w:rsidP="00BD253B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5264F9" w:rsidRPr="00BD253B" w:rsidRDefault="005264F9" w:rsidP="00BD253B">
      <w:pPr>
        <w:pStyle w:val="a3"/>
        <w:tabs>
          <w:tab w:val="left" w:pos="672"/>
          <w:tab w:val="left" w:pos="503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264F9" w:rsidRPr="005A5BB1" w:rsidRDefault="005264F9" w:rsidP="00BD253B">
      <w:pPr>
        <w:pStyle w:val="a3"/>
        <w:numPr>
          <w:ilvl w:val="0"/>
          <w:numId w:val="1"/>
        </w:numPr>
        <w:tabs>
          <w:tab w:val="left" w:pos="672"/>
          <w:tab w:val="left" w:pos="503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>Что с исторической точки зрения объединяет перечисленные в ряду элементы? Дайте максимально точный ответ.</w:t>
      </w:r>
      <w:r w:rsidR="00A55929" w:rsidRPr="005A5BB1">
        <w:rPr>
          <w:rFonts w:ascii="Times New Roman" w:hAnsi="Times New Roman"/>
          <w:b/>
          <w:sz w:val="28"/>
          <w:szCs w:val="28"/>
        </w:rPr>
        <w:t>(</w:t>
      </w:r>
      <w:r w:rsidRPr="005A5BB1">
        <w:rPr>
          <w:rFonts w:ascii="Times New Roman" w:hAnsi="Times New Roman"/>
          <w:b/>
          <w:sz w:val="28"/>
          <w:szCs w:val="28"/>
        </w:rPr>
        <w:t>По 3 балла за каждый верный ответ. Максимальный балл за задание  - 9</w:t>
      </w:r>
      <w:r w:rsidR="00A55929" w:rsidRPr="005A5BB1">
        <w:rPr>
          <w:rFonts w:ascii="Times New Roman" w:hAnsi="Times New Roman"/>
          <w:b/>
          <w:sz w:val="28"/>
          <w:szCs w:val="28"/>
        </w:rPr>
        <w:t>)</w:t>
      </w:r>
      <w:r w:rsidRPr="005A5BB1">
        <w:rPr>
          <w:rFonts w:ascii="Times New Roman" w:hAnsi="Times New Roman"/>
          <w:b/>
          <w:sz w:val="28"/>
          <w:szCs w:val="28"/>
        </w:rPr>
        <w:t>.</w:t>
      </w:r>
    </w:p>
    <w:p w:rsidR="005264F9" w:rsidRPr="00BD253B" w:rsidRDefault="005264F9" w:rsidP="00BD253B">
      <w:pPr>
        <w:pStyle w:val="a3"/>
        <w:tabs>
          <w:tab w:val="left" w:pos="672"/>
          <w:tab w:val="left" w:pos="5031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5264F9" w:rsidRPr="00BD253B" w:rsidRDefault="005264F9" w:rsidP="00BD253B">
      <w:pPr>
        <w:pStyle w:val="a3"/>
        <w:numPr>
          <w:ilvl w:val="1"/>
          <w:numId w:val="1"/>
        </w:numPr>
        <w:tabs>
          <w:tab w:val="left" w:pos="672"/>
          <w:tab w:val="left" w:pos="503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>Ладога, Новгород, Смоленск, Киев.</w:t>
      </w:r>
    </w:p>
    <w:p w:rsidR="005264F9" w:rsidRPr="00BD253B" w:rsidRDefault="005264F9" w:rsidP="00BD253B">
      <w:pPr>
        <w:pStyle w:val="a3"/>
        <w:numPr>
          <w:ilvl w:val="1"/>
          <w:numId w:val="1"/>
        </w:numPr>
        <w:tabs>
          <w:tab w:val="left" w:pos="672"/>
          <w:tab w:val="left" w:pos="503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>Казанское ханство, Астраханское ханство, Крымское ханство, Сибирское ханство.</w:t>
      </w:r>
    </w:p>
    <w:p w:rsidR="005264F9" w:rsidRDefault="005264F9" w:rsidP="00BD253B">
      <w:pPr>
        <w:pStyle w:val="a3"/>
        <w:numPr>
          <w:ilvl w:val="1"/>
          <w:numId w:val="1"/>
        </w:numPr>
        <w:tabs>
          <w:tab w:val="left" w:pos="672"/>
          <w:tab w:val="left" w:pos="503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>Поляне, древляне, дреговичи, радимичи.</w:t>
      </w:r>
    </w:p>
    <w:p w:rsidR="00BD253B" w:rsidRPr="00BD253B" w:rsidRDefault="00BD253B" w:rsidP="00BD253B">
      <w:pPr>
        <w:pStyle w:val="a3"/>
        <w:tabs>
          <w:tab w:val="left" w:pos="672"/>
          <w:tab w:val="left" w:pos="503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264F9" w:rsidRPr="00BD253B" w:rsidRDefault="005264F9" w:rsidP="00BD253B">
      <w:pPr>
        <w:pStyle w:val="a3"/>
        <w:tabs>
          <w:tab w:val="left" w:pos="672"/>
          <w:tab w:val="left" w:pos="5031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D253B">
        <w:rPr>
          <w:rFonts w:ascii="Times New Roman" w:hAnsi="Times New Roman"/>
          <w:b/>
          <w:sz w:val="28"/>
          <w:szCs w:val="28"/>
        </w:rPr>
        <w:t>Ответ:</w:t>
      </w:r>
    </w:p>
    <w:p w:rsidR="005264F9" w:rsidRPr="00BD253B" w:rsidRDefault="005264F9" w:rsidP="00BD253B">
      <w:pPr>
        <w:pStyle w:val="a3"/>
        <w:tabs>
          <w:tab w:val="left" w:pos="672"/>
          <w:tab w:val="left" w:pos="503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>2.1. Города, расположенные на пути из варяг в греки.</w:t>
      </w:r>
    </w:p>
    <w:p w:rsidR="005264F9" w:rsidRPr="00BD253B" w:rsidRDefault="005264F9" w:rsidP="00BD253B">
      <w:pPr>
        <w:pStyle w:val="a3"/>
        <w:tabs>
          <w:tab w:val="left" w:pos="672"/>
          <w:tab w:val="left" w:pos="503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>2.2. Государства, появившиеся в результате распада Золотой Орды.</w:t>
      </w:r>
    </w:p>
    <w:p w:rsidR="005264F9" w:rsidRPr="00BD253B" w:rsidRDefault="005264F9" w:rsidP="00BD253B">
      <w:pPr>
        <w:pStyle w:val="a3"/>
        <w:tabs>
          <w:tab w:val="left" w:pos="672"/>
          <w:tab w:val="left" w:pos="503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 xml:space="preserve">2.3. Союзы восточнославянских племен. </w:t>
      </w:r>
    </w:p>
    <w:p w:rsidR="005264F9" w:rsidRPr="00BD253B" w:rsidRDefault="005264F9" w:rsidP="00BD253B">
      <w:pPr>
        <w:pStyle w:val="a3"/>
        <w:tabs>
          <w:tab w:val="left" w:pos="672"/>
          <w:tab w:val="left" w:pos="503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264F9" w:rsidRPr="00BD253B" w:rsidRDefault="005264F9" w:rsidP="00681E52">
      <w:pPr>
        <w:pStyle w:val="a3"/>
        <w:numPr>
          <w:ilvl w:val="0"/>
          <w:numId w:val="1"/>
        </w:numPr>
        <w:tabs>
          <w:tab w:val="left" w:pos="672"/>
          <w:tab w:val="left" w:pos="503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 xml:space="preserve">Расположите в хронологической последовательности. </w:t>
      </w:r>
    </w:p>
    <w:p w:rsidR="005264F9" w:rsidRPr="00681E52" w:rsidRDefault="005264F9" w:rsidP="00681E52">
      <w:pPr>
        <w:tabs>
          <w:tab w:val="left" w:pos="672"/>
          <w:tab w:val="left" w:pos="50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E52">
        <w:rPr>
          <w:rFonts w:ascii="Times New Roman" w:hAnsi="Times New Roman" w:cs="Times New Roman"/>
          <w:b/>
          <w:sz w:val="28"/>
          <w:szCs w:val="28"/>
        </w:rPr>
        <w:t>(10 баллов за полностью верную последовательность, 5 баллов за последовательность с одной ошибкой (т.е. верная последовательность восстанавливается путем перестановки любых двух символов), 0 баллов, если допущено более 1 ошибки). Максимальный балл за задание -10.</w:t>
      </w:r>
    </w:p>
    <w:p w:rsidR="005264F9" w:rsidRPr="00BD253B" w:rsidRDefault="005264F9" w:rsidP="00BD253B">
      <w:pPr>
        <w:tabs>
          <w:tab w:val="left" w:pos="672"/>
          <w:tab w:val="left" w:pos="5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t>А) Походы князя Олега на Царьград;</w:t>
      </w:r>
    </w:p>
    <w:p w:rsidR="005264F9" w:rsidRPr="00BD253B" w:rsidRDefault="005264F9" w:rsidP="00BD253B">
      <w:pPr>
        <w:tabs>
          <w:tab w:val="left" w:pos="672"/>
          <w:tab w:val="left" w:pos="5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t>Б) Установление княгиней Ольгой погостов и уроков;</w:t>
      </w:r>
    </w:p>
    <w:p w:rsidR="005264F9" w:rsidRPr="00BD253B" w:rsidRDefault="005264F9" w:rsidP="00BD253B">
      <w:pPr>
        <w:tabs>
          <w:tab w:val="left" w:pos="672"/>
          <w:tab w:val="left" w:pos="5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lastRenderedPageBreak/>
        <w:t>В) Войны Святослава с Византией;</w:t>
      </w:r>
    </w:p>
    <w:p w:rsidR="005264F9" w:rsidRPr="00BD253B" w:rsidRDefault="005264F9" w:rsidP="00BD253B">
      <w:pPr>
        <w:tabs>
          <w:tab w:val="left" w:pos="672"/>
          <w:tab w:val="left" w:pos="5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t>Г) Стояние на реке Угре;</w:t>
      </w:r>
    </w:p>
    <w:p w:rsidR="005264F9" w:rsidRPr="00BD253B" w:rsidRDefault="005264F9" w:rsidP="00BD253B">
      <w:pPr>
        <w:tabs>
          <w:tab w:val="left" w:pos="672"/>
          <w:tab w:val="left" w:pos="5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t>Д) Разгром печенегов Ярославом Мудрым;</w:t>
      </w:r>
    </w:p>
    <w:p w:rsidR="005264F9" w:rsidRPr="00BD253B" w:rsidRDefault="005264F9" w:rsidP="00BD253B">
      <w:pPr>
        <w:tabs>
          <w:tab w:val="left" w:pos="672"/>
          <w:tab w:val="left" w:pos="5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t>Е) Раздел православной и католической церкви;</w:t>
      </w:r>
    </w:p>
    <w:p w:rsidR="005264F9" w:rsidRPr="00BD253B" w:rsidRDefault="005264F9" w:rsidP="00BD253B">
      <w:pPr>
        <w:tabs>
          <w:tab w:val="left" w:pos="672"/>
          <w:tab w:val="left" w:pos="5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t>Ж) Судебник Ивана III;</w:t>
      </w:r>
    </w:p>
    <w:p w:rsidR="005264F9" w:rsidRPr="00BD253B" w:rsidRDefault="005264F9" w:rsidP="00BD253B">
      <w:pPr>
        <w:tabs>
          <w:tab w:val="left" w:pos="672"/>
          <w:tab w:val="left" w:pos="5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t>З) Начало крестовых походов;</w:t>
      </w:r>
    </w:p>
    <w:p w:rsidR="005264F9" w:rsidRPr="00BD253B" w:rsidRDefault="005264F9" w:rsidP="00BD253B">
      <w:pPr>
        <w:tabs>
          <w:tab w:val="left" w:pos="672"/>
          <w:tab w:val="left" w:pos="5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t>И) Феодальная война между потомками Дмитрия Донского;</w:t>
      </w:r>
    </w:p>
    <w:p w:rsidR="005264F9" w:rsidRPr="00BD253B" w:rsidRDefault="005264F9" w:rsidP="00BD253B">
      <w:pPr>
        <w:tabs>
          <w:tab w:val="left" w:pos="672"/>
          <w:tab w:val="left" w:pos="5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t>К) Захват Константинополя Османской империи.</w:t>
      </w:r>
    </w:p>
    <w:p w:rsidR="005264F9" w:rsidRPr="00BD253B" w:rsidRDefault="005264F9" w:rsidP="00BD253B">
      <w:pPr>
        <w:tabs>
          <w:tab w:val="left" w:pos="672"/>
          <w:tab w:val="left" w:pos="5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4F9" w:rsidRPr="00BD253B" w:rsidRDefault="005264F9" w:rsidP="00BD253B">
      <w:pPr>
        <w:tabs>
          <w:tab w:val="left" w:pos="672"/>
          <w:tab w:val="left" w:pos="50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53B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264F9" w:rsidRPr="00BD253B" w:rsidTr="005264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9" w:rsidRPr="00BD253B" w:rsidRDefault="005264F9" w:rsidP="00BD253B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9" w:rsidRPr="00BD253B" w:rsidRDefault="005264F9" w:rsidP="00BD253B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9" w:rsidRPr="00BD253B" w:rsidRDefault="005264F9" w:rsidP="00BD253B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9" w:rsidRPr="00BD253B" w:rsidRDefault="005264F9" w:rsidP="00BD253B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9" w:rsidRPr="00BD253B" w:rsidRDefault="005264F9" w:rsidP="00BD253B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9" w:rsidRPr="00BD253B" w:rsidRDefault="005264F9" w:rsidP="00BD253B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9" w:rsidRPr="00BD253B" w:rsidRDefault="005264F9" w:rsidP="00BD253B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9" w:rsidRPr="00BD253B" w:rsidRDefault="005264F9" w:rsidP="00BD253B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9" w:rsidRPr="00BD253B" w:rsidRDefault="005264F9" w:rsidP="00BD253B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9" w:rsidRPr="00BD253B" w:rsidRDefault="005264F9" w:rsidP="00BD253B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264F9" w:rsidRPr="00BD253B" w:rsidTr="005264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9" w:rsidRPr="00BD253B" w:rsidRDefault="005264F9" w:rsidP="00BD253B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9" w:rsidRPr="00BD253B" w:rsidRDefault="005264F9" w:rsidP="00BD253B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9" w:rsidRPr="00BD253B" w:rsidRDefault="005264F9" w:rsidP="00BD253B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9" w:rsidRPr="00BD253B" w:rsidRDefault="005264F9" w:rsidP="00BD253B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9" w:rsidRPr="00BD253B" w:rsidRDefault="005264F9" w:rsidP="00BD253B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9" w:rsidRPr="00BD253B" w:rsidRDefault="005264F9" w:rsidP="00BD253B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9" w:rsidRPr="00BD253B" w:rsidRDefault="005264F9" w:rsidP="00BD253B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9" w:rsidRPr="00BD253B" w:rsidRDefault="005264F9" w:rsidP="00BD253B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9" w:rsidRPr="00BD253B" w:rsidRDefault="005264F9" w:rsidP="00BD253B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9" w:rsidRPr="00BD253B" w:rsidRDefault="005264F9" w:rsidP="00BD253B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</w:tr>
    </w:tbl>
    <w:p w:rsidR="00BD253B" w:rsidRDefault="00BD253B" w:rsidP="00BD253B">
      <w:pPr>
        <w:pStyle w:val="a3"/>
        <w:tabs>
          <w:tab w:val="left" w:pos="67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D253B" w:rsidRDefault="00BD253B" w:rsidP="00BD253B">
      <w:pPr>
        <w:pStyle w:val="a3"/>
        <w:tabs>
          <w:tab w:val="left" w:pos="67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264F9" w:rsidRPr="00BD253B" w:rsidRDefault="005264F9" w:rsidP="00BD253B">
      <w:pPr>
        <w:pStyle w:val="a3"/>
        <w:numPr>
          <w:ilvl w:val="0"/>
          <w:numId w:val="1"/>
        </w:numPr>
        <w:tabs>
          <w:tab w:val="left" w:pos="67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 xml:space="preserve">В заданиях 4.1. - 4.3. выберите один верный ответ и внесите в таблицу. </w:t>
      </w:r>
    </w:p>
    <w:p w:rsidR="005264F9" w:rsidRPr="00B77F10" w:rsidRDefault="005264F9" w:rsidP="00BD253B">
      <w:pPr>
        <w:pStyle w:val="a3"/>
        <w:tabs>
          <w:tab w:val="left" w:pos="672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77F10">
        <w:rPr>
          <w:rFonts w:ascii="Times New Roman" w:hAnsi="Times New Roman"/>
          <w:b/>
          <w:sz w:val="28"/>
          <w:szCs w:val="28"/>
        </w:rPr>
        <w:t>(По 3 балла за верный ответ. Ма</w:t>
      </w:r>
      <w:r w:rsidR="007C1189" w:rsidRPr="00B77F10">
        <w:rPr>
          <w:rFonts w:ascii="Times New Roman" w:hAnsi="Times New Roman"/>
          <w:b/>
          <w:sz w:val="28"/>
          <w:szCs w:val="28"/>
        </w:rPr>
        <w:t>ксимальный балл за задание  - 9</w:t>
      </w:r>
      <w:r w:rsidRPr="00B77F10">
        <w:rPr>
          <w:rFonts w:ascii="Times New Roman" w:hAnsi="Times New Roman"/>
          <w:b/>
          <w:sz w:val="28"/>
          <w:szCs w:val="28"/>
        </w:rPr>
        <w:t xml:space="preserve">). </w:t>
      </w:r>
    </w:p>
    <w:p w:rsidR="005264F9" w:rsidRPr="00BD253B" w:rsidRDefault="005264F9" w:rsidP="005A5BB1">
      <w:pPr>
        <w:pStyle w:val="a3"/>
        <w:numPr>
          <w:ilvl w:val="1"/>
          <w:numId w:val="1"/>
        </w:numPr>
        <w:tabs>
          <w:tab w:val="left" w:pos="672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 xml:space="preserve">В каком веке произошли события, описываемые в документе. </w:t>
      </w:r>
    </w:p>
    <w:p w:rsidR="005264F9" w:rsidRPr="00BD253B" w:rsidRDefault="005264F9" w:rsidP="00BD253B">
      <w:pPr>
        <w:pStyle w:val="a3"/>
        <w:tabs>
          <w:tab w:val="left" w:pos="672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год 6473. Пошел Святослав на хазар. Услышав же, хазары вышли навстречу во главе со своим князем Каганом и сошлись биться, и в битве одолел Святослав хазар, и столицу их и Белую Вежу взял. И победил ясов и касогов.</w:t>
      </w:r>
    </w:p>
    <w:p w:rsidR="005264F9" w:rsidRPr="00BD253B" w:rsidRDefault="005264F9" w:rsidP="00BD253B">
      <w:pPr>
        <w:pStyle w:val="a3"/>
        <w:tabs>
          <w:tab w:val="left" w:pos="672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год 6474. Вятичей победил Святослав и дань на них возложил.</w:t>
      </w:r>
    </w:p>
    <w:p w:rsidR="005264F9" w:rsidRPr="00BD253B" w:rsidRDefault="005264F9" w:rsidP="00BD253B">
      <w:pPr>
        <w:pStyle w:val="a3"/>
        <w:tabs>
          <w:tab w:val="left" w:pos="672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год 6475. Пошел Святослав на Дунай на болгар. И бились обе стороны, и одолел Святослав болгар, и взял городов их 80 по Дунаю, и сел княжить там в Переяславце, беря дань с греков.»</w:t>
      </w:r>
    </w:p>
    <w:p w:rsidR="005264F9" w:rsidRPr="00BD253B" w:rsidRDefault="005264F9" w:rsidP="00BD253B">
      <w:pPr>
        <w:pStyle w:val="a3"/>
        <w:tabs>
          <w:tab w:val="left" w:pos="672"/>
          <w:tab w:val="left" w:pos="175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5264F9" w:rsidRPr="00BD253B" w:rsidRDefault="005264F9" w:rsidP="00BD253B">
      <w:pPr>
        <w:pStyle w:val="a3"/>
        <w:numPr>
          <w:ilvl w:val="0"/>
          <w:numId w:val="3"/>
        </w:numPr>
        <w:tabs>
          <w:tab w:val="left" w:pos="672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IX веке;</w:t>
      </w:r>
    </w:p>
    <w:p w:rsidR="005264F9" w:rsidRPr="00BD253B" w:rsidRDefault="005264F9" w:rsidP="00BD253B">
      <w:pPr>
        <w:pStyle w:val="a3"/>
        <w:numPr>
          <w:ilvl w:val="0"/>
          <w:numId w:val="3"/>
        </w:numPr>
        <w:tabs>
          <w:tab w:val="left" w:pos="672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X веке;</w:t>
      </w:r>
    </w:p>
    <w:p w:rsidR="005264F9" w:rsidRPr="00BD253B" w:rsidRDefault="005264F9" w:rsidP="00BD253B">
      <w:pPr>
        <w:pStyle w:val="a3"/>
        <w:numPr>
          <w:ilvl w:val="0"/>
          <w:numId w:val="3"/>
        </w:numPr>
        <w:tabs>
          <w:tab w:val="left" w:pos="672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XII веке;</w:t>
      </w:r>
    </w:p>
    <w:p w:rsidR="005264F9" w:rsidRPr="00BD253B" w:rsidRDefault="005264F9" w:rsidP="00BD253B">
      <w:pPr>
        <w:pStyle w:val="a3"/>
        <w:numPr>
          <w:ilvl w:val="0"/>
          <w:numId w:val="3"/>
        </w:numPr>
        <w:tabs>
          <w:tab w:val="left" w:pos="672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XIII веке.</w:t>
      </w:r>
    </w:p>
    <w:p w:rsidR="005264F9" w:rsidRPr="00BD253B" w:rsidRDefault="005264F9" w:rsidP="00BD253B">
      <w:pPr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4F9" w:rsidRPr="00BD253B" w:rsidRDefault="005264F9" w:rsidP="005A5BB1">
      <w:pPr>
        <w:tabs>
          <w:tab w:val="left" w:pos="672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 О каком событии идет речь в отрывке?</w:t>
      </w:r>
    </w:p>
    <w:p w:rsidR="005264F9" w:rsidRPr="00BD253B" w:rsidRDefault="005264F9" w:rsidP="00BD253B">
      <w:pPr>
        <w:tabs>
          <w:tab w:val="left" w:pos="6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4F9" w:rsidRPr="00BD253B" w:rsidRDefault="005264F9" w:rsidP="00BD253B">
      <w:pPr>
        <w:tabs>
          <w:tab w:val="left" w:pos="6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«Божиим попущением за грехи наши ордынский князь &lt;…&gt; собрал силу великую, всю орду… и идёт на Русскую землю; и были все люди страхом великим охвачены. Князь же великий, скипетр Русской земли державший, …пришёл к святому Сергию, потому что великую веру имел</w:t>
      </w:r>
      <w:r w:rsidRPr="00BD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старца, и спросил его, прикажет ли святой ему против ордынцев выступить: ведь он знал, что Сергий</w:t>
      </w:r>
      <w:r w:rsidRPr="00BD25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EA228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 w:rsidR="00EA228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2" o:spid="_x0000_s1027" alt="http://ege.fipi.ru/os11/xmodules/qprint/index.php?proj_guid=068A227D253BA6C04D0C832387FD0D89&amp;theme_guid=FAVOUR&amp;groupno=2&amp;groupno=3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BD25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BD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муж добродетельный и даром пророческим обладает. Святой же, когда услышал об этом от великого князя, благословил его, молитвой вооружил и сказал: </w:t>
      </w:r>
      <w:r w:rsidR="0068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D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тебе, господин, заботиться</w:t>
      </w:r>
      <w:r w:rsidRPr="00BD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порученном тебе Богом славном христианском стаде. Иди против [врагов], и, если Бог поможет тебе, ты победишь и невредимым в своё отечество вернёшься</w:t>
      </w:r>
      <w:r w:rsidR="0068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D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264F9" w:rsidRPr="00BD253B" w:rsidRDefault="005264F9" w:rsidP="005A5BB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>Куликовская битва;</w:t>
      </w:r>
    </w:p>
    <w:p w:rsidR="005264F9" w:rsidRPr="00BD253B" w:rsidRDefault="005264F9" w:rsidP="005A5BB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>Стояние на реке Угре;</w:t>
      </w:r>
    </w:p>
    <w:p w:rsidR="005264F9" w:rsidRPr="00BD253B" w:rsidRDefault="005264F9" w:rsidP="005A5BB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>Битва на реке Воже;</w:t>
      </w:r>
    </w:p>
    <w:p w:rsidR="005264F9" w:rsidRPr="00BD253B" w:rsidRDefault="005264F9" w:rsidP="005A5BB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>Битва на реке Сити.</w:t>
      </w:r>
    </w:p>
    <w:p w:rsidR="00E31802" w:rsidRDefault="00E31802" w:rsidP="00BD253B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4F9" w:rsidRPr="00BD253B" w:rsidRDefault="005264F9" w:rsidP="005A5BB1">
      <w:pPr>
        <w:tabs>
          <w:tab w:val="left" w:pos="672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t>4.3</w:t>
      </w:r>
      <w:r w:rsidR="00C92954">
        <w:rPr>
          <w:rFonts w:ascii="Times New Roman" w:hAnsi="Times New Roman" w:cs="Times New Roman"/>
          <w:sz w:val="28"/>
          <w:szCs w:val="28"/>
        </w:rPr>
        <w:t>.</w:t>
      </w:r>
      <w:r w:rsidRPr="00BD253B">
        <w:rPr>
          <w:rFonts w:ascii="Times New Roman" w:hAnsi="Times New Roman" w:cs="Times New Roman"/>
          <w:sz w:val="28"/>
          <w:szCs w:val="28"/>
        </w:rPr>
        <w:t xml:space="preserve"> О каком городе идет речь в отрывке? </w:t>
      </w:r>
    </w:p>
    <w:p w:rsidR="005264F9" w:rsidRDefault="005264F9" w:rsidP="00681E52">
      <w:pPr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«&lt;…&gt;</w:t>
      </w:r>
      <w:r w:rsidRPr="00BD25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EA228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 w:rsidR="00EA228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1" o:spid="_x0000_s1026" alt="http://ege.fipi.ru/os11/xmodules/qprint/index.php?proj_guid=068A227D253BA6C04D0C832387FD0D89&amp;theme_guid=aa61729c7341e311a91f001fc68344c9&amp;md=qprint&amp;groupno=111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BD25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BD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удивительно большой город; он расположен на большой равнине, болот окружённой большими лесами, и находится в низкой местности среди вод и. Посреди упомянутого города течёт большая река по имени Волхов. Город обнесён плохими стенами, сделанными из плетня</w:t>
      </w:r>
      <w:r w:rsidRPr="00BD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земли, тогда как башни каменные. Этот город независим и имеет общинное правление. Здесь есть епископ, который представляет как бы их начальника. И содержат они, равно как и все прочие русские в Руси, которая очень велика, христианскую религию по своему обряду, такому же, как и у греков. Они имеют замок, расположенный на берегу упомянутой реки, и в нём соборная церковь святой Софии, которую они почитают, и там живёт их упомянутый епископ.</w:t>
      </w:r>
    </w:p>
    <w:p w:rsidR="00E31802" w:rsidRPr="00BD253B" w:rsidRDefault="00E31802" w:rsidP="00BD253B">
      <w:pPr>
        <w:tabs>
          <w:tab w:val="left" w:pos="6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4F9" w:rsidRPr="00BD253B" w:rsidRDefault="005264F9" w:rsidP="00BD253B">
      <w:pPr>
        <w:pStyle w:val="a3"/>
        <w:numPr>
          <w:ilvl w:val="0"/>
          <w:numId w:val="5"/>
        </w:numPr>
        <w:tabs>
          <w:tab w:val="left" w:pos="67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>Киев;</w:t>
      </w:r>
    </w:p>
    <w:p w:rsidR="005264F9" w:rsidRPr="00BD253B" w:rsidRDefault="005264F9" w:rsidP="00BD253B">
      <w:pPr>
        <w:pStyle w:val="a3"/>
        <w:numPr>
          <w:ilvl w:val="0"/>
          <w:numId w:val="5"/>
        </w:numPr>
        <w:tabs>
          <w:tab w:val="left" w:pos="67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 xml:space="preserve"> Новгород;</w:t>
      </w:r>
    </w:p>
    <w:p w:rsidR="005264F9" w:rsidRPr="00BD253B" w:rsidRDefault="005264F9" w:rsidP="00BD253B">
      <w:pPr>
        <w:pStyle w:val="a3"/>
        <w:numPr>
          <w:ilvl w:val="0"/>
          <w:numId w:val="5"/>
        </w:numPr>
        <w:tabs>
          <w:tab w:val="left" w:pos="67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>Смоленск;</w:t>
      </w:r>
    </w:p>
    <w:p w:rsidR="005264F9" w:rsidRPr="00BD253B" w:rsidRDefault="005264F9" w:rsidP="00BD253B">
      <w:pPr>
        <w:pStyle w:val="a3"/>
        <w:numPr>
          <w:ilvl w:val="0"/>
          <w:numId w:val="5"/>
        </w:numPr>
        <w:tabs>
          <w:tab w:val="left" w:pos="67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 xml:space="preserve"> Ярославль.</w:t>
      </w:r>
    </w:p>
    <w:p w:rsidR="00E31802" w:rsidRDefault="00E31802" w:rsidP="00BD253B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4F9" w:rsidRPr="00E31802" w:rsidRDefault="00E31802" w:rsidP="00BD253B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Верный о</w:t>
      </w:r>
      <w:r w:rsidR="005264F9" w:rsidRPr="00E31802">
        <w:rPr>
          <w:rFonts w:ascii="Times New Roman" w:hAnsi="Times New Roman" w:cs="Times New Roman"/>
          <w:b/>
          <w:sz w:val="28"/>
          <w:szCs w:val="28"/>
        </w:rPr>
        <w:t>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64F9" w:rsidRPr="00BD253B" w:rsidTr="005264F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9" w:rsidRPr="00BD253B" w:rsidRDefault="005264F9" w:rsidP="00BD253B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9" w:rsidRPr="00BD253B" w:rsidRDefault="005264F9" w:rsidP="00BD253B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F9" w:rsidRPr="00BD253B" w:rsidRDefault="005264F9" w:rsidP="00BD253B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</w:tr>
      <w:tr w:rsidR="005264F9" w:rsidRPr="00BD253B" w:rsidTr="005264F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9" w:rsidRPr="00BD253B" w:rsidRDefault="005264F9" w:rsidP="00BD253B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9" w:rsidRPr="00BD253B" w:rsidRDefault="005264F9" w:rsidP="00BD253B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9" w:rsidRPr="00BD253B" w:rsidRDefault="005264F9" w:rsidP="00BD253B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264F9" w:rsidRPr="00BD253B" w:rsidRDefault="005264F9" w:rsidP="00BD253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br w:type="page"/>
      </w:r>
    </w:p>
    <w:p w:rsidR="005264F9" w:rsidRPr="00BD253B" w:rsidRDefault="005264F9" w:rsidP="00C92954">
      <w:pPr>
        <w:pStyle w:val="a3"/>
        <w:numPr>
          <w:ilvl w:val="0"/>
          <w:numId w:val="1"/>
        </w:numPr>
        <w:tabs>
          <w:tab w:val="left" w:pos="6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lastRenderedPageBreak/>
        <w:t>Рассмотрите схему  и ответьте на вопросы и выполните задания.</w:t>
      </w:r>
    </w:p>
    <w:p w:rsidR="005264F9" w:rsidRPr="00293CD2" w:rsidRDefault="00C92954" w:rsidP="00BD253B">
      <w:pPr>
        <w:spacing w:after="0" w:line="240" w:lineRule="auto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293CD2">
        <w:rPr>
          <w:rFonts w:ascii="Times New Roman" w:hAnsi="Times New Roman" w:cs="Times New Roman"/>
          <w:b/>
          <w:sz w:val="28"/>
          <w:szCs w:val="28"/>
        </w:rPr>
        <w:t>(</w:t>
      </w:r>
      <w:r w:rsidR="005264F9" w:rsidRPr="00293CD2">
        <w:rPr>
          <w:rFonts w:ascii="Times New Roman" w:hAnsi="Times New Roman" w:cs="Times New Roman"/>
          <w:b/>
          <w:sz w:val="28"/>
          <w:szCs w:val="28"/>
        </w:rPr>
        <w:t>По 2 балла за каждый вопрос.Ма</w:t>
      </w:r>
      <w:r w:rsidRPr="00293CD2">
        <w:rPr>
          <w:rFonts w:ascii="Times New Roman" w:hAnsi="Times New Roman" w:cs="Times New Roman"/>
          <w:b/>
          <w:sz w:val="28"/>
          <w:szCs w:val="28"/>
        </w:rPr>
        <w:t>ксимальный балл за задание – 12</w:t>
      </w:r>
      <w:r w:rsidR="005264F9" w:rsidRPr="00293CD2">
        <w:rPr>
          <w:rFonts w:ascii="Times New Roman" w:hAnsi="Times New Roman" w:cs="Times New Roman"/>
          <w:b/>
          <w:sz w:val="28"/>
          <w:szCs w:val="28"/>
        </w:rPr>
        <w:t>)</w:t>
      </w:r>
    </w:p>
    <w:p w:rsidR="005264F9" w:rsidRPr="00BD253B" w:rsidRDefault="005264F9" w:rsidP="00BD253B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5264F9" w:rsidRPr="00BD253B" w:rsidRDefault="005264F9" w:rsidP="00BD253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BD25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1300" cy="3947160"/>
            <wp:effectExtent l="0" t="0" r="6350" b="0"/>
            <wp:docPr id="3" name="Рисунок 7" descr="https://hist-ege.sdamgia.ru/get_file?id=15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hist-ege.sdamgia.ru/get_file?id=159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5ACE" w:rsidRDefault="002D5ACE" w:rsidP="00BD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4F9" w:rsidRPr="00BD253B" w:rsidRDefault="005264F9" w:rsidP="00BD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t>5.1. О каком событии идет речь на схеме? (2 балла)</w:t>
      </w:r>
    </w:p>
    <w:p w:rsidR="005264F9" w:rsidRPr="00BD253B" w:rsidRDefault="002D5ACE" w:rsidP="00BD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ACE">
        <w:rPr>
          <w:rFonts w:ascii="Times New Roman" w:hAnsi="Times New Roman" w:cs="Times New Roman"/>
          <w:b/>
          <w:sz w:val="28"/>
          <w:szCs w:val="28"/>
        </w:rPr>
        <w:t>Верный о</w:t>
      </w:r>
      <w:r w:rsidR="005264F9" w:rsidRPr="002D5ACE">
        <w:rPr>
          <w:rFonts w:ascii="Times New Roman" w:hAnsi="Times New Roman" w:cs="Times New Roman"/>
          <w:b/>
          <w:sz w:val="28"/>
          <w:szCs w:val="28"/>
        </w:rPr>
        <w:t>твет:</w:t>
      </w:r>
      <w:r w:rsidR="005264F9" w:rsidRPr="00BD253B">
        <w:rPr>
          <w:rFonts w:ascii="Times New Roman" w:hAnsi="Times New Roman" w:cs="Times New Roman"/>
          <w:sz w:val="28"/>
          <w:szCs w:val="28"/>
        </w:rPr>
        <w:t xml:space="preserve">  Куликовская битва</w:t>
      </w:r>
    </w:p>
    <w:p w:rsidR="005264F9" w:rsidRDefault="005264F9" w:rsidP="00BD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t>5.2. Когда произошло событие, изображенное на схеме? (2 балла при правильном  указании числа, месяца, года, 1 балл, если правильно указан год)</w:t>
      </w:r>
    </w:p>
    <w:p w:rsidR="005264F9" w:rsidRPr="00BD253B" w:rsidRDefault="002D5ACE" w:rsidP="00BD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ACE">
        <w:rPr>
          <w:rFonts w:ascii="Times New Roman" w:hAnsi="Times New Roman" w:cs="Times New Roman"/>
          <w:b/>
          <w:sz w:val="28"/>
          <w:szCs w:val="28"/>
        </w:rPr>
        <w:t>Верный ответ</w:t>
      </w:r>
      <w:r w:rsidR="003B7EE3" w:rsidRPr="002D5ACE">
        <w:rPr>
          <w:rFonts w:ascii="Times New Roman" w:hAnsi="Times New Roman" w:cs="Times New Roman"/>
          <w:b/>
          <w:sz w:val="28"/>
          <w:szCs w:val="28"/>
        </w:rPr>
        <w:t>:</w:t>
      </w:r>
      <w:r w:rsidR="003B7EE3" w:rsidRPr="00BD253B">
        <w:rPr>
          <w:rFonts w:ascii="Times New Roman" w:hAnsi="Times New Roman" w:cs="Times New Roman"/>
          <w:sz w:val="28"/>
          <w:szCs w:val="28"/>
        </w:rPr>
        <w:t xml:space="preserve"> 8 сентября 1380 года</w:t>
      </w:r>
    </w:p>
    <w:p w:rsidR="005264F9" w:rsidRPr="00BD253B" w:rsidRDefault="005264F9" w:rsidP="00BD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t>5.3. Назовите военоначальника, который руководил походом, который изображен на схеме? (2 балла)</w:t>
      </w:r>
    </w:p>
    <w:p w:rsidR="003B7EE3" w:rsidRPr="00BD253B" w:rsidRDefault="002D5ACE" w:rsidP="00BD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ACE">
        <w:rPr>
          <w:rFonts w:ascii="Times New Roman" w:hAnsi="Times New Roman" w:cs="Times New Roman"/>
          <w:b/>
          <w:sz w:val="28"/>
          <w:szCs w:val="28"/>
        </w:rPr>
        <w:t>Верный ответ</w:t>
      </w:r>
      <w:r w:rsidR="005264F9" w:rsidRPr="002D5ACE">
        <w:rPr>
          <w:rFonts w:ascii="Times New Roman" w:hAnsi="Times New Roman" w:cs="Times New Roman"/>
          <w:b/>
          <w:sz w:val="28"/>
          <w:szCs w:val="28"/>
        </w:rPr>
        <w:t>:</w:t>
      </w:r>
      <w:r w:rsidR="003B7EE3" w:rsidRPr="00BD253B">
        <w:rPr>
          <w:rFonts w:ascii="Times New Roman" w:hAnsi="Times New Roman" w:cs="Times New Roman"/>
          <w:sz w:val="28"/>
          <w:szCs w:val="28"/>
        </w:rPr>
        <w:t>Батый</w:t>
      </w:r>
    </w:p>
    <w:p w:rsidR="005264F9" w:rsidRPr="00BD253B" w:rsidRDefault="005264F9" w:rsidP="00BD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t>5.4</w:t>
      </w:r>
      <w:r w:rsidR="002D5ACE">
        <w:rPr>
          <w:rFonts w:ascii="Times New Roman" w:hAnsi="Times New Roman" w:cs="Times New Roman"/>
          <w:sz w:val="28"/>
          <w:szCs w:val="28"/>
        </w:rPr>
        <w:t>.</w:t>
      </w:r>
      <w:r w:rsidRPr="00BD253B">
        <w:rPr>
          <w:rFonts w:ascii="Times New Roman" w:hAnsi="Times New Roman" w:cs="Times New Roman"/>
          <w:sz w:val="28"/>
          <w:szCs w:val="28"/>
        </w:rPr>
        <w:t xml:space="preserve"> Как был прозван город Козельск войском, походы которого изображены на схеме? (2 балла).</w:t>
      </w:r>
    </w:p>
    <w:p w:rsidR="005264F9" w:rsidRPr="00BD253B" w:rsidRDefault="002D5ACE" w:rsidP="00BD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ACE">
        <w:rPr>
          <w:rFonts w:ascii="Times New Roman" w:hAnsi="Times New Roman" w:cs="Times New Roman"/>
          <w:b/>
          <w:sz w:val="28"/>
          <w:szCs w:val="28"/>
        </w:rPr>
        <w:t>Верный о</w:t>
      </w:r>
      <w:r w:rsidR="003B7EE3" w:rsidRPr="002D5ACE">
        <w:rPr>
          <w:rFonts w:ascii="Times New Roman" w:hAnsi="Times New Roman" w:cs="Times New Roman"/>
          <w:b/>
          <w:sz w:val="28"/>
          <w:szCs w:val="28"/>
        </w:rPr>
        <w:t>твет</w:t>
      </w:r>
      <w:r w:rsidR="003B7EE3" w:rsidRPr="00BD253B">
        <w:rPr>
          <w:rFonts w:ascii="Times New Roman" w:hAnsi="Times New Roman" w:cs="Times New Roman"/>
          <w:sz w:val="28"/>
          <w:szCs w:val="28"/>
        </w:rPr>
        <w:t>: «злым городом»</w:t>
      </w:r>
    </w:p>
    <w:p w:rsidR="005264F9" w:rsidRPr="00BD253B" w:rsidRDefault="005264F9" w:rsidP="00BD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t xml:space="preserve">5.5. От кого защищал Александр Невский северо-западную Русь, когда Северо-восточная Русь защищалась от войск полководца, чьи походы изображены на схеме? </w:t>
      </w:r>
    </w:p>
    <w:p w:rsidR="005264F9" w:rsidRPr="00BD253B" w:rsidRDefault="002D5ACE" w:rsidP="00BD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264F9" w:rsidRPr="00BD253B">
        <w:rPr>
          <w:rFonts w:ascii="Times New Roman" w:hAnsi="Times New Roman" w:cs="Times New Roman"/>
          <w:sz w:val="28"/>
          <w:szCs w:val="28"/>
        </w:rPr>
        <w:t>2 балла, если названы два и более противн</w:t>
      </w:r>
      <w:r>
        <w:rPr>
          <w:rFonts w:ascii="Times New Roman" w:hAnsi="Times New Roman" w:cs="Times New Roman"/>
          <w:sz w:val="28"/>
          <w:szCs w:val="28"/>
        </w:rPr>
        <w:t>ика Александра Невского, 1 балл</w:t>
      </w:r>
      <w:r w:rsidR="005264F9" w:rsidRPr="00BD253B">
        <w:rPr>
          <w:rFonts w:ascii="Times New Roman" w:hAnsi="Times New Roman" w:cs="Times New Roman"/>
          <w:sz w:val="28"/>
          <w:szCs w:val="28"/>
        </w:rPr>
        <w:t>, если  правильно назван один из противников Александра Невского).</w:t>
      </w:r>
    </w:p>
    <w:p w:rsidR="005264F9" w:rsidRPr="00BD253B" w:rsidRDefault="002D5ACE" w:rsidP="00BD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ACE">
        <w:rPr>
          <w:rFonts w:ascii="Times New Roman" w:hAnsi="Times New Roman" w:cs="Times New Roman"/>
          <w:b/>
          <w:sz w:val="28"/>
          <w:szCs w:val="28"/>
        </w:rPr>
        <w:t>Верный ответ</w:t>
      </w:r>
      <w:r w:rsidR="003B7EE3" w:rsidRPr="002D5ACE">
        <w:rPr>
          <w:rFonts w:ascii="Times New Roman" w:hAnsi="Times New Roman" w:cs="Times New Roman"/>
          <w:b/>
          <w:sz w:val="28"/>
          <w:szCs w:val="28"/>
        </w:rPr>
        <w:t>:</w:t>
      </w:r>
      <w:r w:rsidR="003B7EE3" w:rsidRPr="00BD253B">
        <w:rPr>
          <w:rFonts w:ascii="Times New Roman" w:hAnsi="Times New Roman" w:cs="Times New Roman"/>
          <w:sz w:val="28"/>
          <w:szCs w:val="28"/>
        </w:rPr>
        <w:t xml:space="preserve"> шведов, немцев, датчан</w:t>
      </w:r>
    </w:p>
    <w:p w:rsidR="005264F9" w:rsidRPr="00BD253B" w:rsidRDefault="005264F9" w:rsidP="00BD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lastRenderedPageBreak/>
        <w:t>5.6</w:t>
      </w:r>
      <w:r w:rsidR="002D5ACE">
        <w:rPr>
          <w:rFonts w:ascii="Times New Roman" w:hAnsi="Times New Roman" w:cs="Times New Roman"/>
          <w:sz w:val="28"/>
          <w:szCs w:val="28"/>
        </w:rPr>
        <w:t xml:space="preserve">. </w:t>
      </w:r>
      <w:r w:rsidRPr="00BD253B">
        <w:rPr>
          <w:rFonts w:ascii="Times New Roman" w:hAnsi="Times New Roman" w:cs="Times New Roman"/>
          <w:sz w:val="28"/>
          <w:szCs w:val="28"/>
        </w:rPr>
        <w:t xml:space="preserve"> Какие последствия для русских земель имело со</w:t>
      </w:r>
      <w:r w:rsidR="002D5ACE">
        <w:rPr>
          <w:rFonts w:ascii="Times New Roman" w:hAnsi="Times New Roman" w:cs="Times New Roman"/>
          <w:sz w:val="28"/>
          <w:szCs w:val="28"/>
        </w:rPr>
        <w:t>бытие, изображенное на схеме? (</w:t>
      </w:r>
      <w:r w:rsidRPr="00BD253B">
        <w:rPr>
          <w:rFonts w:ascii="Times New Roman" w:hAnsi="Times New Roman" w:cs="Times New Roman"/>
          <w:sz w:val="28"/>
          <w:szCs w:val="28"/>
        </w:rPr>
        <w:t>2 балла, если названы 2 и более последствия</w:t>
      </w:r>
      <w:r w:rsidR="002D5ACE">
        <w:rPr>
          <w:rFonts w:ascii="Times New Roman" w:hAnsi="Times New Roman" w:cs="Times New Roman"/>
          <w:sz w:val="28"/>
          <w:szCs w:val="28"/>
        </w:rPr>
        <w:t>;</w:t>
      </w:r>
      <w:r w:rsidRPr="00BD253B">
        <w:rPr>
          <w:rFonts w:ascii="Times New Roman" w:hAnsi="Times New Roman" w:cs="Times New Roman"/>
          <w:sz w:val="28"/>
          <w:szCs w:val="28"/>
        </w:rPr>
        <w:t xml:space="preserve"> 1 балл</w:t>
      </w:r>
      <w:r w:rsidR="002D5ACE">
        <w:rPr>
          <w:rFonts w:ascii="Times New Roman" w:hAnsi="Times New Roman" w:cs="Times New Roman"/>
          <w:sz w:val="28"/>
          <w:szCs w:val="28"/>
        </w:rPr>
        <w:t>,</w:t>
      </w:r>
      <w:r w:rsidRPr="00BD253B">
        <w:rPr>
          <w:rFonts w:ascii="Times New Roman" w:hAnsi="Times New Roman" w:cs="Times New Roman"/>
          <w:sz w:val="28"/>
          <w:szCs w:val="28"/>
        </w:rPr>
        <w:t xml:space="preserve"> если названо одно последствие).</w:t>
      </w:r>
    </w:p>
    <w:p w:rsidR="005264F9" w:rsidRPr="00BD253B" w:rsidRDefault="002D5ACE" w:rsidP="00BD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ACE">
        <w:rPr>
          <w:rFonts w:ascii="Times New Roman" w:hAnsi="Times New Roman" w:cs="Times New Roman"/>
          <w:b/>
          <w:sz w:val="28"/>
          <w:szCs w:val="28"/>
        </w:rPr>
        <w:t>Верный ответ</w:t>
      </w:r>
      <w:r w:rsidR="005264F9" w:rsidRPr="002D5ACE">
        <w:rPr>
          <w:rFonts w:ascii="Times New Roman" w:hAnsi="Times New Roman" w:cs="Times New Roman"/>
          <w:b/>
          <w:sz w:val="28"/>
          <w:szCs w:val="28"/>
        </w:rPr>
        <w:t>:</w:t>
      </w:r>
      <w:r w:rsidR="003B7EE3" w:rsidRPr="00BD253B">
        <w:rPr>
          <w:rFonts w:ascii="Times New Roman" w:hAnsi="Times New Roman" w:cs="Times New Roman"/>
          <w:sz w:val="28"/>
          <w:szCs w:val="28"/>
        </w:rPr>
        <w:t>Русь попала в зависимость и вынуждена была платить дань Орде;</w:t>
      </w:r>
    </w:p>
    <w:p w:rsidR="003B7EE3" w:rsidRPr="00BD253B" w:rsidRDefault="003B7EE3" w:rsidP="00BD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t>Гибель множества людей;</w:t>
      </w:r>
    </w:p>
    <w:p w:rsidR="003B7EE3" w:rsidRPr="00BD253B" w:rsidRDefault="003B7EE3" w:rsidP="00BD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t>Разгромленные города;</w:t>
      </w:r>
    </w:p>
    <w:p w:rsidR="003B7EE3" w:rsidRPr="00BD253B" w:rsidRDefault="003B7EE3" w:rsidP="00BD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t>Отставание культуры;</w:t>
      </w:r>
    </w:p>
    <w:p w:rsidR="003B7EE3" w:rsidRPr="00BD253B" w:rsidRDefault="003B7EE3" w:rsidP="00BD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t xml:space="preserve">Отставание Руси от Западных стран. </w:t>
      </w:r>
    </w:p>
    <w:p w:rsidR="003B7EE3" w:rsidRPr="00BD253B" w:rsidRDefault="003B7EE3" w:rsidP="00BD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EE3" w:rsidRPr="00BD253B" w:rsidRDefault="003B7EE3" w:rsidP="005A5BB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 xml:space="preserve">Определите пропущенные в тексте названия, слова, имена, даты, обозначенные порядковыми номерами. При необходимости при порядковых номерах даются пояснения о характере требуемой вставки. </w:t>
      </w:r>
    </w:p>
    <w:p w:rsidR="003B7EE3" w:rsidRPr="00BD253B" w:rsidRDefault="003B7EE3" w:rsidP="00293C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>Вставьте вместо пропусков буквы соотвествуюших слов (дат) из предложенного списка. ОБРАТИТЕ ВНИМАНИЕ: в списке слов есть и такие, которые в тексте встречаться не должны! Ответ внесите в таблицу.</w:t>
      </w:r>
    </w:p>
    <w:p w:rsidR="003B7EE3" w:rsidRPr="00293CD2" w:rsidRDefault="003B7EE3" w:rsidP="00293C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93CD2">
        <w:rPr>
          <w:rFonts w:ascii="Times New Roman" w:hAnsi="Times New Roman"/>
          <w:b/>
          <w:sz w:val="28"/>
          <w:szCs w:val="28"/>
        </w:rPr>
        <w:t>(По 4 балла за верный выбор.Максимальный балл за задание – 20).</w:t>
      </w:r>
    </w:p>
    <w:p w:rsidR="003B7EE3" w:rsidRPr="00BD253B" w:rsidRDefault="003B7EE3" w:rsidP="00BD253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7EE3" w:rsidRPr="00BD253B" w:rsidRDefault="003B7EE3" w:rsidP="00BD253B">
      <w:pPr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«...Пришла весть к великому князю, что царь (1) идет в полном сборе, со своей ордой и царевичами, с уланами и князьями, да еще в соглашении с королем (2) — ибо король и направил его против великого князя, желая сокрушить христианство. Князь великий пошел на (3) и стал у (3), а сына своего великого князя Ивана поставил у Серпухова, а князя Андрея Васильевича Меньшого в Тарусе, а прочих князей и воевод в иных местах, а других — по берегу.</w:t>
      </w:r>
    </w:p>
    <w:p w:rsidR="003B7EE3" w:rsidRPr="00BD253B" w:rsidRDefault="003B7EE3" w:rsidP="00BD253B">
      <w:pPr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Царь (1), услышав, что князь великий стоит у (4)  на берегу со всеми силами, пошел к Литовской земле, обходя реку (4)и ожидая на помощь себе короля или его силы, и опытные проводники вели его к реке (5) на броды. Князь же великий сына своего, и брата, и воевод послал на 5 со всеми силами, и, придя, они стали на (5)  и заняли броды и перевозы. А сам князь великий поехал из Коломны на Москву к церквам Спаса и Пречистой Богородицы и к святым чудотворцам, прося помощи и защиты православному христианству, желая обсудить и обдумать это с отцом своим митрополитом Геронтием, и со своей матерью великой княгиней Марфой, и своим дядей Михаилом Андреевичем, и со своим духовным отцом архиепископом ростовским Вассианом, и со своими боярами — ибо все они тогда пребывали в осаде в Москве. И молили его великим молением, чтобы он крепко стоял за право-славное христианство против басурман». </w:t>
      </w:r>
    </w:p>
    <w:p w:rsidR="003B7EE3" w:rsidRPr="00BD253B" w:rsidRDefault="003B7EE3" w:rsidP="00BD2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9"/>
        <w:gridCol w:w="1757"/>
        <w:gridCol w:w="1787"/>
        <w:gridCol w:w="1736"/>
        <w:gridCol w:w="1772"/>
      </w:tblGrid>
      <w:tr w:rsidR="003B7EE3" w:rsidRPr="00BD253B" w:rsidTr="00293CD2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E3" w:rsidRPr="00BD253B" w:rsidRDefault="003B7EE3" w:rsidP="00BD25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А Казимир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E3" w:rsidRPr="00BD253B" w:rsidRDefault="003B7EE3" w:rsidP="00BD25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 xml:space="preserve">В Мамай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E3" w:rsidRPr="00BD253B" w:rsidRDefault="003B7EE3" w:rsidP="00BD25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Д Ока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E3" w:rsidRPr="00BD253B" w:rsidRDefault="003B7EE3" w:rsidP="00BD25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 xml:space="preserve">Ж Угра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E3" w:rsidRPr="00BD253B" w:rsidRDefault="003B7EE3" w:rsidP="00BD25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И Днепр</w:t>
            </w:r>
          </w:p>
        </w:tc>
      </w:tr>
      <w:tr w:rsidR="003B7EE3" w:rsidRPr="00BD253B" w:rsidTr="00293CD2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E3" w:rsidRPr="00BD253B" w:rsidRDefault="003B7EE3" w:rsidP="00BD25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Б Коломна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E3" w:rsidRPr="00BD253B" w:rsidRDefault="003B7EE3" w:rsidP="00BD25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Г Ахмат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E3" w:rsidRPr="00BD253B" w:rsidRDefault="003B7EE3" w:rsidP="00BD25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Е Ольгерд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E3" w:rsidRPr="00BD253B" w:rsidRDefault="003B7EE3" w:rsidP="00BD25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З Волга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E3" w:rsidRPr="00BD253B" w:rsidRDefault="003B7EE3" w:rsidP="00BD25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К Москва</w:t>
            </w:r>
          </w:p>
        </w:tc>
      </w:tr>
    </w:tbl>
    <w:p w:rsidR="003B7EE3" w:rsidRPr="00BD253B" w:rsidRDefault="003B7EE3" w:rsidP="00BD253B">
      <w:pPr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E3" w:rsidRPr="00221209" w:rsidRDefault="00221209" w:rsidP="00BD253B">
      <w:pPr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Верный ответ</w:t>
      </w:r>
      <w:r w:rsidR="003B7EE3" w:rsidRPr="00221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B7EE3" w:rsidRPr="00BD253B" w:rsidRDefault="003B7EE3" w:rsidP="00BD253B">
      <w:pPr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B7EE3" w:rsidRPr="00BD253B" w:rsidTr="005A5B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E3" w:rsidRPr="00BD253B" w:rsidRDefault="003B7EE3" w:rsidP="005A5BB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E3" w:rsidRPr="00BD253B" w:rsidRDefault="003B7EE3" w:rsidP="005A5BB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E3" w:rsidRPr="00BD253B" w:rsidRDefault="003B7EE3" w:rsidP="005A5BB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E3" w:rsidRPr="00BD253B" w:rsidRDefault="003B7EE3" w:rsidP="005A5BB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E3" w:rsidRPr="00BD253B" w:rsidRDefault="003B7EE3" w:rsidP="005A5BB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B7EE3" w:rsidRPr="00BD253B" w:rsidTr="005A5B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E3" w:rsidRPr="00BD253B" w:rsidRDefault="003B7EE3" w:rsidP="005A5BB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E3" w:rsidRPr="00BD253B" w:rsidRDefault="003B7EE3" w:rsidP="005A5BB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E3" w:rsidRPr="00BD253B" w:rsidRDefault="003B7EE3" w:rsidP="005A5BB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E3" w:rsidRPr="00BD253B" w:rsidRDefault="003B7EE3" w:rsidP="005A5BB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E3" w:rsidRPr="00BD253B" w:rsidRDefault="003B7EE3" w:rsidP="005A5BB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</w:tr>
    </w:tbl>
    <w:p w:rsidR="003B7EE3" w:rsidRPr="00BD253B" w:rsidRDefault="003B7EE3" w:rsidP="00BD253B">
      <w:pPr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E3" w:rsidRPr="00293CD2" w:rsidRDefault="003B7EE3" w:rsidP="00BD253B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D2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Перед вами изображения знаменитых памятников архитектуры. Заполните таблицу: во вторую колонку таблицы запишите название изображенного памятника, в третью  запишите название государства, на территории которого этот памятник сегодня располагается. </w:t>
      </w:r>
      <w:r w:rsidRPr="00293C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(По одному баллу за каждый верно указанный памятник и по одному баллу за каждую верно указанную страну.</w:t>
      </w:r>
      <w:r w:rsidR="005F73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93C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Максимальный балл за задание – 10)</w:t>
      </w:r>
    </w:p>
    <w:p w:rsidR="003B7EE3" w:rsidRPr="00BD253B" w:rsidRDefault="003B7EE3" w:rsidP="00BD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EE3" w:rsidRPr="00BD253B" w:rsidRDefault="003B7EE3" w:rsidP="00BD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t xml:space="preserve">А. </w:t>
      </w:r>
      <w:r w:rsidRPr="00BD25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8941" cy="2456101"/>
            <wp:effectExtent l="0" t="0" r="0" b="1905"/>
            <wp:docPr id="4" name="Picture 9" descr="http://900igr.net/up/datai/103073/0021-02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900igr.net/up/datai/103073/0021-020-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941" cy="245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E3" w:rsidRPr="00BD253B" w:rsidRDefault="003B7EE3" w:rsidP="00BD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t xml:space="preserve">Б. </w:t>
      </w:r>
      <w:r w:rsidRPr="00BD25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6173" cy="2161953"/>
            <wp:effectExtent l="0" t="0" r="0" b="0"/>
            <wp:docPr id="5" name="Picture 12" descr="https://avatars.mds.yandex.net/get-pdb/1945878/91669971-5e8d-48ab-828c-7ee05c2c904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1945878/91669971-5e8d-48ab-828c-7ee05c2c904b/s120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73" cy="216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E3" w:rsidRPr="00BD253B" w:rsidRDefault="003B7EE3" w:rsidP="00BD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lastRenderedPageBreak/>
        <w:t xml:space="preserve">В. </w:t>
      </w:r>
      <w:r w:rsidRPr="00BD25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9213" cy="1999397"/>
            <wp:effectExtent l="19050" t="0" r="1137" b="0"/>
            <wp:docPr id="6" name="Picture 15" descr="https://intellectyal.ru/wp-content/uploads/2020/09/1540240548_koliz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ntellectyal.ru/wp-content/uploads/2020/09/1540240548_kolizey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81" cy="200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E3" w:rsidRPr="00BD253B" w:rsidRDefault="003B7EE3" w:rsidP="00BD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t xml:space="preserve">Г. </w:t>
      </w:r>
      <w:r w:rsidRPr="00BD25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684" cy="2333767"/>
            <wp:effectExtent l="19050" t="0" r="0" b="0"/>
            <wp:docPr id="7" name="Picture 18" descr="http://itd2.mycdn.me/image?id=898630501786&amp;t=20&amp;plc=MOBILE&amp;tkn=*FBmEOcuxSbhPEu8PrPLuEaMql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td2.mycdn.me/image?id=898630501786&amp;t=20&amp;plc=MOBILE&amp;tkn=*FBmEOcuxSbhPEu8PrPLuEaMqlVM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344" cy="233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E3" w:rsidRPr="00BD253B" w:rsidRDefault="003B7EE3" w:rsidP="00BD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t xml:space="preserve">Д. </w:t>
      </w:r>
      <w:r w:rsidRPr="00BD25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7900" cy="2531659"/>
            <wp:effectExtent l="19050" t="0" r="550" b="0"/>
            <wp:docPr id="9" name="Picture 21" descr="https://fhd.videouroki.net/tests/185147/image_5ea0964f5aa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hd.videouroki.net/tests/185147/image_5ea0964f5aa6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431" cy="253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2"/>
        <w:gridCol w:w="4440"/>
        <w:gridCol w:w="3009"/>
      </w:tblGrid>
      <w:tr w:rsidR="003B7EE3" w:rsidRPr="00BD253B" w:rsidTr="00293CD2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E3" w:rsidRPr="00BD253B" w:rsidRDefault="003B7EE3" w:rsidP="00BD25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E3" w:rsidRPr="00BD253B" w:rsidRDefault="003B7EE3" w:rsidP="00293CD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Название памятника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E3" w:rsidRPr="00BD253B" w:rsidRDefault="003B7EE3" w:rsidP="00293CD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Страна, в которой расположен</w:t>
            </w:r>
          </w:p>
        </w:tc>
      </w:tr>
      <w:tr w:rsidR="003B7EE3" w:rsidRPr="00BD253B" w:rsidTr="00293CD2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E3" w:rsidRPr="00BD253B" w:rsidRDefault="003B7EE3" w:rsidP="00BD253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3" w:rsidRPr="00BD253B" w:rsidRDefault="003B7EE3" w:rsidP="00BD25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Грановитая палата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3" w:rsidRPr="00BD253B" w:rsidRDefault="003B7EE3" w:rsidP="00293CD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3B7EE3" w:rsidRPr="00BD253B" w:rsidTr="00293CD2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E3" w:rsidRPr="00BD253B" w:rsidRDefault="003B7EE3" w:rsidP="00BD25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3" w:rsidRPr="00BD253B" w:rsidRDefault="003B7EE3" w:rsidP="00BD25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Парфенон. Храм Афины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3" w:rsidRPr="00BD253B" w:rsidRDefault="003B7EE3" w:rsidP="00293CD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 xml:space="preserve">Греция </w:t>
            </w:r>
          </w:p>
        </w:tc>
      </w:tr>
      <w:tr w:rsidR="003B7EE3" w:rsidRPr="00BD253B" w:rsidTr="00293CD2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E3" w:rsidRPr="00BD253B" w:rsidRDefault="003B7EE3" w:rsidP="00BD25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3" w:rsidRPr="00BD253B" w:rsidRDefault="003B7EE3" w:rsidP="00293CD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 xml:space="preserve">Колизей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3" w:rsidRPr="00BD253B" w:rsidRDefault="003B7EE3" w:rsidP="00293CD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Италия</w:t>
            </w:r>
          </w:p>
        </w:tc>
      </w:tr>
      <w:tr w:rsidR="003B7EE3" w:rsidRPr="00BD253B" w:rsidTr="00293CD2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E3" w:rsidRPr="00BD253B" w:rsidRDefault="003B7EE3" w:rsidP="00BD25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3" w:rsidRPr="00BD253B" w:rsidRDefault="003B7EE3" w:rsidP="00293CD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 xml:space="preserve">Пирамиды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3" w:rsidRPr="00BD253B" w:rsidRDefault="003B7EE3" w:rsidP="00293CD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Египет</w:t>
            </w:r>
          </w:p>
        </w:tc>
      </w:tr>
      <w:tr w:rsidR="003B7EE3" w:rsidRPr="00BD253B" w:rsidTr="00293CD2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E3" w:rsidRPr="00BD253B" w:rsidRDefault="003B7EE3" w:rsidP="00BD25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3" w:rsidRPr="00BD253B" w:rsidRDefault="003B7EE3" w:rsidP="00293CD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 xml:space="preserve">Успенский собор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3" w:rsidRPr="00BD253B" w:rsidRDefault="003B7EE3" w:rsidP="00293CD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53B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</w:tbl>
    <w:p w:rsidR="003B7EE3" w:rsidRPr="00BD253B" w:rsidRDefault="003B7EE3" w:rsidP="00BD253B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lastRenderedPageBreak/>
        <w:t xml:space="preserve">Решите кроссворд. </w:t>
      </w:r>
    </w:p>
    <w:p w:rsidR="003B7EE3" w:rsidRPr="00A25223" w:rsidRDefault="00A25223" w:rsidP="00BD2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223">
        <w:rPr>
          <w:rFonts w:ascii="Times New Roman" w:hAnsi="Times New Roman" w:cs="Times New Roman"/>
          <w:b/>
          <w:sz w:val="28"/>
          <w:szCs w:val="28"/>
        </w:rPr>
        <w:t>(</w:t>
      </w:r>
      <w:r w:rsidR="003B7EE3" w:rsidRPr="00A25223">
        <w:rPr>
          <w:rFonts w:ascii="Times New Roman" w:hAnsi="Times New Roman" w:cs="Times New Roman"/>
          <w:b/>
          <w:sz w:val="28"/>
          <w:szCs w:val="28"/>
        </w:rPr>
        <w:t>По 1 баллу за верный ответ.</w:t>
      </w:r>
      <w:r w:rsidR="001D5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EE3" w:rsidRPr="00A25223">
        <w:rPr>
          <w:rFonts w:ascii="Times New Roman" w:hAnsi="Times New Roman" w:cs="Times New Roman"/>
          <w:b/>
          <w:sz w:val="28"/>
          <w:szCs w:val="28"/>
        </w:rPr>
        <w:t>М</w:t>
      </w:r>
      <w:r w:rsidR="00221209" w:rsidRPr="00A25223">
        <w:rPr>
          <w:rFonts w:ascii="Times New Roman" w:hAnsi="Times New Roman" w:cs="Times New Roman"/>
          <w:b/>
          <w:sz w:val="28"/>
          <w:szCs w:val="28"/>
        </w:rPr>
        <w:t>аксимальный балл за задание -10</w:t>
      </w:r>
      <w:r w:rsidRPr="00A25223">
        <w:rPr>
          <w:rFonts w:ascii="Times New Roman" w:hAnsi="Times New Roman" w:cs="Times New Roman"/>
          <w:b/>
          <w:sz w:val="28"/>
          <w:szCs w:val="28"/>
        </w:rPr>
        <w:t>)</w:t>
      </w:r>
    </w:p>
    <w:p w:rsidR="005264F9" w:rsidRPr="00BD253B" w:rsidRDefault="005264F9" w:rsidP="00BD253B">
      <w:pPr>
        <w:tabs>
          <w:tab w:val="left" w:pos="672"/>
          <w:tab w:val="left" w:pos="5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EE3" w:rsidRPr="00BD253B" w:rsidRDefault="003B7EE3" w:rsidP="00BD253B">
      <w:pPr>
        <w:tabs>
          <w:tab w:val="left" w:pos="672"/>
          <w:tab w:val="left" w:pos="5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9344" cy="3875964"/>
            <wp:effectExtent l="19050" t="0" r="0" b="0"/>
            <wp:docPr id="10" name="Picture 24" descr="C:\Users\PI-07\Downloads\20210618_21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I-07\Downloads\20210618_21164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103" cy="387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EA8" w:rsidRPr="00BD253B" w:rsidRDefault="00750EA8" w:rsidP="00B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8FD" w:rsidRPr="00BD253B" w:rsidRDefault="00EF28FD" w:rsidP="00B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EF28FD" w:rsidRPr="00BD253B" w:rsidRDefault="00EF28FD" w:rsidP="00BD253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 xml:space="preserve">Река, в бассейне которой жили древние </w:t>
      </w:r>
      <w:r w:rsidR="00634B2F" w:rsidRPr="00BD253B">
        <w:rPr>
          <w:rFonts w:ascii="Times New Roman" w:hAnsi="Times New Roman"/>
          <w:sz w:val="28"/>
          <w:szCs w:val="28"/>
        </w:rPr>
        <w:t>германцы. 3. Земельное владение</w:t>
      </w:r>
      <w:r w:rsidRPr="00BD253B">
        <w:rPr>
          <w:rFonts w:ascii="Times New Roman" w:hAnsi="Times New Roman"/>
          <w:sz w:val="28"/>
          <w:szCs w:val="28"/>
        </w:rPr>
        <w:t>, дававшееся за службу. 5. Германское племя, обосновавшееся в Испании в результате Великого переселения народов. 6. Крестьянин, попавший в поземельную и личную зависимость о</w:t>
      </w:r>
      <w:r w:rsidR="001301D4" w:rsidRPr="00BD253B">
        <w:rPr>
          <w:rFonts w:ascii="Times New Roman" w:hAnsi="Times New Roman"/>
          <w:sz w:val="28"/>
          <w:szCs w:val="28"/>
        </w:rPr>
        <w:t>т феодала. 8. Римская провинция</w:t>
      </w:r>
      <w:r w:rsidRPr="00BD253B">
        <w:rPr>
          <w:rFonts w:ascii="Times New Roman" w:hAnsi="Times New Roman"/>
          <w:sz w:val="28"/>
          <w:szCs w:val="28"/>
        </w:rPr>
        <w:t>, завоеванная франками. 9. Отличительный знак рода феодала. 10. Обряд принесения  вассальной присяги.</w:t>
      </w:r>
    </w:p>
    <w:p w:rsidR="00EF28FD" w:rsidRPr="00BD253B" w:rsidRDefault="00EF28FD" w:rsidP="00B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EF28FD" w:rsidRPr="00BD253B" w:rsidRDefault="00EF28FD" w:rsidP="00BD253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253B">
        <w:rPr>
          <w:rFonts w:ascii="Times New Roman" w:hAnsi="Times New Roman"/>
          <w:sz w:val="28"/>
          <w:szCs w:val="28"/>
        </w:rPr>
        <w:t>Настоятель монастыря. 4. Си</w:t>
      </w:r>
      <w:r w:rsidR="00750EA8" w:rsidRPr="00BD253B">
        <w:rPr>
          <w:rFonts w:ascii="Times New Roman" w:hAnsi="Times New Roman"/>
          <w:sz w:val="28"/>
          <w:szCs w:val="28"/>
        </w:rPr>
        <w:t>стема земледелия</w:t>
      </w:r>
      <w:r w:rsidRPr="00BD253B">
        <w:rPr>
          <w:rFonts w:ascii="Times New Roman" w:hAnsi="Times New Roman"/>
          <w:sz w:val="28"/>
          <w:szCs w:val="28"/>
        </w:rPr>
        <w:t xml:space="preserve">, позволявшаяся повысить урожаи. 7. Платежи крестьян феодалу продуктами и изделиями своего хозяйства. </w:t>
      </w:r>
    </w:p>
    <w:p w:rsidR="00EF28FD" w:rsidRPr="00BD253B" w:rsidRDefault="00EF28FD" w:rsidP="00BD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8FD" w:rsidRPr="00221209" w:rsidRDefault="00221209" w:rsidP="00BD2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209">
        <w:rPr>
          <w:rFonts w:ascii="Times New Roman" w:hAnsi="Times New Roman" w:cs="Times New Roman"/>
          <w:b/>
          <w:sz w:val="28"/>
          <w:szCs w:val="28"/>
        </w:rPr>
        <w:t xml:space="preserve">Верные ответы: </w:t>
      </w:r>
    </w:p>
    <w:p w:rsidR="00EF28FD" w:rsidRPr="00BD253B" w:rsidRDefault="00EF28FD" w:rsidP="00BD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t>По горизонтали: 1. Эльба. 3. Феод. 5. Вестготы. 6. Крепостной. 8. Галлия. 9. Герб. 10 Оммаж.</w:t>
      </w:r>
    </w:p>
    <w:p w:rsidR="00EF28FD" w:rsidRPr="00BD253B" w:rsidRDefault="00634B2F" w:rsidP="00BD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53B">
        <w:rPr>
          <w:rFonts w:ascii="Times New Roman" w:hAnsi="Times New Roman" w:cs="Times New Roman"/>
          <w:sz w:val="28"/>
          <w:szCs w:val="28"/>
        </w:rPr>
        <w:t>По вертикали</w:t>
      </w:r>
      <w:r w:rsidR="00EF28FD" w:rsidRPr="00BD253B">
        <w:rPr>
          <w:rFonts w:ascii="Times New Roman" w:hAnsi="Times New Roman" w:cs="Times New Roman"/>
          <w:sz w:val="28"/>
          <w:szCs w:val="28"/>
        </w:rPr>
        <w:t xml:space="preserve">: </w:t>
      </w:r>
      <w:r w:rsidR="001301D4" w:rsidRPr="00BD253B">
        <w:rPr>
          <w:rFonts w:ascii="Times New Roman" w:hAnsi="Times New Roman" w:cs="Times New Roman"/>
          <w:sz w:val="28"/>
          <w:szCs w:val="28"/>
        </w:rPr>
        <w:t xml:space="preserve">2. </w:t>
      </w:r>
      <w:r w:rsidR="00EF28FD" w:rsidRPr="00BD253B">
        <w:rPr>
          <w:rFonts w:ascii="Times New Roman" w:hAnsi="Times New Roman" w:cs="Times New Roman"/>
          <w:sz w:val="28"/>
          <w:szCs w:val="28"/>
        </w:rPr>
        <w:t xml:space="preserve">Аббат. 4. Двухполье. 7 Оброк. </w:t>
      </w:r>
    </w:p>
    <w:sectPr w:rsidR="00EF28FD" w:rsidRPr="00BD253B" w:rsidSect="00707317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289" w:rsidRDefault="00EA2289" w:rsidP="00B43888">
      <w:pPr>
        <w:spacing w:after="0" w:line="240" w:lineRule="auto"/>
      </w:pPr>
      <w:r>
        <w:separator/>
      </w:r>
    </w:p>
  </w:endnote>
  <w:endnote w:type="continuationSeparator" w:id="0">
    <w:p w:rsidR="00EA2289" w:rsidRDefault="00EA2289" w:rsidP="00B4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471067"/>
    </w:sdtPr>
    <w:sdtEndPr/>
    <w:sdtContent>
      <w:p w:rsidR="0003129E" w:rsidRDefault="0023165F">
        <w:pPr>
          <w:pStyle w:val="a9"/>
          <w:jc w:val="center"/>
        </w:pPr>
        <w:r>
          <w:fldChar w:fldCharType="begin"/>
        </w:r>
        <w:r w:rsidR="0003129E">
          <w:instrText>PAGE   \* MERGEFORMAT</w:instrText>
        </w:r>
        <w:r>
          <w:fldChar w:fldCharType="separate"/>
        </w:r>
        <w:r w:rsidR="001E2BE6">
          <w:rPr>
            <w:noProof/>
          </w:rPr>
          <w:t>4</w:t>
        </w:r>
        <w:r>
          <w:fldChar w:fldCharType="end"/>
        </w:r>
      </w:p>
    </w:sdtContent>
  </w:sdt>
  <w:p w:rsidR="0003129E" w:rsidRDefault="000312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289" w:rsidRDefault="00EA2289" w:rsidP="00B43888">
      <w:pPr>
        <w:spacing w:after="0" w:line="240" w:lineRule="auto"/>
      </w:pPr>
      <w:r>
        <w:separator/>
      </w:r>
    </w:p>
  </w:footnote>
  <w:footnote w:type="continuationSeparator" w:id="0">
    <w:p w:rsidR="00EA2289" w:rsidRDefault="00EA2289" w:rsidP="00B4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888" w:rsidRPr="00C7675F" w:rsidRDefault="00B43888" w:rsidP="00B43888">
    <w:pPr>
      <w:pStyle w:val="a7"/>
      <w:rPr>
        <w:rFonts w:ascii="Times New Roman" w:hAnsi="Times New Roman" w:cs="Times New Roman"/>
        <w:sz w:val="24"/>
        <w:szCs w:val="24"/>
      </w:rPr>
    </w:pPr>
    <w:r w:rsidRPr="00C7675F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-342900</wp:posOffset>
          </wp:positionH>
          <wp:positionV relativeFrom="margin">
            <wp:posOffset>-831215</wp:posOffset>
          </wp:positionV>
          <wp:extent cx="1118870" cy="702945"/>
          <wp:effectExtent l="19050" t="0" r="5080" b="0"/>
          <wp:wrapThrough wrapText="bothSides">
            <wp:wrapPolygon edited="0">
              <wp:start x="-368" y="1756"/>
              <wp:lineTo x="-368" y="15805"/>
              <wp:lineTo x="10665" y="15805"/>
              <wp:lineTo x="11033" y="15805"/>
              <wp:lineTo x="13240" y="11707"/>
              <wp:lineTo x="18020" y="11122"/>
              <wp:lineTo x="21698" y="7024"/>
              <wp:lineTo x="21330" y="1756"/>
              <wp:lineTo x="-368" y="1756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438" r="15138" b="-2"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7675F">
      <w:rPr>
        <w:rFonts w:ascii="Times New Roman" w:hAnsi="Times New Roman" w:cs="Times New Roman"/>
        <w:sz w:val="24"/>
        <w:szCs w:val="24"/>
      </w:rPr>
      <w:t xml:space="preserve">                        ВСЕРОССИЙСКАЯ ОЛИМПИАДА ШКОЛЬНИКОВ 2021/22 гг.</w:t>
    </w:r>
  </w:p>
  <w:p w:rsidR="00B43888" w:rsidRPr="00C7675F" w:rsidRDefault="00B43888" w:rsidP="00B43888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7675F">
      <w:rPr>
        <w:rFonts w:ascii="Times New Roman" w:hAnsi="Times New Roman" w:cs="Times New Roman"/>
        <w:sz w:val="24"/>
        <w:szCs w:val="24"/>
      </w:rPr>
      <w:t xml:space="preserve">  ШКОЛЬНЫЙ ЭТАП</w:t>
    </w:r>
  </w:p>
  <w:p w:rsidR="00B43888" w:rsidRPr="00C7675F" w:rsidRDefault="00B43888" w:rsidP="00B43888">
    <w:pPr>
      <w:pStyle w:val="a7"/>
      <w:tabs>
        <w:tab w:val="left" w:pos="600"/>
      </w:tabs>
      <w:jc w:val="center"/>
      <w:rPr>
        <w:rFonts w:ascii="Times New Roman" w:hAnsi="Times New Roman" w:cs="Times New Roman"/>
        <w:sz w:val="24"/>
        <w:szCs w:val="24"/>
      </w:rPr>
    </w:pPr>
    <w:r w:rsidRPr="00C7675F">
      <w:rPr>
        <w:rFonts w:ascii="Times New Roman" w:hAnsi="Times New Roman" w:cs="Times New Roman"/>
        <w:sz w:val="24"/>
        <w:szCs w:val="24"/>
      </w:rPr>
      <w:t>ИСТОРИЯ</w:t>
    </w:r>
  </w:p>
  <w:p w:rsidR="00B43888" w:rsidRPr="00C7675F" w:rsidRDefault="00B43888" w:rsidP="00B43888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7675F">
      <w:rPr>
        <w:rFonts w:ascii="Times New Roman" w:hAnsi="Times New Roman" w:cs="Times New Roman"/>
        <w:sz w:val="24"/>
        <w:szCs w:val="24"/>
      </w:rPr>
      <w:t>7КЛАСС</w:t>
    </w:r>
  </w:p>
  <w:p w:rsidR="00B43888" w:rsidRDefault="00B438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03F8"/>
    <w:multiLevelType w:val="hybridMultilevel"/>
    <w:tmpl w:val="616A7970"/>
    <w:lvl w:ilvl="0" w:tplc="7D98A640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754E8"/>
    <w:multiLevelType w:val="hybridMultilevel"/>
    <w:tmpl w:val="B1DE1E12"/>
    <w:lvl w:ilvl="0" w:tplc="21F8B1E8">
      <w:start w:val="1"/>
      <w:numFmt w:val="decimal"/>
      <w:lvlText w:val="%1)"/>
      <w:lvlJc w:val="left"/>
      <w:pPr>
        <w:ind w:left="12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625FD"/>
    <w:multiLevelType w:val="hybridMultilevel"/>
    <w:tmpl w:val="FD1A8DC8"/>
    <w:lvl w:ilvl="0" w:tplc="242614D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47123"/>
    <w:multiLevelType w:val="hybridMultilevel"/>
    <w:tmpl w:val="D07CA126"/>
    <w:lvl w:ilvl="0" w:tplc="2884D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AB39F6"/>
    <w:multiLevelType w:val="multilevel"/>
    <w:tmpl w:val="16D8C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960" w:hanging="180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</w:lvl>
  </w:abstractNum>
  <w:abstractNum w:abstractNumId="5">
    <w:nsid w:val="2E3E3E1F"/>
    <w:multiLevelType w:val="multilevel"/>
    <w:tmpl w:val="16D8C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13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960" w:hanging="180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</w:lvl>
  </w:abstractNum>
  <w:abstractNum w:abstractNumId="6">
    <w:nsid w:val="2F53429C"/>
    <w:multiLevelType w:val="hybridMultilevel"/>
    <w:tmpl w:val="52E45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D6D65"/>
    <w:multiLevelType w:val="hybridMultilevel"/>
    <w:tmpl w:val="E5D6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031D8"/>
    <w:multiLevelType w:val="hybridMultilevel"/>
    <w:tmpl w:val="616A7970"/>
    <w:lvl w:ilvl="0" w:tplc="7D98A640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094C67"/>
    <w:multiLevelType w:val="multilevel"/>
    <w:tmpl w:val="16D8C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13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960" w:hanging="180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</w:lvl>
  </w:abstractNum>
  <w:abstractNum w:abstractNumId="10">
    <w:nsid w:val="76770199"/>
    <w:multiLevelType w:val="multilevel"/>
    <w:tmpl w:val="16D8C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13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960" w:hanging="180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</w:lvl>
  </w:abstractNum>
  <w:abstractNum w:abstractNumId="11">
    <w:nsid w:val="7DFB6883"/>
    <w:multiLevelType w:val="hybridMultilevel"/>
    <w:tmpl w:val="F5DA7212"/>
    <w:lvl w:ilvl="0" w:tplc="CF3CECB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4F9"/>
    <w:rsid w:val="0003129E"/>
    <w:rsid w:val="00072DFF"/>
    <w:rsid w:val="001301D4"/>
    <w:rsid w:val="001D5F70"/>
    <w:rsid w:val="001E0424"/>
    <w:rsid w:val="001E2BE6"/>
    <w:rsid w:val="001E46E5"/>
    <w:rsid w:val="00221209"/>
    <w:rsid w:val="00221855"/>
    <w:rsid w:val="002277C2"/>
    <w:rsid w:val="0023165F"/>
    <w:rsid w:val="00293CD2"/>
    <w:rsid w:val="002D5ACE"/>
    <w:rsid w:val="002E7E2E"/>
    <w:rsid w:val="002F54DA"/>
    <w:rsid w:val="00340B83"/>
    <w:rsid w:val="003A3229"/>
    <w:rsid w:val="003B7EE3"/>
    <w:rsid w:val="005264F9"/>
    <w:rsid w:val="005A5BB1"/>
    <w:rsid w:val="005F735F"/>
    <w:rsid w:val="00600E8D"/>
    <w:rsid w:val="00634B2F"/>
    <w:rsid w:val="00681E52"/>
    <w:rsid w:val="007045EF"/>
    <w:rsid w:val="00707317"/>
    <w:rsid w:val="00750EA8"/>
    <w:rsid w:val="007C1189"/>
    <w:rsid w:val="00A25223"/>
    <w:rsid w:val="00A34384"/>
    <w:rsid w:val="00A55929"/>
    <w:rsid w:val="00B11D51"/>
    <w:rsid w:val="00B43888"/>
    <w:rsid w:val="00B566EE"/>
    <w:rsid w:val="00B573C4"/>
    <w:rsid w:val="00B77F10"/>
    <w:rsid w:val="00BD253B"/>
    <w:rsid w:val="00C92954"/>
    <w:rsid w:val="00CB315F"/>
    <w:rsid w:val="00E05236"/>
    <w:rsid w:val="00E31802"/>
    <w:rsid w:val="00EA2289"/>
    <w:rsid w:val="00EF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E251032-55BF-423B-AC85-0867D050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F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264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3888"/>
  </w:style>
  <w:style w:type="paragraph" w:styleId="a9">
    <w:name w:val="footer"/>
    <w:basedOn w:val="a"/>
    <w:link w:val="aa"/>
    <w:uiPriority w:val="99"/>
    <w:unhideWhenUsed/>
    <w:rsid w:val="00B4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3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PI-07</dc:creator>
  <cp:lastModifiedBy>User</cp:lastModifiedBy>
  <cp:revision>142</cp:revision>
  <dcterms:created xsi:type="dcterms:W3CDTF">2021-06-18T15:58:00Z</dcterms:created>
  <dcterms:modified xsi:type="dcterms:W3CDTF">2021-12-23T17:51:00Z</dcterms:modified>
</cp:coreProperties>
</file>