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94" w:rsidRPr="005C2F1B" w:rsidRDefault="003263F6" w:rsidP="005C2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1B">
        <w:rPr>
          <w:rFonts w:ascii="Times New Roman" w:hAnsi="Times New Roman" w:cs="Times New Roman"/>
          <w:b/>
          <w:sz w:val="28"/>
          <w:szCs w:val="28"/>
        </w:rPr>
        <w:t>Годовой статистический отчет</w:t>
      </w:r>
      <w:r w:rsidR="005C2F1B" w:rsidRPr="005C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F1B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3263F6" w:rsidRDefault="003263F6" w:rsidP="00E86A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263F6" w:rsidRDefault="005C2F1B" w:rsidP="00E86A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4B09">
        <w:rPr>
          <w:rFonts w:ascii="Times New Roman" w:hAnsi="Times New Roman" w:cs="Times New Roman"/>
          <w:sz w:val="28"/>
          <w:szCs w:val="28"/>
        </w:rPr>
        <w:t>ведения на 18 декабря  2017</w:t>
      </w:r>
      <w:r w:rsidR="003263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15EB" w:rsidRPr="007115EB" w:rsidRDefault="007115EB" w:rsidP="00711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5EB">
        <w:rPr>
          <w:rFonts w:ascii="Times New Roman" w:hAnsi="Times New Roman" w:cs="Times New Roman"/>
          <w:b/>
          <w:sz w:val="28"/>
          <w:szCs w:val="28"/>
        </w:rPr>
        <w:t xml:space="preserve">Данные по численности </w:t>
      </w:r>
      <w:proofErr w:type="gramStart"/>
      <w:r w:rsidRPr="007115EB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711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5EB" w:rsidRDefault="007115EB" w:rsidP="005170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</w:t>
      </w:r>
      <w:r w:rsidR="009F1035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="009F103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9F1035">
        <w:rPr>
          <w:rFonts w:ascii="Times New Roman" w:hAnsi="Times New Roman" w:cs="Times New Roman"/>
          <w:sz w:val="28"/>
          <w:szCs w:val="28"/>
        </w:rPr>
        <w:t xml:space="preserve"> в организации – 20</w:t>
      </w:r>
    </w:p>
    <w:p w:rsidR="007115EB" w:rsidRDefault="007115EB" w:rsidP="005170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работников - </w:t>
      </w:r>
      <w:r w:rsidR="005170B9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115EB" w:rsidRDefault="007115EB" w:rsidP="005170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молодежи до 35 лет –</w:t>
      </w:r>
      <w:r w:rsidR="005170B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115EB" w:rsidRDefault="007115EB" w:rsidP="007115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5EB">
        <w:rPr>
          <w:rFonts w:ascii="Times New Roman" w:hAnsi="Times New Roman" w:cs="Times New Roman"/>
          <w:b/>
          <w:sz w:val="28"/>
          <w:szCs w:val="28"/>
        </w:rPr>
        <w:t>Данные по профсоюзному членству</w:t>
      </w:r>
    </w:p>
    <w:p w:rsidR="007115EB" w:rsidRDefault="005170B9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170B9">
        <w:rPr>
          <w:rFonts w:ascii="Times New Roman" w:hAnsi="Times New Roman" w:cs="Times New Roman"/>
          <w:sz w:val="28"/>
          <w:szCs w:val="28"/>
        </w:rPr>
        <w:t>Численность</w:t>
      </w:r>
      <w:r w:rsidR="009761BE">
        <w:rPr>
          <w:rFonts w:ascii="Times New Roman" w:hAnsi="Times New Roman" w:cs="Times New Roman"/>
          <w:sz w:val="28"/>
          <w:szCs w:val="28"/>
        </w:rPr>
        <w:t xml:space="preserve"> членов Профсоюза – 17</w:t>
      </w:r>
    </w:p>
    <w:p w:rsidR="005170B9" w:rsidRDefault="009761BE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15 (2</w:t>
      </w:r>
      <w:r w:rsidR="0051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0B9">
        <w:rPr>
          <w:rFonts w:ascii="Times New Roman" w:hAnsi="Times New Roman" w:cs="Times New Roman"/>
          <w:sz w:val="28"/>
          <w:szCs w:val="28"/>
        </w:rPr>
        <w:t>декр</w:t>
      </w:r>
      <w:proofErr w:type="spellEnd"/>
      <w:r w:rsidR="005170B9">
        <w:rPr>
          <w:rFonts w:ascii="Times New Roman" w:hAnsi="Times New Roman" w:cs="Times New Roman"/>
          <w:sz w:val="28"/>
          <w:szCs w:val="28"/>
        </w:rPr>
        <w:t>. отпуск)</w:t>
      </w:r>
    </w:p>
    <w:p w:rsidR="005170B9" w:rsidRDefault="005170B9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F1B">
        <w:rPr>
          <w:rFonts w:ascii="Times New Roman" w:hAnsi="Times New Roman" w:cs="Times New Roman"/>
          <w:sz w:val="28"/>
          <w:szCs w:val="28"/>
        </w:rPr>
        <w:t xml:space="preserve"> </w:t>
      </w:r>
      <w:r w:rsidR="002F275E">
        <w:rPr>
          <w:rFonts w:ascii="Times New Roman" w:hAnsi="Times New Roman" w:cs="Times New Roman"/>
          <w:sz w:val="28"/>
          <w:szCs w:val="28"/>
        </w:rPr>
        <w:t>Педагогических работников – 11</w:t>
      </w:r>
    </w:p>
    <w:p w:rsidR="005170B9" w:rsidRDefault="005170B9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F1B">
        <w:rPr>
          <w:rFonts w:ascii="Times New Roman" w:hAnsi="Times New Roman" w:cs="Times New Roman"/>
          <w:sz w:val="28"/>
          <w:szCs w:val="28"/>
        </w:rPr>
        <w:t xml:space="preserve"> </w:t>
      </w:r>
      <w:r w:rsidR="002F275E">
        <w:rPr>
          <w:rFonts w:ascii="Times New Roman" w:hAnsi="Times New Roman" w:cs="Times New Roman"/>
          <w:sz w:val="28"/>
          <w:szCs w:val="28"/>
        </w:rPr>
        <w:t>Из них молодёжи до 35 лет – 4</w:t>
      </w:r>
    </w:p>
    <w:p w:rsidR="005170B9" w:rsidRDefault="005170B9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Неработающих пенсионеров </w:t>
      </w:r>
      <w:r w:rsidR="005C2F1B">
        <w:rPr>
          <w:rFonts w:ascii="Times New Roman" w:hAnsi="Times New Roman" w:cs="Times New Roman"/>
          <w:sz w:val="28"/>
          <w:szCs w:val="28"/>
        </w:rPr>
        <w:t>–</w:t>
      </w:r>
      <w:r w:rsidR="009F1035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C2F1B" w:rsidRPr="005C2F1B" w:rsidRDefault="005C2F1B" w:rsidP="005C2F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F1B">
        <w:rPr>
          <w:rFonts w:ascii="Times New Roman" w:hAnsi="Times New Roman" w:cs="Times New Roman"/>
          <w:b/>
          <w:sz w:val="28"/>
          <w:szCs w:val="28"/>
        </w:rPr>
        <w:t xml:space="preserve">Охват </w:t>
      </w:r>
      <w:r w:rsidR="009F1035">
        <w:rPr>
          <w:rFonts w:ascii="Times New Roman" w:hAnsi="Times New Roman" w:cs="Times New Roman"/>
          <w:b/>
          <w:sz w:val="28"/>
          <w:szCs w:val="28"/>
        </w:rPr>
        <w:t>профсоюзным членством – 85</w:t>
      </w:r>
      <w:r w:rsidRPr="005C2F1B">
        <w:rPr>
          <w:rFonts w:ascii="Times New Roman" w:hAnsi="Times New Roman" w:cs="Times New Roman"/>
          <w:b/>
          <w:sz w:val="28"/>
          <w:szCs w:val="28"/>
        </w:rPr>
        <w:t>%</w:t>
      </w:r>
    </w:p>
    <w:p w:rsidR="005C2F1B" w:rsidRDefault="009761BE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 профсоюз – 1</w:t>
      </w:r>
      <w:r w:rsidR="005C2F1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C2F1B" w:rsidRDefault="002F275E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Выбыло из профсоюза – </w:t>
      </w:r>
      <w:r w:rsidR="009F1035">
        <w:rPr>
          <w:rFonts w:ascii="Times New Roman" w:hAnsi="Times New Roman" w:cs="Times New Roman"/>
          <w:sz w:val="28"/>
          <w:szCs w:val="28"/>
        </w:rPr>
        <w:t>0</w:t>
      </w:r>
    </w:p>
    <w:p w:rsidR="005C2F1B" w:rsidRDefault="005C2F1B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из профсоюза – </w:t>
      </w:r>
      <w:r w:rsidR="009F1035">
        <w:rPr>
          <w:rFonts w:ascii="Times New Roman" w:hAnsi="Times New Roman" w:cs="Times New Roman"/>
          <w:sz w:val="28"/>
          <w:szCs w:val="28"/>
        </w:rPr>
        <w:t>0</w:t>
      </w:r>
    </w:p>
    <w:p w:rsidR="005C2F1B" w:rsidRDefault="005C2F1B" w:rsidP="005C2F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F1B">
        <w:rPr>
          <w:rFonts w:ascii="Times New Roman" w:hAnsi="Times New Roman" w:cs="Times New Roman"/>
          <w:b/>
          <w:sz w:val="28"/>
          <w:szCs w:val="28"/>
        </w:rPr>
        <w:t>Структурных звеньев в профсоюзной организации нет</w:t>
      </w:r>
    </w:p>
    <w:p w:rsidR="005C2F1B" w:rsidRDefault="005C2F1B" w:rsidP="005C2F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проф. активе и обучении</w:t>
      </w:r>
    </w:p>
    <w:p w:rsidR="005C2F1B" w:rsidRDefault="005C2F1B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актив вместе с председателем – 5 чел.</w:t>
      </w:r>
    </w:p>
    <w:p w:rsidR="005C2F1B" w:rsidRDefault="005C2F1B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за отчетный период не было</w:t>
      </w:r>
    </w:p>
    <w:p w:rsidR="005C2F1B" w:rsidRDefault="005C2F1B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1B" w:rsidRPr="005C2F1B" w:rsidRDefault="005C2F1B" w:rsidP="005C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проф. организации</w:t>
      </w:r>
      <w:r w:rsidR="00E86ABA">
        <w:rPr>
          <w:rFonts w:ascii="Times New Roman" w:hAnsi="Times New Roman" w:cs="Times New Roman"/>
          <w:sz w:val="28"/>
          <w:szCs w:val="28"/>
        </w:rPr>
        <w:t xml:space="preserve">:          </w:t>
      </w:r>
      <w:r w:rsidR="009F103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86ABA">
        <w:rPr>
          <w:rFonts w:ascii="Times New Roman" w:hAnsi="Times New Roman" w:cs="Times New Roman"/>
          <w:sz w:val="28"/>
          <w:szCs w:val="28"/>
        </w:rPr>
        <w:t>Сивоха</w:t>
      </w:r>
      <w:proofErr w:type="spellEnd"/>
      <w:r w:rsidR="00E86ABA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7115EB" w:rsidRDefault="007115EB" w:rsidP="00711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BA" w:rsidRDefault="00E86ABA" w:rsidP="00711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ABA" w:rsidRDefault="00E86ABA" w:rsidP="00711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57A" w:rsidRDefault="0088757A" w:rsidP="00E8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C1C" w:rsidRDefault="00DF7C1C" w:rsidP="00E8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C1C" w:rsidRDefault="00DF7C1C" w:rsidP="00E86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C1C" w:rsidRPr="002A1FF4" w:rsidRDefault="00DF7C1C" w:rsidP="00DF7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F4">
        <w:rPr>
          <w:rFonts w:ascii="Times New Roman" w:hAnsi="Times New Roman" w:cs="Times New Roman"/>
          <w:b/>
          <w:sz w:val="28"/>
          <w:szCs w:val="28"/>
        </w:rPr>
        <w:lastRenderedPageBreak/>
        <w:t>Профсоюз работников народного образования и науки РФ</w:t>
      </w:r>
    </w:p>
    <w:p w:rsidR="00DF7C1C" w:rsidRPr="002A1FF4" w:rsidRDefault="00DF7C1C" w:rsidP="002A1F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F4">
        <w:rPr>
          <w:rFonts w:ascii="Times New Roman" w:hAnsi="Times New Roman" w:cs="Times New Roman"/>
          <w:b/>
          <w:sz w:val="28"/>
          <w:szCs w:val="28"/>
        </w:rPr>
        <w:t>Отчёт</w:t>
      </w:r>
      <w:r w:rsidR="002A1F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5DB" w:rsidRPr="002A1FF4">
        <w:rPr>
          <w:rFonts w:ascii="Times New Roman" w:hAnsi="Times New Roman" w:cs="Times New Roman"/>
          <w:b/>
          <w:sz w:val="28"/>
          <w:szCs w:val="28"/>
        </w:rPr>
        <w:t>о</w:t>
      </w:r>
      <w:r w:rsidRPr="002A1FF4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="002A1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F4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организации по охране труда за 2017 год.</w:t>
      </w:r>
    </w:p>
    <w:p w:rsidR="00DF7C1C" w:rsidRPr="002A1FF4" w:rsidRDefault="00DF7C1C" w:rsidP="00DF7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F4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A1FF4">
        <w:rPr>
          <w:rFonts w:ascii="Times New Roman" w:hAnsi="Times New Roman" w:cs="Times New Roman"/>
          <w:b/>
          <w:sz w:val="28"/>
          <w:szCs w:val="28"/>
        </w:rPr>
        <w:t>Слободчиковская</w:t>
      </w:r>
      <w:proofErr w:type="spellEnd"/>
      <w:r w:rsidRPr="002A1FF4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DF7C1C" w:rsidRPr="002A1FF4" w:rsidRDefault="00DF7C1C" w:rsidP="00DF7C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F1035">
        <w:rPr>
          <w:rFonts w:ascii="Times New Roman" w:hAnsi="Times New Roman" w:cs="Times New Roman"/>
          <w:sz w:val="24"/>
          <w:szCs w:val="24"/>
        </w:rPr>
        <w:t xml:space="preserve">      Количество работающих – 20 чел.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1418"/>
        <w:gridCol w:w="1241"/>
      </w:tblGrid>
      <w:tr w:rsidR="00DF7C1C" w:rsidRPr="002A1FF4" w:rsidTr="00DF7C1C">
        <w:tc>
          <w:tcPr>
            <w:tcW w:w="959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1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F7C1C" w:rsidRPr="002A1FF4" w:rsidTr="00DF7C1C">
        <w:tc>
          <w:tcPr>
            <w:tcW w:w="959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уполномоченных по охране труда.</w:t>
            </w:r>
          </w:p>
        </w:tc>
        <w:tc>
          <w:tcPr>
            <w:tcW w:w="1418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C1C" w:rsidRPr="002A1FF4" w:rsidTr="00DF7C1C">
        <w:tc>
          <w:tcPr>
            <w:tcW w:w="959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C1C" w:rsidRPr="002A1FF4">
              <w:rPr>
                <w:rFonts w:ascii="Times New Roman" w:hAnsi="Times New Roman" w:cs="Times New Roman"/>
                <w:sz w:val="24"/>
                <w:szCs w:val="24"/>
              </w:rPr>
              <w:t>роведённых обследований</w:t>
            </w:r>
          </w:p>
        </w:tc>
        <w:tc>
          <w:tcPr>
            <w:tcW w:w="1418" w:type="dxa"/>
          </w:tcPr>
          <w:p w:rsidR="00DF7C1C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F7C1C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C1C" w:rsidRPr="002A1FF4" w:rsidTr="00DF7C1C">
        <w:tc>
          <w:tcPr>
            <w:tcW w:w="959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</w:p>
        </w:tc>
        <w:tc>
          <w:tcPr>
            <w:tcW w:w="1418" w:type="dxa"/>
          </w:tcPr>
          <w:p w:rsidR="00DF7C1C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F7C1C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C1C" w:rsidRPr="002A1FF4" w:rsidTr="00DF7C1C">
        <w:tc>
          <w:tcPr>
            <w:tcW w:w="959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выданных представлений</w:t>
            </w:r>
          </w:p>
        </w:tc>
        <w:tc>
          <w:tcPr>
            <w:tcW w:w="1418" w:type="dxa"/>
          </w:tcPr>
          <w:p w:rsidR="00DF7C1C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F7C1C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C1C" w:rsidRPr="002A1FF4" w:rsidTr="00DF7C1C">
        <w:tc>
          <w:tcPr>
            <w:tcW w:w="959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DF7C1C" w:rsidRPr="002A1FF4" w:rsidRDefault="0092447A" w:rsidP="00924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уполномоченным по охране труда личных обращений заявлений и жалоб членов профсоюза по вопросам нарушений законодательства по охране труда</w:t>
            </w:r>
          </w:p>
        </w:tc>
        <w:tc>
          <w:tcPr>
            <w:tcW w:w="1418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7C1C" w:rsidRPr="002A1FF4" w:rsidRDefault="00DF7C1C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1C" w:rsidRPr="002A1FF4" w:rsidTr="00DF7C1C">
        <w:tc>
          <w:tcPr>
            <w:tcW w:w="959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обращений, заявлений, жалоб</w:t>
            </w:r>
          </w:p>
        </w:tc>
        <w:tc>
          <w:tcPr>
            <w:tcW w:w="1418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C1C" w:rsidRPr="002A1FF4" w:rsidTr="00DF7C1C">
        <w:tc>
          <w:tcPr>
            <w:tcW w:w="959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из них разрешено в пользу заявителей</w:t>
            </w:r>
          </w:p>
        </w:tc>
        <w:tc>
          <w:tcPr>
            <w:tcW w:w="1418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F7C1C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7A" w:rsidRPr="002A1FF4" w:rsidTr="00DF7C1C">
        <w:tc>
          <w:tcPr>
            <w:tcW w:w="959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трудовых споров</w:t>
            </w:r>
          </w:p>
        </w:tc>
        <w:tc>
          <w:tcPr>
            <w:tcW w:w="1418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7A" w:rsidRPr="002A1FF4" w:rsidTr="00DF7C1C">
        <w:tc>
          <w:tcPr>
            <w:tcW w:w="959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из них разрешено в пользу работников</w:t>
            </w:r>
          </w:p>
        </w:tc>
        <w:tc>
          <w:tcPr>
            <w:tcW w:w="1418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7A" w:rsidRPr="002A1FF4" w:rsidTr="00DF7C1C">
        <w:tc>
          <w:tcPr>
            <w:tcW w:w="959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1418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7A" w:rsidRPr="002A1FF4" w:rsidTr="00DF7C1C">
        <w:tc>
          <w:tcPr>
            <w:tcW w:w="959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418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7A" w:rsidRPr="002A1FF4" w:rsidTr="00DF7C1C">
        <w:tc>
          <w:tcPr>
            <w:tcW w:w="959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пострадавших при несчастных случаях</w:t>
            </w:r>
          </w:p>
        </w:tc>
        <w:tc>
          <w:tcPr>
            <w:tcW w:w="1418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7A" w:rsidRPr="002A1FF4" w:rsidTr="00DF7C1C">
        <w:tc>
          <w:tcPr>
            <w:tcW w:w="959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с тяжелым исходом</w:t>
            </w:r>
          </w:p>
        </w:tc>
        <w:tc>
          <w:tcPr>
            <w:tcW w:w="1418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7A" w:rsidRPr="002A1FF4" w:rsidTr="00DF7C1C">
        <w:tc>
          <w:tcPr>
            <w:tcW w:w="959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418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2447A" w:rsidRPr="002A1FF4" w:rsidRDefault="0092447A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7A" w:rsidRPr="002A1FF4" w:rsidTr="00DF7C1C">
        <w:tc>
          <w:tcPr>
            <w:tcW w:w="959" w:type="dxa"/>
          </w:tcPr>
          <w:p w:rsidR="0092447A" w:rsidRPr="002A1FF4" w:rsidRDefault="00E645DB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92447A" w:rsidRPr="002A1FF4" w:rsidRDefault="00E645DB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рабочих мест, на которых </w:t>
            </w:r>
            <w:proofErr w:type="gramStart"/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проведена</w:t>
            </w:r>
            <w:proofErr w:type="gramEnd"/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СОУТ</w:t>
            </w:r>
          </w:p>
        </w:tc>
        <w:tc>
          <w:tcPr>
            <w:tcW w:w="1418" w:type="dxa"/>
          </w:tcPr>
          <w:p w:rsidR="0092447A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2447A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45DB" w:rsidRPr="002A1FF4" w:rsidTr="00DF7C1C">
        <w:tc>
          <w:tcPr>
            <w:tcW w:w="959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Сумма возврата 20% страховых взносов из ФСС</w:t>
            </w:r>
          </w:p>
        </w:tc>
        <w:tc>
          <w:tcPr>
            <w:tcW w:w="1418" w:type="dxa"/>
          </w:tcPr>
          <w:p w:rsidR="00E645DB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645DB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5DB" w:rsidRPr="002A1FF4" w:rsidTr="00DF7C1C">
        <w:tc>
          <w:tcPr>
            <w:tcW w:w="959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охране труда (всего), тыс. рублей</w:t>
            </w:r>
          </w:p>
        </w:tc>
        <w:tc>
          <w:tcPr>
            <w:tcW w:w="1418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DB" w:rsidRPr="002A1FF4" w:rsidTr="00DF7C1C">
        <w:tc>
          <w:tcPr>
            <w:tcW w:w="959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В том числе за счет возврата 20% страховых взносов из ФСС</w:t>
            </w:r>
          </w:p>
        </w:tc>
        <w:tc>
          <w:tcPr>
            <w:tcW w:w="1418" w:type="dxa"/>
          </w:tcPr>
          <w:p w:rsidR="00E645DB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645DB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5DB" w:rsidRPr="002A1FF4" w:rsidTr="00DF7C1C">
        <w:tc>
          <w:tcPr>
            <w:tcW w:w="959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3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проведение СОУТ в 2017г. тыс. рублей</w:t>
            </w:r>
          </w:p>
        </w:tc>
        <w:tc>
          <w:tcPr>
            <w:tcW w:w="1418" w:type="dxa"/>
          </w:tcPr>
          <w:p w:rsidR="00E645DB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645DB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5DB" w:rsidRPr="002A1FF4" w:rsidTr="00DF7C1C">
        <w:tc>
          <w:tcPr>
            <w:tcW w:w="959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3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2A1FF4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8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5DB" w:rsidRPr="002A1FF4" w:rsidTr="00DF7C1C">
        <w:tc>
          <w:tcPr>
            <w:tcW w:w="959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3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. одежды, спец. обуви и др. СИЗ (тыс. руб.)</w:t>
            </w:r>
          </w:p>
        </w:tc>
        <w:tc>
          <w:tcPr>
            <w:tcW w:w="1418" w:type="dxa"/>
          </w:tcPr>
          <w:p w:rsidR="00E645DB" w:rsidRPr="002A1FF4" w:rsidRDefault="002A1FF4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1" w:type="dxa"/>
          </w:tcPr>
          <w:p w:rsidR="00E645DB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E645DB" w:rsidRPr="002A1FF4" w:rsidTr="00DF7C1C">
        <w:tc>
          <w:tcPr>
            <w:tcW w:w="959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3" w:type="dxa"/>
          </w:tcPr>
          <w:p w:rsidR="00E645DB" w:rsidRPr="002A1FF4" w:rsidRDefault="00E645DB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F4"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медосмотров, тыс. рублей</w:t>
            </w:r>
          </w:p>
        </w:tc>
        <w:tc>
          <w:tcPr>
            <w:tcW w:w="1418" w:type="dxa"/>
          </w:tcPr>
          <w:p w:rsidR="00E645DB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49780</w:t>
            </w:r>
          </w:p>
        </w:tc>
        <w:tc>
          <w:tcPr>
            <w:tcW w:w="1241" w:type="dxa"/>
          </w:tcPr>
          <w:p w:rsidR="00E645DB" w:rsidRPr="002A1FF4" w:rsidRDefault="009F1035" w:rsidP="00D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</w:t>
            </w:r>
          </w:p>
        </w:tc>
      </w:tr>
    </w:tbl>
    <w:p w:rsidR="00DF7C1C" w:rsidRDefault="00DF7C1C" w:rsidP="00DF7C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035" w:rsidRDefault="009F1035" w:rsidP="00DF7C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FF4" w:rsidRDefault="002A1FF4" w:rsidP="002A1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проф. организации: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     /                       /</w:t>
      </w:r>
    </w:p>
    <w:p w:rsidR="002A1FF4" w:rsidRDefault="002A1FF4" w:rsidP="002A1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охране труда: Чуприна Т.М.  /                     /</w:t>
      </w:r>
    </w:p>
    <w:p w:rsidR="002A1FF4" w:rsidRPr="002A1FF4" w:rsidRDefault="002A1FF4" w:rsidP="002A1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556BC">
        <w:rPr>
          <w:rFonts w:ascii="Times New Roman" w:hAnsi="Times New Roman" w:cs="Times New Roman"/>
          <w:sz w:val="24"/>
          <w:szCs w:val="24"/>
        </w:rPr>
        <w:t xml:space="preserve">                        Дата: «1</w:t>
      </w:r>
      <w:r>
        <w:rPr>
          <w:rFonts w:ascii="Times New Roman" w:hAnsi="Times New Roman" w:cs="Times New Roman"/>
          <w:sz w:val="24"/>
          <w:szCs w:val="24"/>
        </w:rPr>
        <w:t>8»</w:t>
      </w:r>
      <w:r w:rsidR="00A64B09">
        <w:rPr>
          <w:rFonts w:ascii="Times New Roman" w:hAnsi="Times New Roman" w:cs="Times New Roman"/>
          <w:sz w:val="24"/>
          <w:szCs w:val="24"/>
        </w:rPr>
        <w:t xml:space="preserve">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2A1FF4" w:rsidRPr="002A1FF4" w:rsidSect="004F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FBB"/>
    <w:multiLevelType w:val="hybridMultilevel"/>
    <w:tmpl w:val="02B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C9E"/>
    <w:multiLevelType w:val="hybridMultilevel"/>
    <w:tmpl w:val="B9E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3F6"/>
    <w:rsid w:val="0001057D"/>
    <w:rsid w:val="00065A8A"/>
    <w:rsid w:val="00150331"/>
    <w:rsid w:val="002A1FF4"/>
    <w:rsid w:val="002F275E"/>
    <w:rsid w:val="003263F6"/>
    <w:rsid w:val="004F0594"/>
    <w:rsid w:val="005170B9"/>
    <w:rsid w:val="005B72BA"/>
    <w:rsid w:val="005C2F1B"/>
    <w:rsid w:val="005D47CE"/>
    <w:rsid w:val="006328C0"/>
    <w:rsid w:val="007115EB"/>
    <w:rsid w:val="007556BC"/>
    <w:rsid w:val="007E23D6"/>
    <w:rsid w:val="0088757A"/>
    <w:rsid w:val="0092447A"/>
    <w:rsid w:val="009761BE"/>
    <w:rsid w:val="009F1035"/>
    <w:rsid w:val="00A62F52"/>
    <w:rsid w:val="00A64B09"/>
    <w:rsid w:val="00AD445E"/>
    <w:rsid w:val="00B633EC"/>
    <w:rsid w:val="00BD499E"/>
    <w:rsid w:val="00BD5600"/>
    <w:rsid w:val="00CA5341"/>
    <w:rsid w:val="00D61EAC"/>
    <w:rsid w:val="00DF7C1C"/>
    <w:rsid w:val="00E645DB"/>
    <w:rsid w:val="00E86ABA"/>
    <w:rsid w:val="00F6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EB"/>
    <w:pPr>
      <w:ind w:left="720"/>
      <w:contextualSpacing/>
    </w:pPr>
  </w:style>
  <w:style w:type="table" w:styleId="a4">
    <w:name w:val="Table Grid"/>
    <w:basedOn w:val="a1"/>
    <w:uiPriority w:val="59"/>
    <w:rsid w:val="005B7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Слободчики</dc:creator>
  <cp:lastModifiedBy>Вероника</cp:lastModifiedBy>
  <cp:revision>13</cp:revision>
  <cp:lastPrinted>2002-01-04T23:44:00Z</cp:lastPrinted>
  <dcterms:created xsi:type="dcterms:W3CDTF">2015-12-06T16:55:00Z</dcterms:created>
  <dcterms:modified xsi:type="dcterms:W3CDTF">2002-01-15T23:50:00Z</dcterms:modified>
</cp:coreProperties>
</file>