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A1" w:rsidRPr="000B5E8C" w:rsidRDefault="004F74A1" w:rsidP="004F74A1">
      <w:pPr>
        <w:jc w:val="center"/>
        <w:rPr>
          <w:color w:val="000000"/>
          <w:spacing w:val="-1"/>
          <w:sz w:val="22"/>
          <w:szCs w:val="22"/>
          <w:lang w:val="ru-RU"/>
        </w:rPr>
      </w:pPr>
      <w:r w:rsidRPr="000B5E8C">
        <w:rPr>
          <w:color w:val="000000"/>
          <w:spacing w:val="-1"/>
          <w:sz w:val="22"/>
          <w:szCs w:val="22"/>
          <w:lang w:val="ru-RU"/>
        </w:rPr>
        <w:t>Календарно</w:t>
      </w:r>
      <w:r w:rsidR="000B5E8C" w:rsidRPr="000B5E8C">
        <w:rPr>
          <w:color w:val="000000"/>
          <w:spacing w:val="-1"/>
          <w:sz w:val="22"/>
          <w:szCs w:val="22"/>
          <w:lang w:val="ru-RU"/>
        </w:rPr>
        <w:t>-тематическое планирование по математике УМК «Школа России»</w:t>
      </w:r>
      <w:r w:rsidR="005543D4">
        <w:rPr>
          <w:color w:val="000000"/>
          <w:spacing w:val="-1"/>
          <w:sz w:val="22"/>
          <w:szCs w:val="22"/>
          <w:lang w:val="ru-RU"/>
        </w:rPr>
        <w:t xml:space="preserve"> 4 час в неделю (132</w:t>
      </w:r>
      <w:r w:rsidR="00647EBA">
        <w:rPr>
          <w:color w:val="000000"/>
          <w:spacing w:val="-1"/>
          <w:sz w:val="22"/>
          <w:szCs w:val="22"/>
          <w:lang w:val="ru-RU"/>
        </w:rPr>
        <w:t xml:space="preserve"> час)</w:t>
      </w:r>
    </w:p>
    <w:p w:rsidR="004F74A1" w:rsidRPr="000B5E8C" w:rsidRDefault="004F74A1" w:rsidP="000B5E8C">
      <w:pPr>
        <w:rPr>
          <w:bCs/>
          <w:sz w:val="22"/>
          <w:szCs w:val="22"/>
          <w:lang w:val="ru-RU"/>
        </w:rPr>
      </w:pPr>
    </w:p>
    <w:p w:rsidR="005A09E4" w:rsidRPr="000B5E8C" w:rsidRDefault="005A09E4" w:rsidP="004F74A1">
      <w:pPr>
        <w:jc w:val="center"/>
        <w:rPr>
          <w:bCs/>
          <w:sz w:val="22"/>
          <w:szCs w:val="22"/>
          <w:lang w:val="ru-RU"/>
        </w:rPr>
      </w:pPr>
    </w:p>
    <w:p w:rsidR="005A09E4" w:rsidRPr="000B5E8C" w:rsidRDefault="005A09E4" w:rsidP="004F74A1">
      <w:pPr>
        <w:jc w:val="center"/>
        <w:rPr>
          <w:bCs/>
          <w:sz w:val="22"/>
          <w:szCs w:val="22"/>
          <w:lang w:val="ru-RU"/>
        </w:rPr>
      </w:pPr>
    </w:p>
    <w:p w:rsidR="005A09E4" w:rsidRPr="000B5E8C" w:rsidRDefault="005A09E4" w:rsidP="004F74A1">
      <w:pPr>
        <w:jc w:val="center"/>
        <w:rPr>
          <w:bCs/>
          <w:sz w:val="22"/>
          <w:szCs w:val="22"/>
          <w:lang w:val="ru-RU"/>
        </w:rPr>
      </w:pPr>
    </w:p>
    <w:tbl>
      <w:tblPr>
        <w:tblW w:w="1570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4"/>
        <w:gridCol w:w="87"/>
        <w:gridCol w:w="2673"/>
        <w:gridCol w:w="1296"/>
        <w:gridCol w:w="1985"/>
        <w:gridCol w:w="3685"/>
        <w:gridCol w:w="3969"/>
        <w:gridCol w:w="695"/>
        <w:gridCol w:w="439"/>
        <w:gridCol w:w="284"/>
      </w:tblGrid>
      <w:tr w:rsidR="004F74A1" w:rsidRPr="000B5E8C" w:rsidTr="005A09E4"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</w:pPr>
            <w:r w:rsidRPr="000B5E8C">
              <w:rPr>
                <w:sz w:val="22"/>
                <w:szCs w:val="22"/>
              </w:rPr>
              <w:t>№ п/п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center"/>
            </w:pPr>
            <w:r w:rsidRPr="000B5E8C">
              <w:rPr>
                <w:sz w:val="22"/>
                <w:szCs w:val="22"/>
              </w:rPr>
              <w:t>Тема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Тип урока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center"/>
            </w:pPr>
            <w:r w:rsidRPr="000B5E8C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   Дата</w:t>
            </w:r>
          </w:p>
        </w:tc>
      </w:tr>
      <w:tr w:rsidR="004F74A1" w:rsidRPr="000B5E8C" w:rsidTr="005A09E4">
        <w:trPr>
          <w:trHeight w:val="29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A1" w:rsidRPr="000B5E8C" w:rsidRDefault="004F74A1" w:rsidP="001A5F18">
            <w:pPr>
              <w:jc w:val="both"/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A1" w:rsidRPr="000B5E8C" w:rsidRDefault="004F74A1" w:rsidP="001A5F18">
            <w:pPr>
              <w:jc w:val="both"/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center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Предметные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center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Метапредметные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center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Личностные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A1" w:rsidRPr="000B5E8C" w:rsidRDefault="005A09E4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A1" w:rsidRPr="000B5E8C" w:rsidRDefault="005A09E4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факт</w:t>
            </w:r>
          </w:p>
        </w:tc>
      </w:tr>
      <w:tr w:rsidR="004F74A1" w:rsidRPr="000B5E8C" w:rsidTr="005A09E4">
        <w:trPr>
          <w:trHeight w:val="295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                                                        Подготовка к изучению чисел. Пространственные и временные представления. (8 час).</w:t>
            </w:r>
          </w:p>
        </w:tc>
      </w:tr>
      <w:tr w:rsidR="004F74A1" w:rsidRPr="005543D4" w:rsidTr="005A09E4">
        <w:trPr>
          <w:trHeight w:val="6521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Умение называть числа в порядке их следования при счете.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rPr>
          <w:trHeight w:val="2392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за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3. 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Временные отношения  «раньше», «позже», «сначала», «потом».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Регулятивные УУД: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разнообразие способов решения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Внутренняя позиция школьника на уровне положительного отношения к школе, роли ученика, интереса (мотивации) к учению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Отношения «столько же», «больше», «меньше»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Сравнение групп предметов (на сколько больше? на сколько  меньше»)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сравнивать группы предметов.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использовать знания в практической деятельности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6.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Уравнивание предметов и групп предметов.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сравнивать и уравнивать предметы и группы  предметов с помощью составления пар, знать названия  и последовательность чисел от 1до 20.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 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осуществлять анализ объектов с 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Страничка для любознательных. «Сравнение предметов и групп предметов. Пространственные и временные представления».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Моделировать разнообразные расположения объектов на плоскости и в пространстве.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воспроизводить последовательность чисел от 1 до 10 в порядке увеличения и уменьшения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ориентироваться в учебнике, сравнивать предметы объекты: находить общее и различие.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Устанавливать связи между целью учебной деятельности и ее мотивом.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8.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Что узнали? Чему научились? Проверочная работа.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Умение описывать взаимное расположение предметов в пространстве и на плоскости.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1497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Числа от 1до10. Число 0. Нумерация. (28 час.)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Понятия «много», «один». Письмо цифры 1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название и последовательность чисел от 1 до 20, уметь соотносить число 1 и цифру 1, сравнивать группы предметов «один» и «много».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Числа 1, 2. Письмо цифры .2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название и последовательность чисел от 1 до 20, уметь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соотносить число 2 и цифру 2, сравнивать группы предметов «один» и «много».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 уметь организовывать своё рабочее место, уметь самостоятельно ставить цель предстоящей рвботы.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планировать учебное сотрудничество с учителем и сверстниками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Управлять стремление к успешной учебной деятельности.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11.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Числа 1, 2, 3. Письмо цифры 3.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название и последовательность чисел от 1 до 20, уметь соотносить число 3 и цифру 3.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Знаки «плюс» (+), «минус» (-), «равно» (=). Составление и чтение равенств.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записывать в виде примера (с использованием знаков +, -, =) случаи образования чи Открытие новых знаний.сел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Число 4. Письмо цифры 4.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использовать знаки +, -, =,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читать и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составлять числовые записи, уметь соотносить число 4 и цифру 4.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Регулятивные УУД: принимать и сохранить учебную задачу: оценивать результат своих действий, адекватно воспринимать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14.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Отношения «длиннее», «короче», «одинаковые по длине».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сравнивать объекты по длине.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D62DC9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</w:t>
            </w:r>
            <w:r w:rsidR="004F74A1" w:rsidRPr="000B5E8C">
              <w:rPr>
                <w:sz w:val="22"/>
                <w:szCs w:val="22"/>
                <w:lang w:val="ru-RU"/>
              </w:rPr>
              <w:t>УУД</w:t>
            </w:r>
            <w:r w:rsidRPr="000B5E8C">
              <w:rPr>
                <w:sz w:val="22"/>
                <w:szCs w:val="22"/>
                <w:lang w:val="ru-RU"/>
              </w:rPr>
              <w:t xml:space="preserve"> </w:t>
            </w:r>
            <w:r w:rsidR="004F74A1" w:rsidRPr="000B5E8C">
              <w:rPr>
                <w:sz w:val="22"/>
                <w:szCs w:val="22"/>
                <w:lang w:val="ru-RU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Число 5. Письмо цифры 5.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сравнивать любые два числа в пределах изученного. Записывать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результат сравнения чисел, используя соответствующие знаки, уметь соотносить число 5 и цифру 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Регулятивные УУД: принимать и сохранить учебную задачу: оценивать результат своих действий, адекватно воспринимать оценку  своей работы учителем,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16.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Состав числа 5 из двух слагаемых.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состав числа 5 из двух слагаемых. Сравнивать любые два числа от 1 до 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Страничка для любознательных. «Числа 1-5. Состав чисел 2-5»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Знать состава чисел, навык прямого и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обратного счета (от1 до 5 и то5 до1).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Регулятивные УУД: принимать и сохранять учебную задачу, оценивать результат своих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действий,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18.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Точка. Кривая линия. Прямая линия. </w:t>
            </w:r>
            <w:r w:rsidRPr="000B5E8C">
              <w:rPr>
                <w:sz w:val="22"/>
                <w:szCs w:val="22"/>
              </w:rPr>
              <w:t>Отрезок.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различать геометрические фигуры. Знать понятия «линия», «точка», «прямая», «отрезок»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Ломаная линия. Звено ломаной.Вершины.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составлять с вопросом по схеме и записи.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понятия «линия», «точка», «прямая», «отрезок»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20.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Числа от 1 до 5.Состав чисел 2-5.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Знать состава чисел, навык прямого и обратного счета (от 1 до 5 и то5 до1).  Уметь выбирать единицу отрезка.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Проявить основы самоорганизации-организации исследовательского пространства ученика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Знаки сравнения «больше», «меньше», «равно».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записывать результат сравнения чисел.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«</w:t>
            </w:r>
            <w:r w:rsidRPr="000B5E8C">
              <w:rPr>
                <w:sz w:val="22"/>
                <w:szCs w:val="22"/>
              </w:rPr>
              <w:t>Равенство</w:t>
            </w:r>
            <w:r w:rsidRPr="000B5E8C">
              <w:rPr>
                <w:sz w:val="22"/>
                <w:szCs w:val="22"/>
                <w:lang w:val="ru-RU"/>
              </w:rPr>
              <w:t>»</w:t>
            </w:r>
            <w:r w:rsidRPr="000B5E8C">
              <w:rPr>
                <w:sz w:val="22"/>
                <w:szCs w:val="22"/>
              </w:rPr>
              <w:t xml:space="preserve">, </w:t>
            </w:r>
            <w:r w:rsidRPr="000B5E8C">
              <w:rPr>
                <w:sz w:val="22"/>
                <w:szCs w:val="22"/>
                <w:lang w:val="ru-RU"/>
              </w:rPr>
              <w:t>«</w:t>
            </w:r>
            <w:r w:rsidRPr="000B5E8C">
              <w:rPr>
                <w:sz w:val="22"/>
                <w:szCs w:val="22"/>
              </w:rPr>
              <w:t>неравенство</w:t>
            </w:r>
            <w:r w:rsidRPr="000B5E8C">
              <w:rPr>
                <w:sz w:val="22"/>
                <w:szCs w:val="22"/>
                <w:lang w:val="ru-RU"/>
              </w:rPr>
              <w:t>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Открытие новых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</w:rPr>
              <w:lastRenderedPageBreak/>
              <w:t>Уметь сравнивать выражения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Регулятивные УУД: принимать и сохранить учебную задачу: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оценивать результат своих действий,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23.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Многоугольники.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все случаи образования чисел первого пятка в результате сложения двух чисел; все случаи состава чисел 3-5 из двух слагаемых.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color w:val="000000" w:themeColor="text1"/>
                <w:lang w:val="ru-RU"/>
              </w:rPr>
            </w:pPr>
            <w:r w:rsidRPr="000B5E8C">
              <w:rPr>
                <w:color w:val="000000" w:themeColor="text1"/>
                <w:sz w:val="22"/>
                <w:szCs w:val="22"/>
                <w:lang w:val="ru-RU"/>
              </w:rPr>
              <w:t>24.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Числа  6, 7.Письмо цифры 6.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сравнивать любые два числа в пределах изученного. Записывать результат сравнения чисел, используя соответствующие знаки, уметь соотносить число 6 и цифру 6.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Коммуникативные УУД: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25.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Числа  от 1 до 7. Письмо цифры 7.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Знать, что каждое из чисел от 7 до 10 может быть получено не только прибавлением (вычитанием) 1, но и другим способом.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26.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Числа 8-9. Письмо цифры 8.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</w:rPr>
              <w:t>Знать состав изученных чисел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vertAlign w:val="subscript"/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27.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Числа  от1 до 9. Письмо цифры 9.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Название и запись цифрой натуральных чисел от 1 до 9, знать порядковое место чисел в натуральном ряде.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Регулятивные УУД:  осуществлять контроль по результату деятельности, 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vertAlign w:val="subscript"/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Число 10. Запись числа 10.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правило образования числа 10, случаи состава числа 10, знать порядковое место чисел в натуральном ряде.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29.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Числа от  1до10.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различать многоугольники знать порядковое место чисел в натуральном ряде.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Регулятивные УУД: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понимать заданный вопрос, в соответствии с ним строить ответ в устной форме, Коммуникативные УУД: использовать в общении правила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30.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Проект « Математика вокруг нас. Числа в загадках, пословицах и поговорках.»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Отбирать загадки, пословицы и поговорки, содержащие числа.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.Регулятивные УУД: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осуществлять поиск необходимой информации в разных источниках, ориентироваться на возможное разнообразие способов решения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Сантиметр – единица измерения длины.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единицы длины, правило образования чисел первого десятка: прибавлением 1.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Увеличение  и уменьшение чисел. Измерение длинны отрезков с помощью линейки.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записывать в виде примера (с использованием знаков +, -, =) случаи образования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чисел, увеличивать  и уменьшать на 1, читать такие примеры, решать их.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принимать и сохранить учебную задачу: оценивать результат своих действия..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понимать заданный вопрос, в соответствии с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ним строить ответ в устной форме, Коммуникативные УУД: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33.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Число 0. Цифра 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место числа 0 в числовом ряду, знать, что при вычитании из числа его самого получается нуль.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34.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Сложение с нулём. Вычитание нуля.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моделировать действия вычитания и сложения, записывать числовые равенства.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положительно относится к школе. к овладению приемами творческого самовыражения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35.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Страничка для любохнательных«Числа от 1до10 и число 0)».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Последовательность натуральных чисел от 1 до 10. Состав чисел от 1 до 10, уметь строить отрезки и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геометрические фигуры.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36.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Что узнали? Чему научились? Проверочная работа знаний по теме  «Числа 1-10 и число 0»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название и последовательность чисел от 1 до 10; уметь сравнивать группы предметов с помощью составления пар, читать, записывать в пределах 10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15026" w:type="dxa"/>
            <w:gridSpan w:val="8"/>
            <w:tcBorders>
              <w:lef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Числа от 1 до 10.Сложение и вычитание (28 час).</w:t>
            </w: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37 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1.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пользоваться математической терминологией: «прибавить», «вычесть», «увеличить», «плюс», «минус».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понимать заданный вопрос, в соответствии с ним строить ответ в устной форме,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Внутренняя позиция школьника на уровне положительного отношения к школе, роли ученика, интереса (мотивации) к учению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38.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1.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выполнять сложения вида □ +2; измерять и сравнивать длину отрезков.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color w:val="000000" w:themeColor="text1"/>
                <w:lang w:val="ru-RU"/>
              </w:rPr>
            </w:pPr>
            <w:r w:rsidRPr="000B5E8C">
              <w:rPr>
                <w:color w:val="000000" w:themeColor="text1"/>
                <w:sz w:val="22"/>
                <w:szCs w:val="22"/>
                <w:lang w:val="ru-RU"/>
              </w:rPr>
              <w:t>39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2.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решать примеры примерами вида □ +2, □ -2, чертить и измерять длину отрезка. Сравнивать число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и числовое выражение. Уметь пользоваться математической терминологией: «прибавить», «вычесть», «увеличить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Стремиться к повышению культуры общения, положительно относится к школе. к овладению приемами творческого самовыражения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40.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Слагаемые. Сумма.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осуществлять анализ объектов с 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 достаточной полнотой и точностью выражать свои мысли  в результате диалога или игровой ситуации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 Проявлять познавательный интерес, проявлять положительное отношение к школе и имеют адекватное представление о ней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Задача. Структура задачи( условие, вопрос.)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отличать задачу от других текстов, правильно читать и слушать задачи, представлять ситуацию, описанную в задаче, выделять условие задачи и её вопрос.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42.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Составление и решение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задач на сложение и вычитание.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Открытие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Уметь правильно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 Регулятивные УУД:  осуществлять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Оценивать усваивание содержания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материала, формирование внутренней позиции школьника на уровне положительного отношения к школе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43.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2. Составление и решение задач.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применять навык прибавления и вычитания 1,2,3 к любому числу в пределах 10, решать простые задачи.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44.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Присчитывание и отсчитывание по 2.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</w:rPr>
              <w:t>Уметь прибавлять и вычитать 2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организовывать своё рабочее место, уметь самостоятельно ставить цель предстоящей рвботы.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планировать учебное сотрудничество с учителем и сверстниками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45.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Решение задач на увеличение и уменьшение числа на несколько единиц.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состав чисел, уметь анализировать текст задачи.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46.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Решение задач и числовых выражений.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состав чисел, уметь анализировать текст задачи.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Делать выбор, как поступить в предложенной ситуации учителем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47.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Страничка для любознательных. «Прибавить и вычесть число 2».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48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Что узнали? Чему научились? «Прибавить и вычесть число 2».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3.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осуществлять анализ объектов с 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50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3. Приемы вычисления.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состав числа чисел от 3 до 10. </w:t>
            </w:r>
            <w:r w:rsidRPr="000B5E8C">
              <w:rPr>
                <w:sz w:val="22"/>
                <w:szCs w:val="22"/>
              </w:rPr>
              <w:t>Уметь выполнять вычисления вида …+3, …-3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51.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3. Приемы вычисления.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52.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3. Решение задач.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состав числа чисел от 3 до 10. </w:t>
            </w:r>
            <w:r w:rsidRPr="000B5E8C">
              <w:rPr>
                <w:sz w:val="22"/>
                <w:szCs w:val="22"/>
              </w:rPr>
              <w:t>Уметь выполнять вычисления вида …+3, …-3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уметь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53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Состав чисел 7, 8, 9, 10. Связь чисел при сложении и вычитании.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математические термины: «задача», «условие», «решение», «ответ»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 Регулятивные УУД:  уметь организовывать своё рабочее место, уметь самостоятельно ставить цель предстоящей рвботы.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планировать учебное сотрудничество с учителем и сверстниками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Управлять стремление к успешной учебной деятельности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3. Решение текстовых  задач.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55.</w:t>
            </w: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3. Решение текстовых задач.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Решение задач в одно действие на сложение и вычитание (на примере краеведческого материала). Знать таблицу сложения и вычитания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числа 3.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уметь рассуждать и анализировать условие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 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56.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«Прибавить и вычесть число 3». Решение текстовых задач.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представлять числа в пределах 10 в виде суммы двух слагаемых.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</w:rPr>
              <w:t>Уметь решать логические задачи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Делать выбор, как поступить в предложенной ситуации учителем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rPr>
          <w:trHeight w:val="2845"/>
        </w:trPr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57.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Страничка для любознательных. «Сложение и вычитание вида □+-1,□+-2, □+-3»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выполнять навыки счета  вида □+-1,□+-2, □+-3.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таблицу сложения и вычитания числа 2,3.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решать текстовые задачи арифметическим способом.   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58-59.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Что узнали? Чему научились?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математические термины: «задача», «условие», «решение», «ответ».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60.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Проверим и оценим свои достижения. Тест.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Контроль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выполнять навыки счета  вида □+-1,□+-2, □+-3.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таблицу сложения и вычитания числа 2,3.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решать текстовые задачи арифметическим способом.   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61.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Анализ проверочной работы. Сложение и вычитание  чисел первого десятка. Состав чисел 5, 6, 7, 8, 9, 10.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состав изученных чисел, различать геометрические фигуры.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62.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Сложение и вычитание  чисел первого десятка. Состав чисел 5, 6, 7, 8, 9, 10.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пользоваться математической терминологией: «прибавить», «вычесть», «увеличить», «плюс», «минус», «слагаемое», «сумма». Уметь решать задачи на увеличение числа на несколько единиц.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использовать в общении правила вежливости, строить понятные для партнера высказывания, отвечать на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Внутренняя позиция школьника на уровне положительного отношения к школе, роли ученика, интереса (мотивации) к учению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rPr>
          <w:trHeight w:val="1755"/>
        </w:trPr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63-64 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Задачи на увеличение и уменьшение числа на несколько единиц.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Умение пользоваться понятиями «увеличить», «уменьшить».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осуществлять анализ объектов с 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.Проявлять познавательный интерес, проявлять положительное отношение к школе и имеют адекватное представление о ней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rPr>
          <w:trHeight w:val="302"/>
        </w:trPr>
        <w:tc>
          <w:tcPr>
            <w:tcW w:w="157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Сложение и вычитание-28 час.</w:t>
            </w: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65.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4.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слушать и вступать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66. 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Решение задач на разностное сравнение чисел.и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решать задачи арифметическим способом, знать состав чисел, уметь вычитать и прибавлять 4.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уметь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67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Перестановка слагаемых.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находить в тексте условие и вопрос, анализировать готовую схему, устанавливать зависимость между величинами.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Проявить основы самоорганизации-организации исследовательского пространства ученика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68.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Сравнение чисел. Решение задач на сравнение.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находить в тексте условие и вопрос, анализировать готовую схему, устанавливать зависимость между величинами.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осуществлять поиск необходимой информации в разных источниках, ориентироваться на возможное разнообразие способов решения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69.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число 4. Решение задач.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таблицу сложения однозначных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чисел, решать задачи арифметическим способом.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.Регулятивные УУД:  осуществлять контроль по результату деятельности, различать верно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Оценивать усваивание содержания материала, формирование внутренней позиции школьника на уровне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70.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Прибавить и вычесть числа 1, 2, 3, 4. Решение задач.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действия..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Коммуникативные УУД: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5543D4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spacing w:line="360" w:lineRule="auto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71.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Перестановка слагаемых.  Прибавить числа 5, 6, 7, 8, 9.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</w:rPr>
              <w:t>Уметь пользоваться математической терминологией</w:t>
            </w:r>
            <w:r w:rsidRPr="000B5E8C">
              <w:rPr>
                <w:sz w:val="22"/>
                <w:szCs w:val="22"/>
                <w:lang w:val="ru-RU"/>
              </w:rPr>
              <w:t xml:space="preserve">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положительно относится к школе. к овладению приемами творческого самовыражения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72.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Перестановка слагаемых.  Прибавить числа 5, 6, 7, 8, 9. Составление таблицы сложения.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таблицу сложения однозначных чисел.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73.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Перестановка слагаемых.  Прибавить числа 5, 6, 7, 8, 9. Составление таблицы сложения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Состав чисел первого десятка.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представлять числа в пределах 10 в виде суммы двух слагаемых, одно из которых равно 1, 2, 3, 4, 5.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осуществлять анализ объектов с 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проявлять положительное отношение к школе и имеют адекватное представление о ней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74.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Состав чисел первого десятка.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Состав числа 10.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75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Решение задач и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выражений.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Комбинир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Уметь правильно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Регулятивные УУД:  осуществлять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Оценивать усваивание содержания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76.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Страничка для любознательных.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решать задания с высказываниями, содержащие логические связки «все», «если…, то…», Знать таблицу сложения и вычитания чисел в пределах 10. Уметь решать текстовые задачи арифметическим способом.   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проявлять положительное отношение к школе и имеют адекватное представление о ней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77-78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Что узнали? Чему научились?  Числа от 1 до 10. Сложение и вычитание».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Иметь представление о задаче, о структурных компонентах текстовых задач: условие, вопрос, решение, ответ.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организовывать своё рабочее место, уметь самостоятельно ставить цель предстоящей рвботы.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уметь планировать учебное сотрудничество с учителем и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сверстниками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Управлять стремление к успешной учебной деятельности.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79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Связь между суммой и слагаемыми.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80.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Связь между суммой и слагаемыми.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к овладению приемами творческого самовыражения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81.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Решение задач и выражений.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понимать заданный вопрос, в соответствии с ним строить ответ в устной форме, осуществлять поиск необходимой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color w:val="00B050"/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82</w:t>
            </w:r>
          </w:p>
          <w:p w:rsidR="004F74A1" w:rsidRPr="000B5E8C" w:rsidRDefault="004F74A1" w:rsidP="001A5F18">
            <w:pPr>
              <w:jc w:val="both"/>
              <w:rPr>
                <w:color w:val="00B050"/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Уменьшаемое. Вычитаемое. Разность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пользоваться математической терминологией: «уменьшаемое», «вычитаемое», «разность».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83.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Вычитание из чисел 6, 7.Состав чисел 6,7.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таблицу сложения однозначных чисел. Приёмы вычислений: вычитание по частям.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осуществлять анализ объектов с 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уметь с достаточной полнотой и точностью выражать свои мысли  в результате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диалога или игровой ситуации.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 Проявлять познавательный интерес, проявлять положительное отношение к школе и имеют адекватное представление о ней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84.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Вычитание из чисел 6, 7. Связь между суммой и слагаемыми.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пользоваться изученной математической терминологией. Знать состав чисел 6,7.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85.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Вычитание из чисел 8, 9.Состав чисел 8,9.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ученика, уметь рассуждать и анализировать условие задачи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86.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Вычитание из чисел 8, 9. Решение задач.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организовывать своё рабочее место, уметь самостоятельно ставить цель предстоящей рвботы.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уметь планировать учебное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сотрудничество с учителем и сверстниками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 Управлять стремление к успешной учебной деятельности.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87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Вычитание из числа 10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88.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Вычитание из чисел 8, 9, 10. Связь сложения и вычитания.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пользоваться изученной математической терминологией.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89.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Единицы  массы - килограмм.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понимать заданный вопрос, в соответствии с ним строить ответ в устной форме,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90.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Единица вместимости -литр.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единицы вместимости. Иметь представление о задаче, о структурных компонентах текстовых задач :условие, вопрос, решение, ответ.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91.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Что узнали? Чему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научились? «Сложение и вычитание чисел первого порядка».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Комбинир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ованный.К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Знать таблицу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сложения и вычитания однозначных чисел. </w:t>
            </w:r>
            <w:r w:rsidRPr="000B5E8C">
              <w:rPr>
                <w:sz w:val="22"/>
                <w:szCs w:val="22"/>
              </w:rPr>
              <w:t>Уметь решать текстовые задачи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Регулятивные УУД: принимать и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Внутренняя позиция школьника на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уровне положительного отношения к школе, роли ученика, интереса (мотивации) к учению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92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Проверочная работа  по теме «сложение и вычитание чисел первого порядка».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Контроль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представлять числа в пределах 10 в виде суммы двух слагаемых.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организовывать своё рабочее место, уметь самостоятельно ставить цель предстоящей рвботы.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уметь планировать учебное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сотрудничество с учителем и сверстниками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Управлять стремление к успешной учебной деятельности.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157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                                                                        Числа от1 до 20. Нумерация. (12 час).</w:t>
            </w: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93.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Устная нумерация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Чисел от 1 до 20.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использовать десяток как новую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единицу счёта.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Регулятивные УУД: принимать и сохранять учебную задачу, оценивать результат своих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Положительное отношение к школе и учебной деятельности, интерес к учебному труду, основные моральные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94.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Образование чисел из одного десятка и нескольких единиц.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использовать десяток как новую единицу счёта.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Внутренняя позиция школьника на уровне положительного отношения к школе, роли ученика, интереса (мотивации) к учению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95.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Запись и чтение чисел второго десятка.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воспроизводить последовательность чисел от 1 до 20 в порядке возрастания и убывания, называть предыдущее и последующее числа.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осуществлять анализ объектов с 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 достаточной полнотой и точностью выражать свои мысли  в результате диалога или игровой ситуации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проявлять положительное отношение к школе и имеют адекватное представление о ней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96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Единица длины - дециметр.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</w:rPr>
              <w:t>Знать единицу длины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97.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Случаи сложения и вычитания основанные на знаниях нумерации.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складывать и вычитать числа, основываясь на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знании разрядного состава чисел.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Регулятивные УУД:  осуществлять контроль по результату деятельности, различать верно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Стремиться к повышению культуры общения, положительно относится к школе. к овладению приемами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98.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Сложение и вычитание в пределах 20.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воспроизводить последовательность чисел от 1 до 20 в порядке возрастания и убывания, называть предыдущее и последующее числа. Уметь складывать и вычитать числа, основываясь на знании разрядного состава чисел.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осуществлять анализ объектов с 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проявлять положительное отношение к школе и имеют адекватное представление о ней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99.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Страничка для любознательных.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решать задачи на нахождение остатка. Уметь складывать и вычитать числа, основываясь на знании разрядного состава чисел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уметь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Устанавливать связи между целью учебной деятельности и ее мотивом.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100.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Что узнали? Чему научились?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</w:rPr>
              <w:t>Уметь решать логические задачи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101.</w:t>
            </w:r>
          </w:p>
          <w:p w:rsidR="004F74A1" w:rsidRPr="000B5E8C" w:rsidRDefault="004F74A1" w:rsidP="001A5F18">
            <w:pPr>
              <w:jc w:val="both"/>
              <w:rPr>
                <w:color w:val="FF0000"/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Решение  текстовых задач. План задачи. Запись решения.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составлять план решения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способ решения задач в 1 действие.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 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102.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Решение текстовых задач задач и выражений.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прием сложения однозначных чисел с переходом через десяток. </w:t>
            </w:r>
            <w:r w:rsidRPr="000B5E8C">
              <w:rPr>
                <w:sz w:val="22"/>
                <w:szCs w:val="22"/>
              </w:rPr>
              <w:t xml:space="preserve">Уметь читать, записывать и сравнивать числа </w:t>
            </w:r>
            <w:r w:rsidRPr="000B5E8C">
              <w:rPr>
                <w:sz w:val="22"/>
                <w:szCs w:val="22"/>
              </w:rPr>
              <w:lastRenderedPageBreak/>
              <w:t>в пределах 20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составлять целое из частей, самостоятельно достраивать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недостающих компонентов.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103.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Контроль и учет знаний.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Контроль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104.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Анализ контроля знаний. Нумерация.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использовать в общении правила вежливости, строить понятные для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157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                                                                Числа от 1до 20. Сложение и вычитание (22 час).</w:t>
            </w: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105.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Прием сложение однозначных чисел с переходом через десяток.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</w:pPr>
            <w:r w:rsidRPr="000B5E8C">
              <w:rPr>
                <w:sz w:val="22"/>
                <w:szCs w:val="22"/>
                <w:lang w:val="ru-RU"/>
              </w:rPr>
              <w:t xml:space="preserve">Знать прием сложения однозначных чисел с переходом через десяток. </w:t>
            </w:r>
            <w:r w:rsidRPr="000B5E8C">
              <w:rPr>
                <w:sz w:val="22"/>
                <w:szCs w:val="22"/>
              </w:rPr>
              <w:t>Уметь читать, записывать и сравнивать числа в пределах 20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106.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Случаи сложениявида</w:t>
            </w:r>
            <w:r w:rsidRPr="000B5E8C">
              <w:rPr>
                <w:sz w:val="22"/>
                <w:szCs w:val="22"/>
              </w:rPr>
              <w:t>: □ +2, □ +3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осуществлять анализ объектов с 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 достаточной полнотой и точностью выражать свои мысли  в результате диалога или игровой ситуации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проявлять положительное отношение к школе и имеют адекватное представление о ней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107.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Случаи с</w:t>
            </w:r>
            <w:r w:rsidRPr="000B5E8C">
              <w:rPr>
                <w:sz w:val="22"/>
                <w:szCs w:val="22"/>
              </w:rPr>
              <w:t>ложени</w:t>
            </w:r>
            <w:r w:rsidRPr="000B5E8C">
              <w:rPr>
                <w:sz w:val="22"/>
                <w:szCs w:val="22"/>
                <w:lang w:val="ru-RU"/>
              </w:rPr>
              <w:t>я вида</w:t>
            </w:r>
            <w:r w:rsidRPr="000B5E8C">
              <w:rPr>
                <w:sz w:val="22"/>
                <w:szCs w:val="22"/>
              </w:rPr>
              <w:t>: □ +4</w:t>
            </w: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прием сложения однозначных чисел с переходом через десяток. Уметь читать, записывать и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сравнивать числа в пределах 20. Знать способ решения задач в два действия.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ориентироваться в учебнике, сравнивать предметы объекты: находить общее и различие.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Устанавливать связи между целью учебной деятельности и ее мотивом.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108.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Случаи с</w:t>
            </w:r>
            <w:r w:rsidRPr="000B5E8C">
              <w:rPr>
                <w:sz w:val="22"/>
                <w:szCs w:val="22"/>
              </w:rPr>
              <w:t>ложени</w:t>
            </w:r>
            <w:r w:rsidRPr="000B5E8C">
              <w:rPr>
                <w:sz w:val="22"/>
                <w:szCs w:val="22"/>
                <w:lang w:val="ru-RU"/>
              </w:rPr>
              <w:t>я вида</w:t>
            </w:r>
            <w:r w:rsidRPr="000B5E8C">
              <w:rPr>
                <w:sz w:val="22"/>
                <w:szCs w:val="22"/>
              </w:rPr>
              <w:t>: □ +</w:t>
            </w:r>
            <w:r w:rsidRPr="000B5E8C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109.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Случаи с</w:t>
            </w:r>
            <w:r w:rsidRPr="000B5E8C">
              <w:rPr>
                <w:sz w:val="22"/>
                <w:szCs w:val="22"/>
              </w:rPr>
              <w:t>ложени</w:t>
            </w:r>
            <w:r w:rsidRPr="000B5E8C">
              <w:rPr>
                <w:sz w:val="22"/>
                <w:szCs w:val="22"/>
                <w:lang w:val="ru-RU"/>
              </w:rPr>
              <w:t>я вида</w:t>
            </w:r>
            <w:r w:rsidRPr="000B5E8C">
              <w:rPr>
                <w:sz w:val="22"/>
                <w:szCs w:val="22"/>
              </w:rPr>
              <w:t>: □ +</w:t>
            </w:r>
            <w:r w:rsidRPr="000B5E8C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110.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Случаи с</w:t>
            </w:r>
            <w:r w:rsidRPr="000B5E8C">
              <w:rPr>
                <w:sz w:val="22"/>
                <w:szCs w:val="22"/>
              </w:rPr>
              <w:t>ложени</w:t>
            </w:r>
            <w:r w:rsidRPr="000B5E8C">
              <w:rPr>
                <w:sz w:val="22"/>
                <w:szCs w:val="22"/>
                <w:lang w:val="ru-RU"/>
              </w:rPr>
              <w:t>я вида</w:t>
            </w:r>
            <w:r w:rsidRPr="000B5E8C">
              <w:rPr>
                <w:sz w:val="22"/>
                <w:szCs w:val="22"/>
              </w:rPr>
              <w:t>: □ +</w:t>
            </w:r>
            <w:r w:rsidRPr="000B5E8C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прием сложения однозначных чисел с переходом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через десяток. Уметь читать, записывать и сравнивать числа в пределах 20. Знать способ решения задач в два действия.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 уметь организовывать своё рабочее место, уметь самостоятельно ставить цель предстоящей рвботы.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Познавательные УУД: уметь ориентироваться в учебнике, находить нужную информацию, определять тему сюжетной картины.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планировать учебное сотрудничество с учителем и сверстниками.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Управлять стремление к успешной учебной деятельности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111.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Случаи с</w:t>
            </w:r>
            <w:r w:rsidRPr="000B5E8C">
              <w:rPr>
                <w:sz w:val="22"/>
                <w:szCs w:val="22"/>
              </w:rPr>
              <w:t>ложени</w:t>
            </w:r>
            <w:r w:rsidRPr="000B5E8C">
              <w:rPr>
                <w:sz w:val="22"/>
                <w:szCs w:val="22"/>
                <w:lang w:val="ru-RU"/>
              </w:rPr>
              <w:t>я вида</w:t>
            </w:r>
            <w:r w:rsidRPr="000B5E8C">
              <w:rPr>
                <w:sz w:val="22"/>
                <w:szCs w:val="22"/>
              </w:rPr>
              <w:t>: □ +</w:t>
            </w:r>
            <w:r w:rsidRPr="000B5E8C">
              <w:rPr>
                <w:sz w:val="22"/>
                <w:szCs w:val="22"/>
                <w:lang w:val="ru-RU"/>
              </w:rPr>
              <w:t xml:space="preserve">8, </w:t>
            </w:r>
            <w:r w:rsidRPr="000B5E8C">
              <w:rPr>
                <w:sz w:val="22"/>
                <w:szCs w:val="22"/>
              </w:rPr>
              <w:t>□ +</w:t>
            </w:r>
            <w:r w:rsidRPr="000B5E8C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112.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Таблица сложения.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таблицу сложения однозначных чисел.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113.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Страничка для любознательных.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составлять план решения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способ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решения задач в 2 действие. Знать прием вычитания числа по частям.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Регулятивные УУД: принимать и сохранить учебную задачу: оценивать результат своих действий, адекватно воспринимать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114.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Что узнали? Чему научились?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решать логические задания. Знать прием вычитания числа по частям.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115.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Приём вычитания с переходом через десяток.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прием вычитания однозначного числа из двузначного с переходом через десяток.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116.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11-□.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прием вычитания числа по частям.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Регулятивные УУД: принимать и сохранять учебную задачу, оценивать результат своих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действий, адекватно воспринимать учителем, товарищами, определять план выполнения заданий на уроках.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Внутренняя позиция школьника на уровне положительного отношения к школе, роли ученика, интереса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(мотивации) к учению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117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12-□.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использовать в общении правила вежливости, строить понятные для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партнера высказывания, учувствовать в диалоге на уроке и в жизненных ситуациях.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118.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13-□.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и уметь выполнять случаи вычитания 13 - …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119.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14-□.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осуществлять анализ объектов с 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Коммуникативные УУД: уметь с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120.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15-□.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и уметь выполнять случаи вычитания 15 - …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121.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16-□.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положительно относится к школе. к овладению приемами 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122.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17-□, 18-□.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названия и последовательность чисел от 0 до 20; название, обозначение действий сложения и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вычитания; таблицу сложения чисел в пределах 10 и соответствующие случаи вычитания.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осуществлять анализ объектов с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Проявлять познавательный интерес, проявлять положительное отношение к школе и имеют адекватное представление о ней.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123.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Случаи вычитания: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17-□, 18-□.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Открытие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124.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Страничка для любознательных.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прием вычитания однозначного числа из двузначного с переходом через десяток.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125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Что узнали? Чему научились?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Уметь правильно читать задачу, слушать задачу, представлять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ситуацию , описанную в задаче, выделять условие задачи и ее вопрос.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 xml:space="preserve">Регулятивные УУД:  .уметь осуществлять пошаговый контроль своих действий, самостоятельно оценивать правильность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126.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Что узнали? Чему научились?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находить значение выражений, решать задачи раскрывающие смысл сложения и вычитания.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Управлять стремление к успешной учебной деятельности..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127.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Проверочная работа. Проверим и оценим свои достижения. Тест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Контроль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Знать таблицу сложения в пределах 20 и соответствующие случаи вычитания. Знать единицы вместимости, массы Иметь представление о задаче, о структурных компонентах текстовых задач :условие, вопрос, </w:t>
            </w:r>
            <w:r w:rsidRPr="000B5E8C">
              <w:rPr>
                <w:sz w:val="22"/>
                <w:szCs w:val="22"/>
                <w:lang w:val="ru-RU"/>
              </w:rPr>
              <w:lastRenderedPageBreak/>
              <w:t>решение, ответ.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Регулятивные УУД: 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составлять целое из частей, самостоятельно достраивать недостающих компонентов.</w:t>
            </w:r>
          </w:p>
          <w:p w:rsidR="004F74A1" w:rsidRPr="000B5E8C" w:rsidRDefault="004F74A1" w:rsidP="001A5F18">
            <w:pPr>
              <w:ind w:firstLine="34"/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обмениваться мнениями, слушать другого ученика.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128.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Анализ проверочной работы. Табличное сложение и вычитание в пределах 20.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правильно читать задачу, слушать задачу, представлять ситуацию , описанную в задаче, выделять условие задачи и ее вопрос.</w:t>
            </w:r>
            <w:r w:rsidRPr="000B5E8C">
              <w:rPr>
                <w:vanish/>
                <w:sz w:val="22"/>
                <w:szCs w:val="22"/>
                <w:lang w:val="ru-RU"/>
              </w:rPr>
              <w:t>абота за год.м, изученным в первом классе.раскрывающие смысл сложения и вычитания.</w:t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  <w:r w:rsidRPr="000B5E8C">
              <w:rPr>
                <w:vanish/>
                <w:sz w:val="22"/>
                <w:szCs w:val="22"/>
                <w:lang w:val="ru-RU"/>
              </w:rPr>
              <w:pgNum/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к овладению приемами творческого самовыражения.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129.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Проект «Математика вокруг нас»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Делать выбор, как поступить в предложенной ситуации учителем.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130.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Что узнали? Чему научились? 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 Регулятивные УУД:  осуществлять контроль по результату деятельности, различать верно выполненное задание от неверного.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отвечать на вопросы учителя, находить нужную информацию в учебнике.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рассуждать и анализировать условие задачи, слушать и вступать в диалог, участвовать в коллективном обсуждении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Стремиться к повышению культуры общения, положительно относится к школе. к овладению приемами творческого самовыражения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0B5E8C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131.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Что узнали? Чему научились?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Уметь правильно читать задачу, слушать задачу, представлять ситуацию , описанную в задаче, выделять условие задачи и ее вопрос.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уметь организовывать свое рабочее место под руководством учителя, определять цель выполнения заданий на уроке.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Познавательные УУД: уметь осуществлять анализ объектов с выделение м существенных и не существенных признаков.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Коммуникативные УУД: уметь с достаточной полнотой и точностью выражать свои мысли  в результате диалога или игровой ситуации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Проявлять познавательный интерес, проявлять положительное отношение к школе и имеют адекватное представление о ней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  <w:tr w:rsidR="004F74A1" w:rsidRPr="00647EBA" w:rsidTr="005A09E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132.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Урок-игра: «Путешествие по стране математики»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Знать таблицу сложения в пределах 20 и соответствующие случаи вычитания.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>Регулятивные УУД: 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t xml:space="preserve">Познавательные УУД: уметь ориентироваться в учебнике, сравнивать предметы объекты: находить общее и различие. </w:t>
            </w:r>
          </w:p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Коммуникативные УУД: уметь слушать и вступать в диалог, участвовать в коллективном обсуждении.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  <w:r w:rsidRPr="000B5E8C">
              <w:rPr>
                <w:sz w:val="22"/>
                <w:szCs w:val="22"/>
                <w:lang w:val="ru-RU"/>
              </w:rPr>
              <w:lastRenderedPageBreak/>
              <w:t>Устанавливать связи между целью учебной деятельности и ее мотивом.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F74A1" w:rsidRPr="000B5E8C" w:rsidRDefault="004F74A1" w:rsidP="001A5F18">
            <w:pPr>
              <w:jc w:val="both"/>
              <w:rPr>
                <w:lang w:val="ru-RU"/>
              </w:rPr>
            </w:pPr>
          </w:p>
        </w:tc>
      </w:tr>
    </w:tbl>
    <w:p w:rsidR="004F74A1" w:rsidRPr="00747E1D" w:rsidRDefault="004F74A1" w:rsidP="004F74A1">
      <w:pPr>
        <w:jc w:val="both"/>
        <w:rPr>
          <w:sz w:val="22"/>
          <w:szCs w:val="22"/>
          <w:lang w:val="ru-RU"/>
        </w:rPr>
      </w:pPr>
    </w:p>
    <w:p w:rsidR="004F74A1" w:rsidRPr="00747E1D" w:rsidRDefault="004F74A1" w:rsidP="004F74A1">
      <w:pPr>
        <w:jc w:val="both"/>
        <w:rPr>
          <w:sz w:val="22"/>
          <w:szCs w:val="22"/>
          <w:lang w:val="ru-RU"/>
        </w:rPr>
      </w:pPr>
    </w:p>
    <w:p w:rsidR="004F74A1" w:rsidRPr="00747E1D" w:rsidRDefault="004F74A1" w:rsidP="004F74A1">
      <w:pPr>
        <w:jc w:val="both"/>
        <w:rPr>
          <w:sz w:val="22"/>
          <w:szCs w:val="22"/>
          <w:lang w:val="ru-RU"/>
        </w:rPr>
      </w:pPr>
    </w:p>
    <w:p w:rsidR="0054441E" w:rsidRPr="004F74A1" w:rsidRDefault="0054441E">
      <w:pPr>
        <w:rPr>
          <w:lang w:val="ru-RU"/>
        </w:rPr>
      </w:pPr>
    </w:p>
    <w:sectPr w:rsidR="0054441E" w:rsidRPr="004F74A1" w:rsidSect="005A0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F74A1"/>
    <w:rsid w:val="000B5E8C"/>
    <w:rsid w:val="00412D81"/>
    <w:rsid w:val="004F74A1"/>
    <w:rsid w:val="0054441E"/>
    <w:rsid w:val="005543D4"/>
    <w:rsid w:val="005A09E4"/>
    <w:rsid w:val="00647EBA"/>
    <w:rsid w:val="006C3ABA"/>
    <w:rsid w:val="00A960D3"/>
    <w:rsid w:val="00AB7493"/>
    <w:rsid w:val="00AB765D"/>
    <w:rsid w:val="00D62DC9"/>
    <w:rsid w:val="00DA73AC"/>
    <w:rsid w:val="00D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F7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7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4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74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4A1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F7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4F74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4F74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c15">
    <w:name w:val="c15"/>
    <w:basedOn w:val="a"/>
    <w:rsid w:val="004F74A1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rsid w:val="004F74A1"/>
  </w:style>
  <w:style w:type="character" w:customStyle="1" w:styleId="c8">
    <w:name w:val="c8"/>
    <w:basedOn w:val="a0"/>
    <w:rsid w:val="004F74A1"/>
  </w:style>
  <w:style w:type="character" w:styleId="a3">
    <w:name w:val="Strong"/>
    <w:basedOn w:val="a0"/>
    <w:qFormat/>
    <w:rsid w:val="004F74A1"/>
    <w:rPr>
      <w:b/>
      <w:bCs/>
    </w:rPr>
  </w:style>
  <w:style w:type="paragraph" w:customStyle="1" w:styleId="11">
    <w:name w:val="Абзац списка1"/>
    <w:basedOn w:val="a"/>
    <w:qFormat/>
    <w:rsid w:val="004F74A1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FontStyle19">
    <w:name w:val="Font Style19"/>
    <w:basedOn w:val="a0"/>
    <w:rsid w:val="004F74A1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4F74A1"/>
  </w:style>
  <w:style w:type="paragraph" w:customStyle="1" w:styleId="c22">
    <w:name w:val="c22"/>
    <w:basedOn w:val="a"/>
    <w:rsid w:val="004F74A1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rsid w:val="004F74A1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67">
    <w:name w:val="c67"/>
    <w:basedOn w:val="a0"/>
    <w:rsid w:val="004F74A1"/>
  </w:style>
  <w:style w:type="character" w:customStyle="1" w:styleId="c9">
    <w:name w:val="c9"/>
    <w:basedOn w:val="a0"/>
    <w:rsid w:val="004F74A1"/>
  </w:style>
  <w:style w:type="paragraph" w:customStyle="1" w:styleId="Style3">
    <w:name w:val="Style3"/>
    <w:basedOn w:val="a"/>
    <w:rsid w:val="004F74A1"/>
    <w:pPr>
      <w:spacing w:line="298" w:lineRule="exact"/>
      <w:ind w:firstLine="533"/>
      <w:jc w:val="both"/>
    </w:pPr>
    <w:rPr>
      <w:lang w:val="ru-RU"/>
    </w:rPr>
  </w:style>
  <w:style w:type="paragraph" w:customStyle="1" w:styleId="c32">
    <w:name w:val="c32"/>
    <w:basedOn w:val="a"/>
    <w:rsid w:val="004F74A1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a4">
    <w:name w:val="Знак"/>
    <w:basedOn w:val="a"/>
    <w:rsid w:val="004F74A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5">
    <w:name w:val="Table Grid"/>
    <w:basedOn w:val="a1"/>
    <w:rsid w:val="004F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4F74A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F7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4A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4F74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74A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4F74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74A1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56</Pages>
  <Words>13755</Words>
  <Characters>78405</Characters>
  <Application>Microsoft Office Word</Application>
  <DocSecurity>0</DocSecurity>
  <Lines>653</Lines>
  <Paragraphs>183</Paragraphs>
  <ScaleCrop>false</ScaleCrop>
  <Company/>
  <LinksUpToDate>false</LinksUpToDate>
  <CharactersWithSpaces>91977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2015-08-14T08:47:00Z</dcterms:created>
  <dcterms:modified xsi:type="dcterms:W3CDTF">2015-09-02T04:37:00Z</dcterms:modified>
</cp:coreProperties>
</file>