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82" w:rsidRDefault="00C70D39" w:rsidP="0003238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</w:t>
      </w:r>
      <w:r w:rsidR="00032382">
        <w:rPr>
          <w:rFonts w:ascii="Times New Roman" w:hAnsi="Times New Roman"/>
          <w:b/>
          <w:bCs/>
          <w:color w:val="000000"/>
          <w:sz w:val="18"/>
          <w:szCs w:val="18"/>
        </w:rPr>
        <w:t xml:space="preserve"> ОБЩЕОБРАЗОВАТЕЛЬНОЕ УЧРЕЖДЕНИЕ</w:t>
      </w:r>
    </w:p>
    <w:p w:rsidR="00032382" w:rsidRDefault="00032382" w:rsidP="0003238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032382" w:rsidRDefault="00032382" w:rsidP="0003238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032382" w:rsidRDefault="00032382" w:rsidP="00032382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032382" w:rsidRDefault="00032382" w:rsidP="0003238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032382" w:rsidRDefault="00032382" w:rsidP="000323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032382" w:rsidRDefault="00032382" w:rsidP="00032382">
      <w:pPr>
        <w:spacing w:after="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Слободчики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032382" w:rsidRDefault="00032382" w:rsidP="000323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032382" w:rsidRDefault="00032382" w:rsidP="0003238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08671F" w:rsidRDefault="00032382">
      <w:pPr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032382" w:rsidRDefault="00032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                                       Директор школы</w:t>
      </w:r>
    </w:p>
    <w:p w:rsidR="00032382" w:rsidRDefault="00032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Сивоха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                                                     ____________ Тарасова Т.Б.</w:t>
      </w:r>
    </w:p>
    <w:p w:rsidR="00032382" w:rsidRDefault="00032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от       августа 2015 г.                                  Приказ №      от     августа 2015 г.</w:t>
      </w:r>
    </w:p>
    <w:p w:rsidR="00032382" w:rsidRPr="00032382" w:rsidRDefault="00032382" w:rsidP="00032382">
      <w:pPr>
        <w:jc w:val="center"/>
        <w:rPr>
          <w:rFonts w:ascii="Times New Roman" w:hAnsi="Times New Roman"/>
          <w:b/>
          <w:sz w:val="24"/>
          <w:szCs w:val="24"/>
        </w:rPr>
      </w:pPr>
      <w:r w:rsidRPr="00032382">
        <w:rPr>
          <w:rFonts w:ascii="Times New Roman" w:hAnsi="Times New Roman"/>
          <w:b/>
          <w:sz w:val="24"/>
          <w:szCs w:val="24"/>
        </w:rPr>
        <w:t>График контроля</w:t>
      </w:r>
    </w:p>
    <w:p w:rsidR="00032382" w:rsidRPr="00032382" w:rsidRDefault="00032382" w:rsidP="00032382">
      <w:pPr>
        <w:jc w:val="center"/>
        <w:rPr>
          <w:rFonts w:ascii="Times New Roman" w:hAnsi="Times New Roman"/>
          <w:b/>
          <w:sz w:val="24"/>
          <w:szCs w:val="24"/>
        </w:rPr>
      </w:pPr>
      <w:r w:rsidRPr="00032382">
        <w:rPr>
          <w:rFonts w:ascii="Times New Roman" w:hAnsi="Times New Roman"/>
          <w:b/>
          <w:sz w:val="24"/>
          <w:szCs w:val="24"/>
        </w:rPr>
        <w:t>за состоянием охраны труда</w:t>
      </w:r>
    </w:p>
    <w:p w:rsidR="00032382" w:rsidRPr="00032382" w:rsidRDefault="00032382" w:rsidP="00032382">
      <w:pPr>
        <w:jc w:val="center"/>
        <w:rPr>
          <w:rFonts w:ascii="Times New Roman" w:hAnsi="Times New Roman"/>
          <w:b/>
          <w:sz w:val="24"/>
          <w:szCs w:val="24"/>
        </w:rPr>
      </w:pPr>
      <w:r w:rsidRPr="00032382">
        <w:rPr>
          <w:rFonts w:ascii="Times New Roman" w:hAnsi="Times New Roman"/>
          <w:b/>
          <w:sz w:val="24"/>
          <w:szCs w:val="24"/>
        </w:rPr>
        <w:t>в МБОУ «Слободчиковская основная общеобразовательная школа»</w:t>
      </w:r>
    </w:p>
    <w:p w:rsidR="00032382" w:rsidRDefault="00032382" w:rsidP="00032382">
      <w:pPr>
        <w:jc w:val="center"/>
        <w:rPr>
          <w:rFonts w:ascii="Times New Roman" w:hAnsi="Times New Roman"/>
          <w:b/>
          <w:sz w:val="24"/>
          <w:szCs w:val="24"/>
        </w:rPr>
      </w:pPr>
      <w:r w:rsidRPr="00032382">
        <w:rPr>
          <w:rFonts w:ascii="Times New Roman" w:hAnsi="Times New Roman"/>
          <w:b/>
          <w:sz w:val="24"/>
          <w:szCs w:val="24"/>
        </w:rPr>
        <w:t>в 2015 – 2016 учебном году.</w:t>
      </w:r>
    </w:p>
    <w:tbl>
      <w:tblPr>
        <w:tblStyle w:val="a3"/>
        <w:tblW w:w="0" w:type="auto"/>
        <w:tblLook w:val="04A0"/>
      </w:tblPr>
      <w:tblGrid>
        <w:gridCol w:w="866"/>
        <w:gridCol w:w="1590"/>
        <w:gridCol w:w="2264"/>
        <w:gridCol w:w="1627"/>
        <w:gridCol w:w="1744"/>
        <w:gridCol w:w="1480"/>
      </w:tblGrid>
      <w:tr w:rsidR="00FA5CE5" w:rsidTr="00FA5CE5">
        <w:tc>
          <w:tcPr>
            <w:tcW w:w="866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90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264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627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744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Итог, ответственный</w:t>
            </w:r>
          </w:p>
        </w:tc>
        <w:tc>
          <w:tcPr>
            <w:tcW w:w="148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A5CE5" w:rsidTr="00FA5CE5">
        <w:tc>
          <w:tcPr>
            <w:tcW w:w="866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CE5" w:rsidTr="00FA5CE5">
        <w:tc>
          <w:tcPr>
            <w:tcW w:w="866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9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 в помещениях школы</w:t>
            </w:r>
          </w:p>
        </w:tc>
        <w:tc>
          <w:tcPr>
            <w:tcW w:w="1627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Т.Б.</w:t>
            </w:r>
          </w:p>
        </w:tc>
        <w:tc>
          <w:tcPr>
            <w:tcW w:w="1480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E5" w:rsidTr="00FA5CE5">
        <w:tc>
          <w:tcPr>
            <w:tcW w:w="866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59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своевременность записей инструктажа по охране труда в классных и электронных журналах</w:t>
            </w:r>
          </w:p>
        </w:tc>
        <w:tc>
          <w:tcPr>
            <w:tcW w:w="1627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80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E5" w:rsidTr="00FA5CE5">
        <w:tc>
          <w:tcPr>
            <w:tcW w:w="866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59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медицинских аптечек в помещениях школы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/сада</w:t>
            </w:r>
          </w:p>
        </w:tc>
        <w:tc>
          <w:tcPr>
            <w:tcW w:w="1627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Т.М.</w:t>
            </w:r>
          </w:p>
        </w:tc>
        <w:tc>
          <w:tcPr>
            <w:tcW w:w="1480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E5" w:rsidTr="00FA5CE5">
        <w:tc>
          <w:tcPr>
            <w:tcW w:w="866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590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 в производственных помещениях столовой</w:t>
            </w:r>
          </w:p>
        </w:tc>
        <w:tc>
          <w:tcPr>
            <w:tcW w:w="1627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032382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80" w:type="dxa"/>
          </w:tcPr>
          <w:p w:rsidR="00032382" w:rsidRDefault="00032382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6" w:rsidTr="00FA5CE5">
        <w:tc>
          <w:tcPr>
            <w:tcW w:w="866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59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64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первичных средств пожаротушения</w:t>
            </w:r>
          </w:p>
        </w:tc>
        <w:tc>
          <w:tcPr>
            <w:tcW w:w="1627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44" w:type="dxa"/>
          </w:tcPr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8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6" w:rsidTr="00FA5CE5">
        <w:tc>
          <w:tcPr>
            <w:tcW w:w="866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12.15</w:t>
            </w:r>
          </w:p>
        </w:tc>
        <w:tc>
          <w:tcPr>
            <w:tcW w:w="1590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ведением журнала регистрации инструктажа с работниками</w:t>
            </w:r>
          </w:p>
        </w:tc>
        <w:tc>
          <w:tcPr>
            <w:tcW w:w="1627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Т.М.</w:t>
            </w:r>
          </w:p>
        </w:tc>
        <w:tc>
          <w:tcPr>
            <w:tcW w:w="148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6" w:rsidTr="00FA5CE5">
        <w:tc>
          <w:tcPr>
            <w:tcW w:w="866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1590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ведением журнала регистрации инструктажа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27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Т.М.</w:t>
            </w:r>
          </w:p>
        </w:tc>
        <w:tc>
          <w:tcPr>
            <w:tcW w:w="148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6" w:rsidTr="00FA5CE5">
        <w:tc>
          <w:tcPr>
            <w:tcW w:w="866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1590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своевременность записей инструктажа по охране труда в классных и электронных журналах</w:t>
            </w:r>
          </w:p>
        </w:tc>
        <w:tc>
          <w:tcPr>
            <w:tcW w:w="1627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8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6" w:rsidTr="00FA5CE5">
        <w:tc>
          <w:tcPr>
            <w:tcW w:w="866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1590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помещений школы требованиям охраны труда</w:t>
            </w:r>
          </w:p>
        </w:tc>
        <w:tc>
          <w:tcPr>
            <w:tcW w:w="1627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Т.Б.</w:t>
            </w:r>
          </w:p>
        </w:tc>
        <w:tc>
          <w:tcPr>
            <w:tcW w:w="148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606" w:rsidTr="00FA5CE5">
        <w:tc>
          <w:tcPr>
            <w:tcW w:w="866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1590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 в помещениях повышенной опасности (кабинет физики)</w:t>
            </w:r>
          </w:p>
        </w:tc>
        <w:tc>
          <w:tcPr>
            <w:tcW w:w="1627" w:type="dxa"/>
          </w:tcPr>
          <w:p w:rsidR="00C24606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C24606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FA5CE5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80" w:type="dxa"/>
          </w:tcPr>
          <w:p w:rsidR="00C24606" w:rsidRDefault="00C24606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63" w:rsidTr="00FA5CE5">
        <w:tc>
          <w:tcPr>
            <w:tcW w:w="866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1590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медицинских аптечек в помещениях школы</w:t>
            </w:r>
          </w:p>
        </w:tc>
        <w:tc>
          <w:tcPr>
            <w:tcW w:w="1627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A5CE5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Т.М.</w:t>
            </w:r>
          </w:p>
        </w:tc>
        <w:tc>
          <w:tcPr>
            <w:tcW w:w="1480" w:type="dxa"/>
          </w:tcPr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63" w:rsidTr="00FA5CE5">
        <w:tc>
          <w:tcPr>
            <w:tcW w:w="866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1590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первичных средств пожаротушения</w:t>
            </w:r>
          </w:p>
        </w:tc>
        <w:tc>
          <w:tcPr>
            <w:tcW w:w="1627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4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FA5CE5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80" w:type="dxa"/>
          </w:tcPr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63" w:rsidTr="00FA5CE5">
        <w:tc>
          <w:tcPr>
            <w:tcW w:w="866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1590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ведением журнала регистрации инструктажа с работниками</w:t>
            </w:r>
          </w:p>
        </w:tc>
        <w:tc>
          <w:tcPr>
            <w:tcW w:w="1627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A5CE5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Т.М.</w:t>
            </w:r>
          </w:p>
        </w:tc>
        <w:tc>
          <w:tcPr>
            <w:tcW w:w="1480" w:type="dxa"/>
          </w:tcPr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63" w:rsidTr="00FA5CE5">
        <w:tc>
          <w:tcPr>
            <w:tcW w:w="866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1590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</w:t>
            </w:r>
          </w:p>
        </w:tc>
        <w:tc>
          <w:tcPr>
            <w:tcW w:w="226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ведением журнала регистрации инструктажа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27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44" w:type="dxa"/>
          </w:tcPr>
          <w:p w:rsidR="00A80A63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FA5CE5" w:rsidRDefault="00FA5CE5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</w:t>
            </w:r>
          </w:p>
        </w:tc>
        <w:tc>
          <w:tcPr>
            <w:tcW w:w="1480" w:type="dxa"/>
          </w:tcPr>
          <w:p w:rsidR="00A80A63" w:rsidRDefault="00A80A63" w:rsidP="0003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382" w:rsidRDefault="00032382" w:rsidP="00032382">
      <w:pPr>
        <w:jc w:val="center"/>
        <w:rPr>
          <w:rFonts w:ascii="Times New Roman" w:hAnsi="Times New Roman"/>
          <w:sz w:val="24"/>
          <w:szCs w:val="24"/>
        </w:rPr>
      </w:pPr>
    </w:p>
    <w:p w:rsidR="00FA5CE5" w:rsidRPr="00032382" w:rsidRDefault="00FA5CE5" w:rsidP="00FA5CE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охрану труда:                      Чуприна Т.М.</w:t>
      </w:r>
    </w:p>
    <w:p w:rsidR="00032382" w:rsidRPr="00032382" w:rsidRDefault="00032382" w:rsidP="00032382">
      <w:pPr>
        <w:jc w:val="center"/>
        <w:rPr>
          <w:rFonts w:ascii="Times New Roman" w:hAnsi="Times New Roman"/>
          <w:sz w:val="24"/>
          <w:szCs w:val="24"/>
        </w:rPr>
      </w:pPr>
    </w:p>
    <w:sectPr w:rsidR="00032382" w:rsidRPr="00032382" w:rsidSect="0008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82"/>
    <w:rsid w:val="00032382"/>
    <w:rsid w:val="00040743"/>
    <w:rsid w:val="0008671F"/>
    <w:rsid w:val="00A80A63"/>
    <w:rsid w:val="00C24606"/>
    <w:rsid w:val="00C70D39"/>
    <w:rsid w:val="00FA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2015-07-28T16:13:00Z</dcterms:created>
  <dcterms:modified xsi:type="dcterms:W3CDTF">2015-07-31T09:53:00Z</dcterms:modified>
</cp:coreProperties>
</file>